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530BE2" w14:textId="77777777" w:rsidR="0066633E" w:rsidRDefault="00E962EE">
      <w:pPr>
        <w:spacing w:line="320" w:lineRule="atLeast"/>
        <w:jc w:val="center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 w:rsidRPr="00A7073F">
        <w:rPr>
          <w:rFonts w:asciiTheme="minorEastAsia" w:eastAsiaTheme="minorEastAsia" w:hAnsiTheme="minorEastAsia" w:cs="ＭＳ 明朝"/>
          <w:b/>
          <w:bCs/>
          <w:color w:val="auto"/>
          <w:spacing w:val="49"/>
          <w:sz w:val="28"/>
          <w:szCs w:val="28"/>
          <w:fitText w:val="1800" w:id="470470144"/>
        </w:rPr>
        <w:t>職務経歴</w:t>
      </w:r>
      <w:r w:rsidRPr="00A7073F">
        <w:rPr>
          <w:rFonts w:asciiTheme="minorEastAsia" w:eastAsiaTheme="minorEastAsia" w:hAnsiTheme="minorEastAsia" w:cs="ＭＳ 明朝"/>
          <w:b/>
          <w:bCs/>
          <w:color w:val="auto"/>
          <w:spacing w:val="1"/>
          <w:sz w:val="28"/>
          <w:szCs w:val="28"/>
          <w:fitText w:val="1800" w:id="470470144"/>
        </w:rPr>
        <w:t>書</w:t>
      </w:r>
    </w:p>
    <w:p w14:paraId="57FBAAE0" w14:textId="24FFB0E8" w:rsidR="0066633E" w:rsidRDefault="00554016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</w:t>
      </w:r>
      <w:r w:rsidR="00E962EE">
        <w:rPr>
          <w:rFonts w:asciiTheme="minorEastAsia" w:eastAsiaTheme="minorEastAsia" w:hAnsiTheme="minorEastAsia" w:cs="ＭＳ 明朝"/>
          <w:color w:val="auto"/>
          <w:sz w:val="20"/>
          <w:szCs w:val="20"/>
        </w:rPr>
        <w:t>年</w:t>
      </w: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</w:t>
      </w:r>
      <w:r w:rsidR="00E962EE">
        <w:rPr>
          <w:rFonts w:asciiTheme="minorEastAsia" w:eastAsiaTheme="minorEastAsia" w:hAnsiTheme="minorEastAsia" w:cs="ＭＳ 明朝"/>
          <w:color w:val="auto"/>
          <w:sz w:val="20"/>
          <w:szCs w:val="20"/>
        </w:rPr>
        <w:t>月</w:t>
      </w:r>
      <w:r>
        <w:rPr>
          <w:rFonts w:asciiTheme="minorEastAsia" w:eastAsiaTheme="minorEastAsia" w:hAnsiTheme="minorEastAsia" w:cs="ＭＳ 明朝"/>
          <w:color w:val="auto"/>
          <w:sz w:val="20"/>
          <w:szCs w:val="20"/>
        </w:rPr>
        <w:t>〇〇</w:t>
      </w:r>
      <w:r w:rsidR="00E962EE">
        <w:rPr>
          <w:rFonts w:asciiTheme="minorEastAsia" w:eastAsiaTheme="minorEastAsia" w:hAnsiTheme="minorEastAsia" w:cs="ＭＳ 明朝"/>
          <w:color w:val="auto"/>
          <w:sz w:val="20"/>
          <w:szCs w:val="20"/>
        </w:rPr>
        <w:t>日現在</w:t>
      </w:r>
    </w:p>
    <w:p w14:paraId="6CD7420B" w14:textId="5CEA543B" w:rsidR="0066633E" w:rsidRPr="00554016" w:rsidRDefault="00E962EE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  <w:u w:val="single"/>
        </w:rPr>
      </w:pPr>
      <w:r w:rsidRPr="00554016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>氏名</w:t>
      </w:r>
      <w:r w:rsidR="005034EC" w:rsidRPr="00554016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：</w:t>
      </w:r>
      <w:r w:rsidR="00554016" w:rsidRPr="00554016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>〇〇</w:t>
      </w:r>
      <w:r w:rsidR="006C186C" w:rsidRPr="00554016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 xml:space="preserve"> </w:t>
      </w:r>
      <w:r w:rsidR="00554016" w:rsidRPr="00554016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>〇〇</w:t>
      </w:r>
      <w:r w:rsidR="00973F14" w:rsidRPr="00554016">
        <w:rPr>
          <w:rFonts w:asciiTheme="minorEastAsia" w:eastAsiaTheme="minorEastAsia" w:hAnsiTheme="minorEastAsia" w:cs="Times New Roman"/>
          <w:color w:val="auto"/>
          <w:sz w:val="20"/>
          <w:szCs w:val="20"/>
          <w:u w:val="single"/>
        </w:rPr>
        <w:t xml:space="preserve"> </w:t>
      </w:r>
    </w:p>
    <w:p w14:paraId="190D84B4" w14:textId="77777777" w:rsidR="0066633E" w:rsidRPr="00D16717" w:rsidRDefault="00E962EE">
      <w:pPr>
        <w:spacing w:line="320" w:lineRule="atLeast"/>
        <w:rPr>
          <w:rFonts w:ascii="ＭＳ Ｐ明朝" w:eastAsia="ＭＳ Ｐ明朝" w:hAnsi="ＭＳ Ｐ明朝" w:cs="Times New Roman"/>
          <w:b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明朝"/>
          <w:b/>
          <w:color w:val="auto"/>
          <w:sz w:val="20"/>
          <w:szCs w:val="20"/>
        </w:rPr>
        <w:t>［</w:t>
      </w:r>
      <w:r w:rsidRPr="00D16717">
        <w:rPr>
          <w:rFonts w:ascii="ＭＳ Ｐ明朝" w:eastAsia="ＭＳ Ｐ明朝" w:hAnsi="ＭＳ Ｐ明朝" w:cs="ＭＳ 明朝"/>
          <w:b/>
          <w:bCs/>
          <w:color w:val="auto"/>
          <w:sz w:val="20"/>
          <w:szCs w:val="20"/>
        </w:rPr>
        <w:t>職務概要］</w:t>
      </w:r>
    </w:p>
    <w:p w14:paraId="29EAD067" w14:textId="42461FF9" w:rsidR="00973F14" w:rsidRDefault="00973F14">
      <w:pPr>
        <w:rPr>
          <w:rFonts w:ascii="ＭＳ Ｐ明朝" w:eastAsia="ＭＳ Ｐ明朝" w:hAnsi="ＭＳ Ｐ明朝"/>
          <w:color w:val="auto"/>
          <w:sz w:val="20"/>
          <w:szCs w:val="20"/>
        </w:rPr>
      </w:pPr>
      <w:r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大学</w:t>
      </w:r>
      <w:r w:rsidR="00E962EE" w:rsidRPr="00D16717">
        <w:rPr>
          <w:rFonts w:ascii="ＭＳ Ｐ明朝" w:eastAsia="ＭＳ Ｐ明朝" w:hAnsi="ＭＳ Ｐ明朝" w:cs="ＭＳ Ｐゴシック"/>
          <w:color w:val="auto"/>
          <w:sz w:val="20"/>
          <w:szCs w:val="20"/>
        </w:rPr>
        <w:t>卒業後、</w:t>
      </w:r>
      <w:r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株式会社</w:t>
      </w:r>
      <w:r w:rsidR="00554016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〇〇〇〇〇〇〇〇〇〇〇〇</w:t>
      </w:r>
      <w:r w:rsidR="00E962EE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に</w:t>
      </w:r>
      <w:r w:rsidR="00D677B2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入社いたしました。</w:t>
      </w:r>
    </w:p>
    <w:p w14:paraId="36A8A5AA" w14:textId="66ECA67A" w:rsidR="0066633E" w:rsidRPr="00D16717" w:rsidRDefault="00554016">
      <w:pPr>
        <w:rPr>
          <w:rFonts w:ascii="ＭＳ Ｐ明朝" w:eastAsia="ＭＳ Ｐ明朝" w:hAnsi="ＭＳ Ｐ明朝"/>
          <w:color w:val="auto"/>
          <w:sz w:val="20"/>
          <w:szCs w:val="20"/>
        </w:rPr>
      </w:pPr>
      <w:r>
        <w:rPr>
          <w:rFonts w:ascii="ＭＳ Ｐ明朝" w:eastAsia="ＭＳ Ｐ明朝" w:hAnsi="ＭＳ Ｐ明朝" w:hint="eastAsia"/>
          <w:color w:val="auto"/>
          <w:sz w:val="20"/>
          <w:szCs w:val="20"/>
        </w:rPr>
        <w:t>〇</w:t>
      </w:r>
      <w:r w:rsidR="000F46F0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年目は、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〇</w:t>
      </w:r>
      <w:r w:rsidR="000F46F0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歳児、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〇</w:t>
      </w:r>
      <w:r w:rsidR="000F46F0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年目は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〇</w:t>
      </w:r>
      <w:r w:rsidR="00483B3B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歳児、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〇</w:t>
      </w:r>
      <w:r w:rsidR="00E3177F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年</w:t>
      </w:r>
      <w:r w:rsidR="00483B3B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目は</w:t>
      </w:r>
      <w:r>
        <w:rPr>
          <w:rFonts w:ascii="ＭＳ Ｐ明朝" w:eastAsia="ＭＳ Ｐ明朝" w:hAnsi="ＭＳ Ｐ明朝" w:hint="eastAsia"/>
          <w:color w:val="auto"/>
          <w:sz w:val="20"/>
          <w:szCs w:val="20"/>
        </w:rPr>
        <w:t>〇</w:t>
      </w:r>
      <w:r w:rsidR="00483B3B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歳児を担当いたしました。</w:t>
      </w:r>
      <w:r w:rsidR="00E962EE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教育、各種イベントの準備、保護者への対応など</w:t>
      </w:r>
      <w:r w:rsidR="00A7073F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様々な</w:t>
      </w:r>
      <w:r w:rsidR="0039008B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保育</w:t>
      </w:r>
      <w:r w:rsidR="00A7073F"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業務に</w:t>
      </w:r>
      <w:r w:rsidR="00675F11">
        <w:rPr>
          <w:rFonts w:ascii="ＭＳ Ｐ明朝" w:eastAsia="ＭＳ Ｐ明朝" w:hAnsi="ＭＳ Ｐ明朝" w:hint="eastAsia"/>
          <w:color w:val="auto"/>
          <w:sz w:val="20"/>
          <w:szCs w:val="20"/>
        </w:rPr>
        <w:t>従事しております。</w:t>
      </w:r>
    </w:p>
    <w:p w14:paraId="7EE82E0A" w14:textId="77777777" w:rsidR="0066633E" w:rsidRPr="00675F11" w:rsidRDefault="0066633E">
      <w:pPr>
        <w:rPr>
          <w:rFonts w:ascii="ＭＳ Ｐ明朝" w:eastAsia="ＭＳ Ｐ明朝" w:hAnsi="ＭＳ Ｐ明朝" w:cs="ＭＳ Ｐゴシック"/>
          <w:color w:val="FF0000"/>
          <w:sz w:val="20"/>
          <w:szCs w:val="20"/>
        </w:rPr>
      </w:pPr>
    </w:p>
    <w:p w14:paraId="2C3B3A2F" w14:textId="77777777" w:rsidR="0066633E" w:rsidRPr="00D16717" w:rsidRDefault="00E962EE">
      <w:pPr>
        <w:rPr>
          <w:rFonts w:ascii="ＭＳ Ｐ明朝" w:eastAsia="ＭＳ Ｐ明朝" w:hAnsi="ＭＳ Ｐ明朝" w:cs="Times New Roman"/>
          <w:b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明朝"/>
          <w:b/>
          <w:color w:val="auto"/>
          <w:sz w:val="20"/>
          <w:szCs w:val="20"/>
        </w:rPr>
        <w:t>［</w:t>
      </w:r>
      <w:r w:rsidRPr="00D16717">
        <w:rPr>
          <w:rFonts w:ascii="ＭＳ Ｐ明朝" w:eastAsia="ＭＳ Ｐ明朝" w:hAnsi="ＭＳ Ｐ明朝" w:cs="ＭＳ 明朝"/>
          <w:b/>
          <w:bCs/>
          <w:color w:val="auto"/>
          <w:sz w:val="20"/>
          <w:szCs w:val="20"/>
        </w:rPr>
        <w:t>職務経歴］</w:t>
      </w:r>
    </w:p>
    <w:p w14:paraId="7733DCFC" w14:textId="5A9EEF63" w:rsidR="0066633E" w:rsidRPr="00D16717" w:rsidRDefault="00E962EE">
      <w:pPr>
        <w:rPr>
          <w:rFonts w:ascii="ＭＳ Ｐ明朝" w:eastAsia="ＭＳ Ｐ明朝" w:hAnsi="ＭＳ Ｐ明朝" w:cs="ＭＳ 明朝"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明朝"/>
          <w:color w:val="auto"/>
          <w:sz w:val="20"/>
          <w:szCs w:val="20"/>
        </w:rPr>
        <w:t>■</w:t>
      </w:r>
      <w:r w:rsidR="00554016">
        <w:rPr>
          <w:rFonts w:ascii="ＭＳ Ｐ明朝" w:eastAsia="ＭＳ Ｐ明朝" w:hAnsi="ＭＳ Ｐ明朝" w:cs="ＭＳ 明朝"/>
          <w:color w:val="auto"/>
          <w:sz w:val="20"/>
          <w:szCs w:val="20"/>
        </w:rPr>
        <w:t>〇〇〇〇</w:t>
      </w:r>
      <w:r w:rsidRPr="00D16717">
        <w:rPr>
          <w:rFonts w:ascii="ＭＳ Ｐ明朝" w:eastAsia="ＭＳ Ｐ明朝" w:hAnsi="ＭＳ Ｐ明朝" w:cs="ＭＳ 明朝"/>
          <w:color w:val="auto"/>
          <w:sz w:val="20"/>
          <w:szCs w:val="20"/>
        </w:rPr>
        <w:t>年</w:t>
      </w:r>
      <w:r w:rsidR="00554016">
        <w:rPr>
          <w:rFonts w:ascii="ＭＳ Ｐ明朝" w:eastAsia="ＭＳ Ｐ明朝" w:hAnsi="ＭＳ Ｐ明朝" w:cs="ＭＳ 明朝"/>
          <w:color w:val="auto"/>
          <w:sz w:val="20"/>
          <w:szCs w:val="20"/>
        </w:rPr>
        <w:t>〇</w:t>
      </w:r>
      <w:r w:rsidRPr="00D16717">
        <w:rPr>
          <w:rFonts w:ascii="ＭＳ Ｐ明朝" w:eastAsia="ＭＳ Ｐ明朝" w:hAnsi="ＭＳ Ｐ明朝" w:cs="ＭＳ 明朝"/>
          <w:color w:val="auto"/>
          <w:sz w:val="20"/>
          <w:szCs w:val="20"/>
        </w:rPr>
        <w:t>月～</w:t>
      </w:r>
      <w:r w:rsidR="00973F14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現在</w:t>
      </w:r>
      <w:r w:rsidRPr="00D16717">
        <w:rPr>
          <w:rFonts w:ascii="ＭＳ Ｐ明朝" w:eastAsia="ＭＳ Ｐ明朝" w:hAnsi="ＭＳ Ｐ明朝" w:cs="ＭＳ 明朝"/>
          <w:color w:val="auto"/>
          <w:sz w:val="20"/>
          <w:szCs w:val="20"/>
        </w:rPr>
        <w:t xml:space="preserve">　</w:t>
      </w:r>
      <w:r w:rsidR="00973F14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株式会社</w:t>
      </w:r>
      <w:r w:rsidR="00554016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〇〇〇〇〇〇〇〇〇〇〇〇</w:t>
      </w:r>
      <w:r w:rsidRPr="00D16717">
        <w:rPr>
          <w:rFonts w:ascii="ＭＳ Ｐ明朝" w:eastAsia="ＭＳ Ｐ明朝" w:hAnsi="ＭＳ Ｐ明朝" w:cs="ＭＳ 明朝"/>
          <w:color w:val="auto"/>
          <w:sz w:val="20"/>
          <w:szCs w:val="20"/>
        </w:rPr>
        <w:t>（正社員）</w:t>
      </w:r>
      <w:r w:rsidR="00D677B2" w:rsidRPr="00D16717">
        <w:rPr>
          <w:rFonts w:ascii="ＭＳ Ｐ明朝" w:eastAsia="ＭＳ Ｐ明朝" w:hAnsi="ＭＳ Ｐ明朝" w:cs="ＭＳ 明朝"/>
          <w:color w:val="auto"/>
          <w:sz w:val="20"/>
          <w:szCs w:val="20"/>
        </w:rPr>
        <w:t xml:space="preserve"> </w:t>
      </w:r>
    </w:p>
    <w:p w14:paraId="1BB1AD6E" w14:textId="613F8A2D" w:rsidR="0066633E" w:rsidRPr="00D16717" w:rsidRDefault="00E962EE" w:rsidP="009A0C0A">
      <w:pPr>
        <w:ind w:firstLineChars="100" w:firstLine="179"/>
        <w:rPr>
          <w:rFonts w:ascii="ＭＳ Ｐ明朝" w:eastAsia="ＭＳ Ｐ明朝" w:hAnsi="ＭＳ Ｐ明朝" w:cs="ＭＳ Ｐゴシック"/>
          <w:sz w:val="20"/>
          <w:szCs w:val="20"/>
        </w:rPr>
      </w:pPr>
      <w:r w:rsidRPr="00D16717">
        <w:rPr>
          <w:rFonts w:ascii="ＭＳ Ｐ明朝" w:eastAsia="ＭＳ Ｐ明朝" w:hAnsi="ＭＳ Ｐ明朝" w:cs="ＭＳ 明朝"/>
          <w:color w:val="auto"/>
          <w:sz w:val="20"/>
          <w:szCs w:val="20"/>
        </w:rPr>
        <w:t>◇事業内容：</w:t>
      </w:r>
      <w:r w:rsidR="00675F11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保育園・学童保育等の運営、子育て支援事業</w:t>
      </w:r>
      <w:r w:rsidR="009A0C0A" w:rsidRPr="00D16717">
        <w:rPr>
          <w:rFonts w:ascii="ＭＳ Ｐ明朝" w:eastAsia="ＭＳ Ｐ明朝" w:hAnsi="ＭＳ Ｐ明朝" w:cs="ＭＳ Ｐゴシック" w:hint="eastAsia"/>
          <w:sz w:val="20"/>
          <w:szCs w:val="20"/>
        </w:rPr>
        <w:t xml:space="preserve"> </w:t>
      </w:r>
      <w:r w:rsidR="009A0C0A" w:rsidRPr="00D16717">
        <w:rPr>
          <w:rFonts w:ascii="ＭＳ Ｐ明朝" w:eastAsia="ＭＳ Ｐ明朝" w:hAnsi="ＭＳ Ｐ明朝" w:cs="ＭＳ Ｐゴシック"/>
          <w:sz w:val="20"/>
          <w:szCs w:val="20"/>
        </w:rPr>
        <w:t xml:space="preserve"> </w:t>
      </w:r>
      <w:r w:rsidR="00675F11">
        <w:rPr>
          <w:rFonts w:ascii="ＭＳ Ｐ明朝" w:eastAsia="ＭＳ Ｐ明朝" w:hAnsi="ＭＳ Ｐ明朝" w:cs="ＭＳ Ｐゴシック" w:hint="eastAsia"/>
          <w:sz w:val="20"/>
          <w:szCs w:val="20"/>
        </w:rPr>
        <w:t xml:space="preserve">　</w:t>
      </w:r>
      <w:r w:rsidR="00BB6492" w:rsidRPr="00D16717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設立：</w:t>
      </w:r>
      <w:r w:rsidR="00554016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〇〇〇〇</w:t>
      </w:r>
      <w:r w:rsidR="00BB6492" w:rsidRPr="00D16717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年</w:t>
      </w:r>
    </w:p>
    <w:tbl>
      <w:tblPr>
        <w:tblW w:w="981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auto"/>
          <w:right w:val="single" w:sz="12" w:space="0" w:color="000000"/>
          <w:insideH w:val="single" w:sz="12" w:space="0" w:color="auto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2"/>
        <w:gridCol w:w="8438"/>
      </w:tblGrid>
      <w:tr w:rsidR="0066633E" w:rsidRPr="00D16717" w14:paraId="26F5F411" w14:textId="77777777">
        <w:trPr>
          <w:trHeight w:val="219"/>
          <w:jc w:val="center"/>
        </w:trPr>
        <w:tc>
          <w:tcPr>
            <w:tcW w:w="1372" w:type="dxa"/>
            <w:shd w:val="clear" w:color="auto" w:fill="E0E0E0"/>
          </w:tcPr>
          <w:p w14:paraId="0A570E6F" w14:textId="77777777" w:rsidR="0066633E" w:rsidRPr="00D16717" w:rsidRDefault="00E962EE">
            <w:pPr>
              <w:spacing w:line="240" w:lineRule="atLeast"/>
              <w:ind w:left="96"/>
              <w:jc w:val="center"/>
              <w:rPr>
                <w:rFonts w:ascii="ＭＳ Ｐ明朝" w:eastAsia="ＭＳ Ｐ明朝" w:hAnsi="ＭＳ Ｐ明朝" w:cs="Times New Roman"/>
                <w:color w:val="auto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438" w:type="dxa"/>
            <w:shd w:val="clear" w:color="auto" w:fill="E0E0E0"/>
          </w:tcPr>
          <w:p w14:paraId="48D17803" w14:textId="77777777" w:rsidR="0066633E" w:rsidRPr="00D16717" w:rsidRDefault="00E962EE">
            <w:pPr>
              <w:spacing w:line="240" w:lineRule="atLeast"/>
              <w:ind w:left="96"/>
              <w:jc w:val="center"/>
              <w:rPr>
                <w:rFonts w:ascii="ＭＳ Ｐ明朝" w:eastAsia="ＭＳ Ｐ明朝" w:hAnsi="ＭＳ Ｐ明朝" w:cs="Times New Roman"/>
                <w:color w:val="auto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  <w:t>職務内容</w:t>
            </w:r>
          </w:p>
        </w:tc>
      </w:tr>
      <w:tr w:rsidR="0066633E" w:rsidRPr="00D16717" w14:paraId="3020D374" w14:textId="77777777">
        <w:trPr>
          <w:trHeight w:val="3164"/>
          <w:jc w:val="center"/>
        </w:trPr>
        <w:tc>
          <w:tcPr>
            <w:tcW w:w="1372" w:type="dxa"/>
            <w:shd w:val="clear" w:color="auto" w:fill="FFFFFF"/>
          </w:tcPr>
          <w:p w14:paraId="44A0F602" w14:textId="6A94EF17" w:rsidR="0066633E" w:rsidRPr="00D16717" w:rsidRDefault="00554016">
            <w:pPr>
              <w:spacing w:line="240" w:lineRule="atLeast"/>
              <w:ind w:left="96"/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</w:pPr>
            <w:r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  <w:t>〇〇〇〇</w:t>
            </w:r>
            <w:r w:rsidR="00E962EE" w:rsidRPr="00D16717"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  <w:t>〇</w:t>
            </w:r>
            <w:r w:rsidR="00E962EE" w:rsidRPr="00D16717"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  <w:t>月</w:t>
            </w:r>
          </w:p>
          <w:p w14:paraId="6E0A8FA7" w14:textId="77777777" w:rsidR="0066633E" w:rsidRPr="00D16717" w:rsidRDefault="00E962EE">
            <w:pPr>
              <w:spacing w:line="240" w:lineRule="atLeast"/>
              <w:ind w:left="96"/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  <w:t>～</w:t>
            </w:r>
          </w:p>
          <w:p w14:paraId="2635ED36" w14:textId="7E20AAE4" w:rsidR="0066633E" w:rsidRPr="00D16717" w:rsidRDefault="00973F14" w:rsidP="007926A9">
            <w:pPr>
              <w:spacing w:line="240" w:lineRule="atLeast"/>
              <w:ind w:firstLineChars="50" w:firstLine="90"/>
              <w:rPr>
                <w:rFonts w:ascii="ＭＳ Ｐ明朝" w:eastAsia="ＭＳ Ｐ明朝" w:hAnsi="ＭＳ Ｐ明朝" w:cs="ＭＳ 明朝"/>
                <w:color w:val="auto"/>
                <w:sz w:val="20"/>
                <w:szCs w:val="20"/>
              </w:rPr>
            </w:pPr>
            <w:r>
              <w:rPr>
                <w:rFonts w:ascii="ＭＳ Ｐ明朝" w:eastAsia="ＭＳ Ｐ明朝" w:hAnsi="ＭＳ Ｐ明朝" w:cs="ＭＳ 明朝" w:hint="eastAsia"/>
                <w:color w:val="auto"/>
                <w:sz w:val="20"/>
                <w:szCs w:val="20"/>
              </w:rPr>
              <w:t>現在</w:t>
            </w:r>
          </w:p>
        </w:tc>
        <w:tc>
          <w:tcPr>
            <w:tcW w:w="8438" w:type="dxa"/>
            <w:shd w:val="clear" w:color="auto" w:fill="FFFFFF"/>
          </w:tcPr>
          <w:p w14:paraId="7DD9E7B0" w14:textId="6DC7495C" w:rsidR="00BB6492" w:rsidRPr="00675F11" w:rsidRDefault="00554016" w:rsidP="00BB6492">
            <w:pPr>
              <w:pBdr>
                <w:bottom w:val="dotted" w:sz="4" w:space="1" w:color="auto"/>
              </w:pBdr>
              <w:spacing w:line="240" w:lineRule="atLeast"/>
              <w:ind w:rightChars="51" w:right="112"/>
              <w:rPr>
                <w:rFonts w:ascii="ＭＳ Ｐ明朝" w:eastAsia="ＭＳ Ｐ明朝" w:hAnsi="ＭＳ Ｐ明朝"/>
                <w:color w:val="auto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〇</w:t>
            </w:r>
            <w:r w:rsidR="00166379" w:rsidRPr="00D16717"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年目は、</w:t>
            </w:r>
            <w:r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〇</w:t>
            </w:r>
            <w:r w:rsidR="00166379" w:rsidRPr="00D16717"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歳児、</w:t>
            </w:r>
            <w:r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〇</w:t>
            </w:r>
            <w:r w:rsidR="00675F11"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年</w:t>
            </w:r>
            <w:r w:rsidR="00166379" w:rsidRPr="00D16717"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目は</w:t>
            </w:r>
            <w:r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〇</w:t>
            </w:r>
            <w:r w:rsidR="00166379" w:rsidRPr="00D16717"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歳児、</w:t>
            </w:r>
            <w:r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〇</w:t>
            </w:r>
            <w:r w:rsidR="00166379" w:rsidRPr="00D16717"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年目は</w:t>
            </w:r>
            <w:r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〇</w:t>
            </w:r>
            <w:r w:rsidR="00166379" w:rsidRPr="00D16717">
              <w:rPr>
                <w:rFonts w:ascii="ＭＳ Ｐ明朝" w:eastAsia="ＭＳ Ｐ明朝" w:hAnsi="ＭＳ Ｐ明朝" w:hint="eastAsia"/>
                <w:color w:val="auto"/>
                <w:sz w:val="20"/>
                <w:szCs w:val="20"/>
              </w:rPr>
              <w:t>歳児を担当する。</w:t>
            </w:r>
          </w:p>
          <w:p w14:paraId="2B9A382F" w14:textId="77777777" w:rsidR="00BB6492" w:rsidRPr="00D16717" w:rsidRDefault="00BB6492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 xml:space="preserve">【業務内容】 </w:t>
            </w:r>
          </w:p>
          <w:p w14:paraId="566A369E" w14:textId="77777777" w:rsidR="00D677B2" w:rsidRPr="00D16717" w:rsidRDefault="00D677B2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・子供への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教育、保護者対応</w:t>
            </w:r>
          </w:p>
          <w:p w14:paraId="43BE398B" w14:textId="77777777" w:rsidR="00D677B2" w:rsidRPr="00D16717" w:rsidRDefault="00D677B2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各種イベントの運営</w:t>
            </w:r>
          </w:p>
          <w:p w14:paraId="73B263C8" w14:textId="77777777" w:rsidR="00BB6492" w:rsidRPr="00D16717" w:rsidRDefault="00D677B2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安心して登園できるような保育、クラス運営</w:t>
            </w:r>
          </w:p>
          <w:p w14:paraId="1DAAEB24" w14:textId="77777777" w:rsidR="00D677B2" w:rsidRPr="00D16717" w:rsidRDefault="00D677B2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一日の保育スケジュールの立案</w:t>
            </w:r>
          </w:p>
          <w:p w14:paraId="410B84BE" w14:textId="77777777" w:rsidR="00D677B2" w:rsidRPr="00D16717" w:rsidRDefault="00D677B2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行事</w:t>
            </w:r>
            <w:r w:rsidR="00923C5A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に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使用する制作物の</w:t>
            </w:r>
            <w:r w:rsidR="003A2429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制作</w:t>
            </w:r>
          </w:p>
          <w:p w14:paraId="71F03D7E" w14:textId="77777777" w:rsidR="00BB6492" w:rsidRPr="00D16717" w:rsidRDefault="00D677B2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食事マナーの教育</w:t>
            </w:r>
          </w:p>
          <w:p w14:paraId="28740E20" w14:textId="77777777" w:rsidR="00F53706" w:rsidRPr="00D16717" w:rsidRDefault="00F53706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・一日の日誌、記録</w:t>
            </w:r>
          </w:p>
          <w:p w14:paraId="074EA524" w14:textId="77777777" w:rsidR="00F53706" w:rsidRPr="00D16717" w:rsidRDefault="00F53706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・要録作成</w:t>
            </w:r>
          </w:p>
          <w:p w14:paraId="6F21FC70" w14:textId="77777777" w:rsidR="00BB6492" w:rsidRPr="00D16717" w:rsidRDefault="00BB6492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</w:p>
          <w:p w14:paraId="05DE54E5" w14:textId="1F0636C6" w:rsidR="00BB6492" w:rsidRPr="00D16717" w:rsidRDefault="00BB6492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 xml:space="preserve"> ◆工夫した点 </w:t>
            </w:r>
          </w:p>
          <w:p w14:paraId="3D6B8093" w14:textId="7080A5FB" w:rsidR="006A7C0D" w:rsidRPr="006D3D7E" w:rsidRDefault="009F5A53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</w:t>
            </w:r>
            <w:r w:rsidR="006D3D7E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子どもに寄り添った保育の実践を意識し、子どもの目線に立</w:t>
            </w:r>
            <w:r w:rsidR="00637720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って一人ひとりの</w:t>
            </w:r>
            <w:r w:rsidR="006D3D7E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行動や発見に共感し</w:t>
            </w:r>
            <w:r w:rsidR="00637720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、伝え方や関わり方をその子によって変えながらコミュニケーションを</w:t>
            </w:r>
            <w:r w:rsidR="007B024F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取る</w:t>
            </w:r>
            <w:r w:rsidR="006D3D7E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ことを</w:t>
            </w:r>
            <w:r w:rsidR="00637720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心</w:t>
            </w:r>
            <w:r w:rsidR="007B024F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掛け</w:t>
            </w:r>
            <w:r w:rsidR="00637720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ました</w:t>
            </w:r>
            <w:r w:rsidR="006D3D7E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。</w:t>
            </w:r>
          </w:p>
          <w:p w14:paraId="603067C2" w14:textId="77777777" w:rsidR="006A7C0D" w:rsidRPr="00D16717" w:rsidRDefault="006A7C0D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安心して登園できるよう</w:t>
            </w:r>
            <w:r w:rsidR="00B917BD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に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毎日必ず全生徒とその保護者と会話をし、園での様子を共有、また自宅での様子なども把握するようにしております。</w:t>
            </w:r>
          </w:p>
          <w:p w14:paraId="3C096DF2" w14:textId="49E3002D" w:rsidR="0066633E" w:rsidRPr="00D16717" w:rsidRDefault="006A7C0D" w:rsidP="00BB6492">
            <w:pPr>
              <w:spacing w:line="240" w:lineRule="atLeast"/>
              <w:ind w:rightChars="51" w:right="112"/>
              <w:rPr>
                <w:rFonts w:ascii="ＭＳ Ｐ明朝" w:eastAsia="ＭＳ Ｐ明朝" w:hAnsi="ＭＳ Ｐ明朝" w:cs="ＭＳ Ｐゴシック"/>
                <w:sz w:val="20"/>
                <w:szCs w:val="20"/>
              </w:rPr>
            </w:pPr>
            <w:r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・</w:t>
            </w:r>
            <w:r w:rsidR="00B1716C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一人ひとりの発達段階や個性に合わせた支援を目指して、子どもが主体的に活動に取り組めるよう工夫をし、子ども自身が達成感を味わえるように</w:t>
            </w:r>
            <w:r w:rsidR="009F5A53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促しておりました</w:t>
            </w:r>
            <w:r w:rsidR="00BB6492" w:rsidRPr="00D16717">
              <w:rPr>
                <w:rFonts w:ascii="ＭＳ Ｐ明朝" w:eastAsia="ＭＳ Ｐ明朝" w:hAnsi="ＭＳ Ｐ明朝" w:cs="ＭＳ Ｐゴシック" w:hint="eastAsia"/>
                <w:sz w:val="20"/>
                <w:szCs w:val="20"/>
              </w:rPr>
              <w:t>。</w:t>
            </w:r>
            <w:r w:rsidR="00BB6492" w:rsidRPr="00D16717">
              <w:rPr>
                <w:rFonts w:ascii="ＭＳ Ｐ明朝" w:eastAsia="ＭＳ Ｐ明朝" w:hAnsi="ＭＳ Ｐ明朝" w:cs="ＭＳ Ｐゴシック"/>
                <w:sz w:val="20"/>
                <w:szCs w:val="20"/>
              </w:rPr>
              <w:t xml:space="preserve"> </w:t>
            </w:r>
          </w:p>
          <w:p w14:paraId="50CBA90A" w14:textId="1FFAA82F" w:rsidR="006A7C0D" w:rsidRPr="00D16717" w:rsidRDefault="00637720" w:rsidP="006A7C0D">
            <w:pPr>
              <w:ind w:right="716"/>
              <w:rPr>
                <w:rFonts w:ascii="ＭＳ Ｐ明朝" w:eastAsia="ＭＳ Ｐ明朝" w:hAnsi="ＭＳ Ｐ明朝" w:cs="ＭＳ Ｐゴシック"/>
                <w:color w:val="auto"/>
                <w:sz w:val="20"/>
                <w:szCs w:val="20"/>
              </w:rPr>
            </w:pPr>
            <w:r>
              <w:rPr>
                <w:rFonts w:ascii="ＭＳ Ｐ明朝" w:eastAsia="ＭＳ Ｐ明朝" w:hAnsi="ＭＳ Ｐ明朝" w:cs="ＭＳ Ｐゴシック" w:hint="eastAsia"/>
                <w:color w:val="auto"/>
                <w:sz w:val="20"/>
                <w:szCs w:val="20"/>
              </w:rPr>
              <w:t>・何がいけなかったのか言葉がけをし、子ども</w:t>
            </w:r>
            <w:r w:rsidR="006A7C0D" w:rsidRPr="00D16717">
              <w:rPr>
                <w:rFonts w:ascii="ＭＳ Ｐ明朝" w:eastAsia="ＭＳ Ｐ明朝" w:hAnsi="ＭＳ Ｐ明朝" w:cs="ＭＳ Ｐゴシック" w:hint="eastAsia"/>
                <w:color w:val="auto"/>
                <w:sz w:val="20"/>
                <w:szCs w:val="20"/>
              </w:rPr>
              <w:t>が育つ観点として、自立できるようにヒントを与える指導方法を行いました。</w:t>
            </w:r>
          </w:p>
        </w:tc>
      </w:tr>
    </w:tbl>
    <w:p w14:paraId="765CD56A" w14:textId="77777777" w:rsidR="0066633E" w:rsidRPr="00D16717" w:rsidRDefault="00E962EE">
      <w:pPr>
        <w:spacing w:line="320" w:lineRule="atLeast"/>
        <w:rPr>
          <w:rFonts w:ascii="ＭＳ Ｐ明朝" w:eastAsia="ＭＳ Ｐ明朝" w:hAnsi="ＭＳ Ｐ明朝" w:cs="Times New Roman"/>
          <w:b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明朝"/>
          <w:b/>
          <w:color w:val="auto"/>
          <w:sz w:val="20"/>
          <w:szCs w:val="20"/>
        </w:rPr>
        <w:t>［</w:t>
      </w:r>
      <w:r w:rsidRPr="00D16717">
        <w:rPr>
          <w:rFonts w:ascii="ＭＳ Ｐ明朝" w:eastAsia="ＭＳ Ｐ明朝" w:hAnsi="ＭＳ Ｐ明朝" w:cs="ＭＳ 明朝"/>
          <w:b/>
          <w:bCs/>
          <w:color w:val="auto"/>
          <w:sz w:val="20"/>
          <w:szCs w:val="20"/>
        </w:rPr>
        <w:t>資格］</w:t>
      </w:r>
    </w:p>
    <w:p w14:paraId="2EBAA667" w14:textId="555071C9" w:rsidR="00973F14" w:rsidRPr="00D16717" w:rsidRDefault="00E962EE" w:rsidP="00973F14">
      <w:pPr>
        <w:spacing w:line="320" w:lineRule="atLeast"/>
        <w:rPr>
          <w:rFonts w:ascii="ＭＳ Ｐ明朝" w:eastAsia="ＭＳ Ｐ明朝" w:hAnsi="ＭＳ Ｐ明朝" w:cs="ＭＳ 明朝"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明朝"/>
          <w:color w:val="auto"/>
          <w:sz w:val="20"/>
          <w:szCs w:val="20"/>
        </w:rPr>
        <w:t>・幼稚園教諭一種免許</w:t>
      </w:r>
      <w:r w:rsidR="009F5A53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（</w:t>
      </w:r>
      <w:r w:rsidR="00554016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〇〇〇〇</w:t>
      </w:r>
      <w:r w:rsidR="009F5A53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年</w:t>
      </w:r>
      <w:r w:rsidR="00554016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</w:t>
      </w:r>
      <w:r w:rsidR="00973F14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月取得）</w:t>
      </w:r>
    </w:p>
    <w:p w14:paraId="20D234D1" w14:textId="08F05D71" w:rsidR="00BB6492" w:rsidRPr="00973F14" w:rsidRDefault="00E962EE">
      <w:pPr>
        <w:spacing w:line="320" w:lineRule="atLeast"/>
        <w:rPr>
          <w:rFonts w:ascii="ＭＳ Ｐ明朝" w:eastAsia="ＭＳ Ｐ明朝" w:hAnsi="ＭＳ Ｐ明朝" w:cs="ＭＳ 明朝"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明朝"/>
          <w:color w:val="auto"/>
          <w:sz w:val="20"/>
          <w:szCs w:val="20"/>
        </w:rPr>
        <w:t>・保育士資格</w:t>
      </w:r>
      <w:r w:rsidR="009F5A53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（</w:t>
      </w:r>
      <w:r w:rsidR="00554016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〇〇〇〇</w:t>
      </w:r>
      <w:r w:rsidR="009F5A53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年</w:t>
      </w:r>
      <w:r w:rsidR="00554016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</w:t>
      </w:r>
      <w:r w:rsidR="00973F14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月取得）</w:t>
      </w:r>
    </w:p>
    <w:p w14:paraId="772758BC" w14:textId="39585470" w:rsidR="00973F14" w:rsidRPr="00D16717" w:rsidRDefault="009F5A53">
      <w:pPr>
        <w:spacing w:line="320" w:lineRule="atLeast"/>
        <w:rPr>
          <w:rFonts w:ascii="ＭＳ Ｐ明朝" w:eastAsia="ＭＳ Ｐ明朝" w:hAnsi="ＭＳ Ｐ明朝" w:cs="ＭＳ 明朝"/>
          <w:color w:val="auto"/>
          <w:sz w:val="20"/>
          <w:szCs w:val="20"/>
        </w:rPr>
      </w:pPr>
      <w:r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・普通免許第一種取得（</w:t>
      </w:r>
      <w:r w:rsidR="00554016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〇〇〇〇</w:t>
      </w:r>
      <w:r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年</w:t>
      </w:r>
      <w:r w:rsidR="00554016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</w:t>
      </w:r>
      <w:r w:rsidR="00973F14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月取得）</w:t>
      </w:r>
    </w:p>
    <w:p w14:paraId="3B40EDAC" w14:textId="77777777" w:rsidR="0012795E" w:rsidRPr="009F5A53" w:rsidRDefault="0012795E">
      <w:pPr>
        <w:spacing w:line="320" w:lineRule="atLeast"/>
        <w:rPr>
          <w:rFonts w:ascii="ＭＳ Ｐ明朝" w:eastAsia="ＭＳ Ｐ明朝" w:hAnsi="ＭＳ Ｐ明朝" w:cs="ＭＳ 明朝"/>
          <w:b/>
          <w:color w:val="auto"/>
          <w:sz w:val="20"/>
          <w:szCs w:val="20"/>
        </w:rPr>
      </w:pPr>
    </w:p>
    <w:p w14:paraId="44EABEB8" w14:textId="77777777" w:rsidR="0066633E" w:rsidRPr="00D16717" w:rsidRDefault="00E962EE">
      <w:pPr>
        <w:spacing w:line="320" w:lineRule="atLeast"/>
        <w:rPr>
          <w:rFonts w:ascii="ＭＳ Ｐ明朝" w:eastAsia="ＭＳ Ｐ明朝" w:hAnsi="ＭＳ Ｐ明朝" w:cs="ＭＳ 明朝"/>
          <w:b/>
          <w:bCs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明朝"/>
          <w:b/>
          <w:color w:val="auto"/>
          <w:sz w:val="20"/>
          <w:szCs w:val="20"/>
        </w:rPr>
        <w:t>［</w:t>
      </w:r>
      <w:r w:rsidRPr="00D16717">
        <w:rPr>
          <w:rFonts w:ascii="ＭＳ Ｐ明朝" w:eastAsia="ＭＳ Ｐ明朝" w:hAnsi="ＭＳ Ｐ明朝" w:cs="ＭＳ 明朝"/>
          <w:b/>
          <w:bCs/>
          <w:color w:val="auto"/>
          <w:sz w:val="20"/>
          <w:szCs w:val="20"/>
        </w:rPr>
        <w:t>PCスキル］</w:t>
      </w:r>
    </w:p>
    <w:p w14:paraId="7CA36D82" w14:textId="77777777" w:rsidR="0066633E" w:rsidRPr="00D16717" w:rsidRDefault="00E962EE">
      <w:pPr>
        <w:rPr>
          <w:rFonts w:ascii="ＭＳ Ｐ明朝" w:eastAsia="ＭＳ Ｐ明朝" w:hAnsi="ＭＳ Ｐ明朝" w:cs="ＭＳ Ｐゴシック"/>
          <w:sz w:val="20"/>
          <w:szCs w:val="20"/>
        </w:rPr>
      </w:pPr>
      <w:r w:rsidRPr="00D16717">
        <w:rPr>
          <w:rFonts w:ascii="ＭＳ Ｐ明朝" w:eastAsia="ＭＳ Ｐ明朝" w:hAnsi="ＭＳ Ｐ明朝" w:cs="ＭＳ Ｐゴシック"/>
          <w:sz w:val="20"/>
          <w:szCs w:val="20"/>
        </w:rPr>
        <w:t>・</w:t>
      </w:r>
      <w:r w:rsidRPr="00D16717">
        <w:rPr>
          <w:rFonts w:ascii="ＭＳ Ｐ明朝" w:eastAsia="ＭＳ Ｐ明朝" w:hAnsi="ＭＳ Ｐ明朝" w:cs="Times New Roman"/>
          <w:color w:val="auto"/>
          <w:sz w:val="20"/>
          <w:szCs w:val="20"/>
        </w:rPr>
        <w:t>ワード、エクセル</w:t>
      </w:r>
      <w:r w:rsidR="00BE4D7F" w:rsidRPr="00D16717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（SUM関数など）</w:t>
      </w:r>
      <w:r w:rsidRPr="00D16717">
        <w:rPr>
          <w:rFonts w:ascii="ＭＳ Ｐ明朝" w:eastAsia="ＭＳ Ｐ明朝" w:hAnsi="ＭＳ Ｐ明朝" w:cs="Times New Roman"/>
          <w:color w:val="auto"/>
          <w:sz w:val="20"/>
          <w:szCs w:val="20"/>
        </w:rPr>
        <w:t>、パワーポイント</w:t>
      </w:r>
      <w:r w:rsidR="00BE4D7F" w:rsidRPr="00D16717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※使用経験あり</w:t>
      </w:r>
      <w:r w:rsidRPr="00D16717">
        <w:rPr>
          <w:rFonts w:ascii="ＭＳ Ｐ明朝" w:eastAsia="ＭＳ Ｐ明朝" w:hAnsi="ＭＳ Ｐ明朝" w:cs="Times New Roman"/>
          <w:color w:val="auto"/>
          <w:sz w:val="20"/>
          <w:szCs w:val="20"/>
        </w:rPr>
        <w:t xml:space="preserve">　</w:t>
      </w:r>
    </w:p>
    <w:p w14:paraId="24AD1E2C" w14:textId="77777777" w:rsidR="0066633E" w:rsidRPr="00D16717" w:rsidRDefault="0066633E">
      <w:pPr>
        <w:spacing w:line="320" w:lineRule="atLeast"/>
        <w:rPr>
          <w:rFonts w:ascii="ＭＳ Ｐ明朝" w:eastAsia="ＭＳ Ｐ明朝" w:hAnsi="ＭＳ Ｐ明朝" w:cs="ＭＳ 明朝"/>
          <w:b/>
          <w:bCs/>
          <w:color w:val="auto"/>
          <w:sz w:val="20"/>
          <w:szCs w:val="20"/>
        </w:rPr>
      </w:pPr>
    </w:p>
    <w:p w14:paraId="206B40E6" w14:textId="77777777" w:rsidR="0066633E" w:rsidRPr="00D16717" w:rsidRDefault="00E962EE">
      <w:pPr>
        <w:spacing w:line="320" w:lineRule="atLeast"/>
        <w:rPr>
          <w:rFonts w:ascii="ＭＳ Ｐ明朝" w:eastAsia="ＭＳ Ｐ明朝" w:hAnsi="ＭＳ Ｐ明朝" w:cs="ＭＳ 明朝"/>
          <w:b/>
          <w:bCs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明朝"/>
          <w:b/>
          <w:bCs/>
          <w:color w:val="auto"/>
          <w:sz w:val="20"/>
          <w:szCs w:val="20"/>
        </w:rPr>
        <w:t xml:space="preserve"> [自己ＰＲ]</w:t>
      </w:r>
    </w:p>
    <w:p w14:paraId="4DA572E6" w14:textId="77777777" w:rsidR="00BE4D7F" w:rsidRPr="00D16717" w:rsidRDefault="00BE4D7F" w:rsidP="00BE4D7F">
      <w:pPr>
        <w:rPr>
          <w:rFonts w:ascii="ＭＳ Ｐ明朝" w:eastAsia="ＭＳ Ｐ明朝" w:hAnsi="ＭＳ Ｐ明朝"/>
          <w:b/>
          <w:color w:val="auto"/>
          <w:sz w:val="20"/>
          <w:szCs w:val="20"/>
          <w:u w:val="single"/>
        </w:rPr>
      </w:pPr>
      <w:r w:rsidRPr="00D16717">
        <w:rPr>
          <w:rFonts w:ascii="ＭＳ Ｐ明朝" w:eastAsia="ＭＳ Ｐ明朝" w:hAnsi="ＭＳ Ｐ明朝" w:hint="eastAsia"/>
          <w:b/>
          <w:color w:val="auto"/>
          <w:sz w:val="20"/>
          <w:szCs w:val="20"/>
          <w:u w:val="single"/>
        </w:rPr>
        <w:t>【　計画的に準備し、業務を遂行する力　】</w:t>
      </w:r>
    </w:p>
    <w:p w14:paraId="5F35B5FF" w14:textId="3E045E6C" w:rsidR="00166379" w:rsidRPr="00D16717" w:rsidRDefault="00BE4D7F" w:rsidP="006A7C0D">
      <w:pPr>
        <w:rPr>
          <w:rFonts w:ascii="ＭＳ Ｐ明朝" w:eastAsia="ＭＳ Ｐ明朝" w:hAnsi="ＭＳ Ｐ明朝"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lastRenderedPageBreak/>
        <w:t>行事における準備をする際には、計画的に進めることが大切となります。</w:t>
      </w:r>
      <w:r w:rsidR="007F71EC"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保育の業務は様々あるため、</w:t>
      </w:r>
      <w:r w:rsidR="00554016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〇</w:t>
      </w:r>
      <w:r w:rsidR="007F71EC"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か月、</w:t>
      </w:r>
      <w:r w:rsidR="00554016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〇</w:t>
      </w:r>
      <w:r w:rsidR="007F71EC"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週間、</w:t>
      </w:r>
      <w:r w:rsidR="00554016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〇</w:t>
      </w:r>
      <w:r w:rsidR="007F71EC"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日のスケジュールをそれぞれ細かく計画し、優先順位を考えた上で業務に取り組んでいます。具体的には、期日が決まっているものから早めに仕上げるよう、期日から逆算して業務の優先順位を決めています。スケジュールを決め、当日実行していく中で計画通りに進まないこともあります。</w:t>
      </w:r>
      <w:r w:rsidRPr="00D16717">
        <w:rPr>
          <w:rFonts w:ascii="ＭＳ Ｐ明朝" w:eastAsia="ＭＳ Ｐ明朝" w:hAnsi="ＭＳ Ｐ明朝" w:hint="eastAsia"/>
          <w:color w:val="auto"/>
          <w:sz w:val="20"/>
          <w:szCs w:val="20"/>
        </w:rPr>
        <w:t>行事の数日前には業務量が非常に増加するため、事前にやるべきことをリストに書き出し、いつまでに何を行うか等、事前に計画を立てて業務をこなすようにしております。また、他の保育士とのコミュニケーションを早めに行い、協力を仰ぐようにしております。</w:t>
      </w:r>
      <w:r w:rsidR="00BB6492"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その際は、自身の伝え方でどこがいけなかったのか、何が</w:t>
      </w:r>
      <w:r w:rsidR="00522ED8"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要因</w:t>
      </w:r>
      <w:r w:rsidR="00BB6492"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 xml:space="preserve">なのかをしっかりと考え、再度計画を見直し、改善を行いながら保育を行っております。 </w:t>
      </w:r>
    </w:p>
    <w:p w14:paraId="2A93ECAD" w14:textId="77777777" w:rsidR="007F71EC" w:rsidRPr="00D16717" w:rsidRDefault="00BB6492" w:rsidP="00522ED8">
      <w:pPr>
        <w:ind w:right="716"/>
        <w:rPr>
          <w:rFonts w:ascii="ＭＳ Ｐ明朝" w:eastAsia="ＭＳ Ｐ明朝" w:hAnsi="ＭＳ Ｐ明朝" w:cs="ＭＳ Ｐゴシック"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貴社においても、常に目標を持つことを忘れず、目標達成に向けて計画性を持った行動を心掛けて</w:t>
      </w:r>
      <w:r w:rsidR="00522ED8"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参ります。</w:t>
      </w:r>
    </w:p>
    <w:p w14:paraId="07EB780D" w14:textId="77777777" w:rsidR="00522ED8" w:rsidRPr="00D16717" w:rsidRDefault="007F71EC" w:rsidP="00522ED8">
      <w:pPr>
        <w:ind w:right="716"/>
        <w:rPr>
          <w:rFonts w:ascii="ＭＳ Ｐ明朝" w:eastAsia="ＭＳ Ｐ明朝" w:hAnsi="ＭＳ Ｐ明朝" w:cs="ＭＳ Ｐゴシック"/>
          <w:color w:val="auto"/>
          <w:sz w:val="20"/>
          <w:szCs w:val="20"/>
        </w:rPr>
      </w:pPr>
      <w:r w:rsidRPr="00D16717">
        <w:rPr>
          <w:rFonts w:ascii="ＭＳ Ｐ明朝" w:eastAsia="ＭＳ Ｐ明朝" w:hAnsi="ＭＳ Ｐ明朝" w:cs="ＭＳ Ｐゴシック" w:hint="eastAsia"/>
          <w:color w:val="auto"/>
          <w:sz w:val="20"/>
          <w:szCs w:val="20"/>
        </w:rPr>
        <w:t>何卒、よろしくお願いいたします。</w:t>
      </w:r>
    </w:p>
    <w:p w14:paraId="6F693DF9" w14:textId="77777777" w:rsidR="0066633E" w:rsidRPr="00D16717" w:rsidRDefault="0066633E">
      <w:pPr>
        <w:jc w:val="right"/>
        <w:rPr>
          <w:rFonts w:ascii="ＭＳ Ｐ明朝" w:eastAsia="ＭＳ Ｐ明朝" w:hAnsi="ＭＳ Ｐ明朝" w:cs="ＭＳ Ｐゴシック"/>
          <w:color w:val="auto"/>
          <w:sz w:val="20"/>
          <w:szCs w:val="20"/>
        </w:rPr>
      </w:pPr>
    </w:p>
    <w:p w14:paraId="337B5C97" w14:textId="77777777" w:rsidR="0066633E" w:rsidRPr="00D16717" w:rsidRDefault="00E962EE" w:rsidP="006A29D2">
      <w:pPr>
        <w:ind w:right="358"/>
        <w:jc w:val="right"/>
        <w:rPr>
          <w:rFonts w:ascii="ＭＳ Ｐ明朝" w:eastAsia="ＭＳ Ｐ明朝" w:hAnsi="ＭＳ Ｐ明朝"/>
          <w:sz w:val="20"/>
          <w:szCs w:val="20"/>
        </w:rPr>
      </w:pPr>
      <w:r w:rsidRPr="00D16717">
        <w:rPr>
          <w:rFonts w:ascii="ＭＳ Ｐ明朝" w:eastAsia="ＭＳ Ｐ明朝" w:hAnsi="ＭＳ Ｐ明朝"/>
          <w:sz w:val="20"/>
          <w:szCs w:val="20"/>
        </w:rPr>
        <w:t xml:space="preserve">以上　</w:t>
      </w:r>
    </w:p>
    <w:sectPr w:rsidR="0066633E" w:rsidRPr="00D16717">
      <w:pgSz w:w="11906" w:h="16838" w:code="9"/>
      <w:pgMar w:top="1077" w:right="1077" w:bottom="1077" w:left="1077" w:header="851" w:footer="992" w:gutter="0"/>
      <w:cols w:space="720"/>
      <w:docGrid w:type="linesAndChars" w:linePitch="334" w:charSpace="-43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38381B" w14:textId="77777777" w:rsidR="006D01BA" w:rsidRDefault="006D01BA" w:rsidP="00BB6492">
      <w:r>
        <w:separator/>
      </w:r>
    </w:p>
  </w:endnote>
  <w:endnote w:type="continuationSeparator" w:id="0">
    <w:p w14:paraId="7E2FEAB3" w14:textId="77777777" w:rsidR="006D01BA" w:rsidRDefault="006D01BA" w:rsidP="00BB6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4E6FFC" w14:textId="77777777" w:rsidR="006D01BA" w:rsidRDefault="006D01BA" w:rsidP="00BB6492">
      <w:r>
        <w:separator/>
      </w:r>
    </w:p>
  </w:footnote>
  <w:footnote w:type="continuationSeparator" w:id="0">
    <w:p w14:paraId="6B743632" w14:textId="77777777" w:rsidR="006D01BA" w:rsidRDefault="006D01BA" w:rsidP="00BB64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bordersDoNotSurroundHeader/>
  <w:bordersDoNotSurroundFooter/>
  <w:hideGrammaticalErrors/>
  <w:proofState w:spelling="clean" w:grammar="dirty"/>
  <w:defaultTabStop w:val="840"/>
  <w:drawingGridHorizontalSpacing w:val="1000"/>
  <w:drawingGridVerticalSpacing w:val="100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633E"/>
    <w:rsid w:val="00077070"/>
    <w:rsid w:val="00096E0D"/>
    <w:rsid w:val="000F4589"/>
    <w:rsid w:val="000F46F0"/>
    <w:rsid w:val="000F742C"/>
    <w:rsid w:val="0012795E"/>
    <w:rsid w:val="00137C17"/>
    <w:rsid w:val="0014257B"/>
    <w:rsid w:val="0014429C"/>
    <w:rsid w:val="00166379"/>
    <w:rsid w:val="001A10ED"/>
    <w:rsid w:val="001A7978"/>
    <w:rsid w:val="001B4745"/>
    <w:rsid w:val="001C337A"/>
    <w:rsid w:val="001D6506"/>
    <w:rsid w:val="002F3F47"/>
    <w:rsid w:val="00361924"/>
    <w:rsid w:val="0039008B"/>
    <w:rsid w:val="003921F3"/>
    <w:rsid w:val="003A2429"/>
    <w:rsid w:val="00435749"/>
    <w:rsid w:val="00483B3B"/>
    <w:rsid w:val="004E6A00"/>
    <w:rsid w:val="004F0F57"/>
    <w:rsid w:val="005014FD"/>
    <w:rsid w:val="00502947"/>
    <w:rsid w:val="005034EC"/>
    <w:rsid w:val="00505DFF"/>
    <w:rsid w:val="00522ED8"/>
    <w:rsid w:val="005444E0"/>
    <w:rsid w:val="005447CE"/>
    <w:rsid w:val="00554016"/>
    <w:rsid w:val="00592DC4"/>
    <w:rsid w:val="00595A72"/>
    <w:rsid w:val="00637720"/>
    <w:rsid w:val="006458B5"/>
    <w:rsid w:val="0066633E"/>
    <w:rsid w:val="00675F11"/>
    <w:rsid w:val="006A29D2"/>
    <w:rsid w:val="006A7C0D"/>
    <w:rsid w:val="006C186C"/>
    <w:rsid w:val="006D01BA"/>
    <w:rsid w:val="006D3D7E"/>
    <w:rsid w:val="00731098"/>
    <w:rsid w:val="007474FA"/>
    <w:rsid w:val="007926A9"/>
    <w:rsid w:val="007B024F"/>
    <w:rsid w:val="007C44A6"/>
    <w:rsid w:val="007E6348"/>
    <w:rsid w:val="007F71EC"/>
    <w:rsid w:val="00923C5A"/>
    <w:rsid w:val="00973F14"/>
    <w:rsid w:val="009761D2"/>
    <w:rsid w:val="009A0C0A"/>
    <w:rsid w:val="009F5A53"/>
    <w:rsid w:val="00A12B0C"/>
    <w:rsid w:val="00A4674A"/>
    <w:rsid w:val="00A51F7B"/>
    <w:rsid w:val="00A525AF"/>
    <w:rsid w:val="00A63936"/>
    <w:rsid w:val="00A7073F"/>
    <w:rsid w:val="00AB1B86"/>
    <w:rsid w:val="00AB4003"/>
    <w:rsid w:val="00B1716C"/>
    <w:rsid w:val="00B72354"/>
    <w:rsid w:val="00B832CD"/>
    <w:rsid w:val="00B917BD"/>
    <w:rsid w:val="00BB6492"/>
    <w:rsid w:val="00BE4D7F"/>
    <w:rsid w:val="00BF3A65"/>
    <w:rsid w:val="00C27249"/>
    <w:rsid w:val="00C80585"/>
    <w:rsid w:val="00CB594E"/>
    <w:rsid w:val="00CC1A71"/>
    <w:rsid w:val="00D16717"/>
    <w:rsid w:val="00D677B2"/>
    <w:rsid w:val="00D95619"/>
    <w:rsid w:val="00DC4F31"/>
    <w:rsid w:val="00DD0B60"/>
    <w:rsid w:val="00DF751F"/>
    <w:rsid w:val="00E3177F"/>
    <w:rsid w:val="00E52390"/>
    <w:rsid w:val="00E91049"/>
    <w:rsid w:val="00E962EE"/>
    <w:rsid w:val="00ED38E6"/>
    <w:rsid w:val="00F01730"/>
    <w:rsid w:val="00F01B8D"/>
    <w:rsid w:val="00F349BB"/>
    <w:rsid w:val="00F53706"/>
    <w:rsid w:val="00F94652"/>
    <w:rsid w:val="00FA4EAF"/>
    <w:rsid w:val="00FB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C4C5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49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6492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BB649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6492"/>
    <w:rPr>
      <w:rFonts w:ascii="Arial" w:eastAsia="ＭＳ 明朝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DC320-D54B-4091-A4EF-ACB6865C3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2018-11-18T05:55:00Z</dcterms:created>
  <dcterms:modified xsi:type="dcterms:W3CDTF">2024-11-22T02:07:00Z</dcterms:modified>
  <cp:version>0900.0000.01</cp:version>
</cp:coreProperties>
</file>