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EE638" w14:textId="77777777" w:rsidR="00C33722" w:rsidRPr="00BA4064" w:rsidRDefault="00C33722" w:rsidP="00C33722">
      <w:pPr>
        <w:jc w:val="center"/>
        <w:rPr>
          <w:rFonts w:ascii="ＭＳ 明朝" w:hAnsi="ＭＳ 明朝" w:cs="ＭＳ ゴシック"/>
          <w:bCs/>
          <w:sz w:val="20"/>
          <w:szCs w:val="20"/>
        </w:rPr>
      </w:pPr>
      <w:r w:rsidRPr="00BA4064">
        <w:rPr>
          <w:rFonts w:ascii="ＭＳ 明朝" w:hAnsi="ＭＳ 明朝" w:cs="ＭＳ ゴシック" w:hint="eastAsia"/>
          <w:bCs/>
          <w:sz w:val="28"/>
          <w:szCs w:val="20"/>
        </w:rPr>
        <w:t>職 務 経 歴 書</w:t>
      </w:r>
    </w:p>
    <w:p w14:paraId="51A67A4D" w14:textId="162BB5BA" w:rsidR="0030475C" w:rsidRPr="00323B16" w:rsidRDefault="00AD5B7C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323B16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323B16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323B16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7AAEABC5" w14:textId="4B57C29B" w:rsidR="0030475C" w:rsidRPr="00323B16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323B16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AD5B7C" w:rsidRPr="00AD5B7C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413C14" w:rsidRPr="00413C14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AD5B7C" w:rsidRPr="00AD5B7C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1A008F91" w14:textId="77777777" w:rsidR="008E7DDC" w:rsidRPr="00323B16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22906FD7" w14:textId="77777777" w:rsidR="00023806" w:rsidRPr="00323B16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323B16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1A1F4D7F" w14:textId="3276979D" w:rsidR="00A9575D" w:rsidRPr="00323B16" w:rsidRDefault="00413C14" w:rsidP="00023806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高校卒業後、</w:t>
      </w:r>
      <w:r w:rsidR="005B0DD0" w:rsidRPr="00323B16">
        <w:rPr>
          <w:rFonts w:ascii="ＭＳ 明朝" w:hAnsi="ＭＳ 明朝" w:cs="ＭＳ 明朝" w:hint="eastAsia"/>
          <w:bCs/>
          <w:sz w:val="20"/>
          <w:szCs w:val="20"/>
        </w:rPr>
        <w:t>株式会社</w:t>
      </w:r>
      <w:r w:rsidR="00AD5B7C">
        <w:rPr>
          <w:rFonts w:ascii="ＭＳ 明朝" w:hAnsi="ＭＳ 明朝" w:cs="ＭＳ 明朝" w:hint="eastAsia"/>
          <w:bCs/>
          <w:sz w:val="20"/>
          <w:szCs w:val="20"/>
        </w:rPr>
        <w:t>〇〇〇〇〇〇〇〇</w:t>
      </w:r>
      <w:r w:rsidR="00F559B8">
        <w:rPr>
          <w:rFonts w:ascii="ＭＳ 明朝" w:hAnsi="ＭＳ 明朝" w:cs="ＭＳ 明朝" w:hint="eastAsia"/>
          <w:bCs/>
          <w:sz w:val="20"/>
          <w:szCs w:val="20"/>
        </w:rPr>
        <w:t>へ</w:t>
      </w:r>
      <w:r w:rsidR="005B0DD0" w:rsidRPr="00323B16">
        <w:rPr>
          <w:rFonts w:ascii="ＭＳ 明朝" w:hAnsi="ＭＳ 明朝" w:cs="ＭＳ 明朝" w:hint="eastAsia"/>
          <w:bCs/>
          <w:sz w:val="20"/>
          <w:szCs w:val="20"/>
        </w:rPr>
        <w:t>入社、</w:t>
      </w:r>
      <w:r w:rsidR="006B21DC">
        <w:rPr>
          <w:rFonts w:ascii="ＭＳ 明朝" w:hAnsi="ＭＳ 明朝" w:cs="ＭＳ 明朝" w:hint="eastAsia"/>
          <w:bCs/>
          <w:sz w:val="20"/>
          <w:szCs w:val="20"/>
        </w:rPr>
        <w:t>配送業に従事。その後、株式会社</w:t>
      </w:r>
      <w:r w:rsidR="00AD5B7C">
        <w:rPr>
          <w:rFonts w:ascii="ＭＳ 明朝" w:hAnsi="ＭＳ 明朝" w:cs="ＭＳ 明朝" w:hint="eastAsia"/>
          <w:bCs/>
          <w:sz w:val="20"/>
          <w:szCs w:val="20"/>
        </w:rPr>
        <w:t>〇〇〇〇〇〇</w:t>
      </w:r>
      <w:r w:rsidR="006B21DC">
        <w:rPr>
          <w:rFonts w:ascii="ＭＳ 明朝" w:hAnsi="ＭＳ 明朝" w:cs="ＭＳ 明朝" w:hint="eastAsia"/>
          <w:bCs/>
          <w:sz w:val="20"/>
          <w:szCs w:val="20"/>
        </w:rPr>
        <w:t>へ転職をし、不動産仲介営業に携わる。</w:t>
      </w:r>
      <w:r w:rsidR="00AD5B7C">
        <w:rPr>
          <w:rFonts w:ascii="ＭＳ 明朝" w:hAnsi="ＭＳ 明朝" w:cs="ＭＳ 明朝" w:hint="eastAsia"/>
          <w:bCs/>
          <w:sz w:val="20"/>
          <w:szCs w:val="20"/>
        </w:rPr>
        <w:t>〇〇〇〇</w:t>
      </w:r>
      <w:r w:rsidR="006B21DC">
        <w:rPr>
          <w:rFonts w:ascii="ＭＳ 明朝" w:hAnsi="ＭＳ 明朝" w:cs="ＭＳ 明朝" w:hint="eastAsia"/>
          <w:bCs/>
          <w:sz w:val="20"/>
          <w:szCs w:val="20"/>
        </w:rPr>
        <w:t>年</w:t>
      </w:r>
      <w:r w:rsidR="00AD5B7C">
        <w:rPr>
          <w:rFonts w:ascii="ＭＳ 明朝" w:hAnsi="ＭＳ 明朝" w:cs="ＭＳ 明朝" w:hint="eastAsia"/>
          <w:bCs/>
          <w:sz w:val="20"/>
          <w:szCs w:val="20"/>
        </w:rPr>
        <w:t>〇</w:t>
      </w:r>
      <w:r w:rsidR="006B21DC">
        <w:rPr>
          <w:rFonts w:ascii="ＭＳ 明朝" w:hAnsi="ＭＳ 明朝" w:cs="ＭＳ 明朝" w:hint="eastAsia"/>
          <w:bCs/>
          <w:sz w:val="20"/>
          <w:szCs w:val="20"/>
        </w:rPr>
        <w:t>月には店長に昇格をし、店舗予算の管理も行う。その後は、</w:t>
      </w:r>
      <w:r w:rsidR="00AD5B7C">
        <w:rPr>
          <w:rFonts w:ascii="ＭＳ 明朝" w:hAnsi="ＭＳ 明朝" w:cs="ＭＳ 明朝" w:hint="eastAsia"/>
          <w:bCs/>
          <w:sz w:val="20"/>
          <w:szCs w:val="20"/>
        </w:rPr>
        <w:t>〇〇〇〇〇〇〇〇〇〇</w:t>
      </w:r>
      <w:r w:rsidR="006B21DC">
        <w:rPr>
          <w:rFonts w:ascii="ＭＳ 明朝" w:hAnsi="ＭＳ 明朝" w:cs="ＭＳ 明朝" w:hint="eastAsia"/>
          <w:bCs/>
          <w:sz w:val="20"/>
          <w:szCs w:val="20"/>
        </w:rPr>
        <w:t>株式会社へ転職をし、塗装業務に携わっている。</w:t>
      </w:r>
    </w:p>
    <w:p w14:paraId="3DECB211" w14:textId="77777777" w:rsidR="00023806" w:rsidRPr="00323B16" w:rsidRDefault="00023806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3C78011B" w14:textId="77777777" w:rsidR="0030475C" w:rsidRPr="00323B16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323B16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5"/>
        <w:gridCol w:w="7155"/>
        <w:gridCol w:w="1557"/>
      </w:tblGrid>
      <w:tr w:rsidR="001C38BB" w:rsidRPr="00323B16" w14:paraId="422BC3C6" w14:textId="77777777" w:rsidTr="00216F5F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2CF34DC" w14:textId="6A7740B7" w:rsidR="001C38BB" w:rsidRPr="00323B16" w:rsidRDefault="00AD5B7C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843AF4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843AF4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755F9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55F9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843AF4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 w:rsidR="00413C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</w:t>
            </w:r>
          </w:p>
        </w:tc>
      </w:tr>
      <w:tr w:rsidR="001C38BB" w:rsidRPr="00323B16" w14:paraId="603D953F" w14:textId="77777777" w:rsidTr="00216F5F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24025354" w14:textId="77A515DF" w:rsidR="00843AF4" w:rsidRPr="00323B16" w:rsidRDefault="00843AF4" w:rsidP="00413C1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413C14" w:rsidRPr="00413C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一般貨物運送業</w:t>
            </w:r>
            <w:r w:rsidR="00413C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413C14" w:rsidRPr="00413C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特定労働者派遣事業</w:t>
            </w:r>
            <w:r w:rsidR="00413C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413C14" w:rsidRPr="00413C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利用運送業</w:t>
            </w:r>
            <w:r w:rsidR="00413C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413C14" w:rsidRPr="00413C1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倉庫管理業務請負</w:t>
            </w:r>
            <w:r w:rsidR="00413C14" w:rsidRPr="00323B16">
              <w:rPr>
                <w:rFonts w:ascii="ＭＳ 明朝" w:hAnsi="ＭＳ 明朝" w:cs="ＭＳ ゴシック"/>
                <w:bCs/>
                <w:sz w:val="20"/>
                <w:szCs w:val="20"/>
              </w:rPr>
              <w:t xml:space="preserve"> </w:t>
            </w:r>
          </w:p>
          <w:p w14:paraId="08439389" w14:textId="460AB217" w:rsidR="00843AF4" w:rsidRPr="00323B16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千万円</w:t>
            </w:r>
          </w:p>
          <w:p w14:paraId="237FB654" w14:textId="3025C8A3" w:rsidR="005C7586" w:rsidRPr="00323B16" w:rsidRDefault="00843AF4" w:rsidP="00843AF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人　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8279E5" w14:textId="77777777" w:rsidR="001C38BB" w:rsidRPr="00323B16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298B4E0A" w14:textId="77777777" w:rsidR="001C38BB" w:rsidRPr="00323B16" w:rsidRDefault="001C38BB" w:rsidP="0061461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1C38BB" w:rsidRPr="00323B16" w14:paraId="4184581F" w14:textId="77777777" w:rsidTr="00640CED">
        <w:trPr>
          <w:trHeight w:val="624"/>
        </w:trPr>
        <w:tc>
          <w:tcPr>
            <w:tcW w:w="130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56B7937" w14:textId="3EA29455" w:rsidR="001C38BB" w:rsidRDefault="00AD5B7C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755F9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55F9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07B15D7D" w14:textId="77777777" w:rsidR="00755F92" w:rsidRDefault="00755F92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5C7698EF" w14:textId="12B7A367" w:rsidR="00755F92" w:rsidRPr="00323B16" w:rsidRDefault="00AD5B7C" w:rsidP="00843AF4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755F9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55F9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5DE64" w14:textId="77777777" w:rsidR="000C7932" w:rsidRPr="00323B16" w:rsidRDefault="000C7932" w:rsidP="000C79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73437294" w14:textId="7BCF7505" w:rsidR="004F7E3A" w:rsidRDefault="00755F92" w:rsidP="000C79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ｔトラック荷台への荷物積み込み作業</w:t>
            </w:r>
          </w:p>
          <w:p w14:paraId="5408930B" w14:textId="1A3C086A" w:rsidR="00755F92" w:rsidRDefault="00755F92" w:rsidP="000C79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・夜間薬局へのルート配送</w:t>
            </w:r>
          </w:p>
          <w:p w14:paraId="0D03E734" w14:textId="77777777" w:rsidR="00755F92" w:rsidRPr="00323B16" w:rsidRDefault="00755F92" w:rsidP="000C79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5DCCBCE" w14:textId="68D7B841" w:rsidR="000C7932" w:rsidRPr="00323B16" w:rsidRDefault="000C7932" w:rsidP="000C79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755F9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配送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エリア】</w:t>
            </w:r>
          </w:p>
          <w:p w14:paraId="3825BE6F" w14:textId="67031D0B" w:rsidR="000C7932" w:rsidRDefault="00AD5B7C" w:rsidP="000C79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755F9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圏</w:t>
            </w:r>
          </w:p>
          <w:p w14:paraId="725CDDB8" w14:textId="77777777" w:rsidR="004F7E3A" w:rsidRPr="00323B16" w:rsidRDefault="004F7E3A" w:rsidP="000C79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6FB2C245" w14:textId="10D54E30" w:rsidR="000C7932" w:rsidRPr="00323B16" w:rsidRDefault="000C7932" w:rsidP="000C79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755F9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配送内容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】</w:t>
            </w:r>
          </w:p>
          <w:p w14:paraId="2E366BD8" w14:textId="68FC26F4" w:rsidR="000C7932" w:rsidRPr="00323B16" w:rsidRDefault="00755F92" w:rsidP="000C79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薬局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へ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日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</w:t>
            </w:r>
            <w:r w:rsidR="00F559B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配送として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回る</w:t>
            </w:r>
          </w:p>
          <w:p w14:paraId="36F71F9B" w14:textId="77777777" w:rsidR="00023806" w:rsidRPr="00323B16" w:rsidRDefault="00023806" w:rsidP="00755F9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bookmarkEnd w:id="0"/>
      <w:tr w:rsidR="00B51879" w:rsidRPr="00323B16" w14:paraId="00B4CD01" w14:textId="77777777" w:rsidTr="00F811BB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E1B8471" w14:textId="4493EDBF" w:rsidR="00B51879" w:rsidRPr="00323B16" w:rsidRDefault="00AD5B7C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B51879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51879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B51879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 w:rsidR="00B5187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</w:t>
            </w:r>
          </w:p>
        </w:tc>
      </w:tr>
      <w:tr w:rsidR="00B51879" w:rsidRPr="00323B16" w14:paraId="4A05EDAD" w14:textId="77777777" w:rsidTr="00E731D6">
        <w:trPr>
          <w:trHeight w:val="563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33294CD9" w14:textId="242AFA7B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不動産仲介業</w:t>
            </w:r>
            <w:r w:rsidRPr="00323B16">
              <w:rPr>
                <w:rFonts w:ascii="ＭＳ 明朝" w:hAnsi="ＭＳ 明朝" w:cs="ＭＳ ゴシック"/>
                <w:bCs/>
                <w:sz w:val="20"/>
                <w:szCs w:val="20"/>
              </w:rPr>
              <w:t xml:space="preserve"> </w:t>
            </w:r>
          </w:p>
          <w:p w14:paraId="5275DE20" w14:textId="608EE5B1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千万円</w:t>
            </w:r>
          </w:p>
          <w:p w14:paraId="0ED746EF" w14:textId="64BE7A87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人　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C8FDC3" w14:textId="77777777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00BC11DD" w14:textId="77777777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B51879" w:rsidRPr="00323B16" w14:paraId="75125BE2" w14:textId="77777777" w:rsidTr="00365B39">
        <w:trPr>
          <w:trHeight w:val="381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07BEDFF" w14:textId="62858D44" w:rsidR="00B51879" w:rsidRPr="00323B16" w:rsidRDefault="00AD5B7C" w:rsidP="00F811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B51879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B51879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0D664760" w14:textId="77777777" w:rsidR="00B51879" w:rsidRPr="00323B16" w:rsidRDefault="00B51879" w:rsidP="00F811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7CCEB65" w14:textId="0874B4B1" w:rsidR="00B51879" w:rsidRPr="00323B16" w:rsidRDefault="00AD5B7C" w:rsidP="00F811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6F3A09" w14:textId="2ED57197" w:rsidR="00B51879" w:rsidRPr="00323B16" w:rsidRDefault="00AD5B7C" w:rsidP="00782386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店（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447EC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都）</w:t>
            </w:r>
          </w:p>
        </w:tc>
      </w:tr>
      <w:tr w:rsidR="00B51879" w:rsidRPr="00323B16" w14:paraId="142FC0E1" w14:textId="77777777" w:rsidTr="00E731D6">
        <w:trPr>
          <w:trHeight w:val="50"/>
        </w:trPr>
        <w:tc>
          <w:tcPr>
            <w:tcW w:w="1305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C5BED9A" w14:textId="77777777" w:rsidR="00B51879" w:rsidRPr="00323B16" w:rsidRDefault="00B51879" w:rsidP="00F811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71A91" w14:textId="18202EEA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77F263F3" w14:textId="77777777" w:rsidR="00D02A7A" w:rsidRDefault="00D02A7A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B51879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居住用賃貸不動産の反響営業</w:t>
            </w:r>
          </w:p>
          <w:p w14:paraId="07DBD864" w14:textId="721D138E" w:rsidR="00B51879" w:rsidRPr="00323B16" w:rsidRDefault="00D02A7A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B51879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新規契約業務</w:t>
            </w:r>
          </w:p>
          <w:p w14:paraId="18092AA7" w14:textId="77777777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【担当エリア】</w:t>
            </w:r>
          </w:p>
          <w:p w14:paraId="0E8D9B77" w14:textId="488EA23B" w:rsidR="00B51879" w:rsidRPr="00323B16" w:rsidRDefault="00AD5B7C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B51879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都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</w:t>
            </w:r>
          </w:p>
          <w:p w14:paraId="2F4CAE75" w14:textId="77777777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【営業スタイル】</w:t>
            </w:r>
          </w:p>
          <w:p w14:paraId="2BCD992B" w14:textId="750EA222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新規（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％）：電話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、メール</w:t>
            </w:r>
          </w:p>
          <w:p w14:paraId="2268AEC4" w14:textId="7B22EBDC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Pr="00323B16">
              <w:rPr>
                <w:rFonts w:ascii="ＭＳ 明朝" w:hAnsi="ＭＳ 明朝" w:cs="ＭＳ ゴシック"/>
                <w:bCs/>
                <w:sz w:val="20"/>
                <w:szCs w:val="20"/>
              </w:rPr>
              <w:t>％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）：定期的な情報提供、追加提案、アフターフォロー</w:t>
            </w:r>
          </w:p>
          <w:p w14:paraId="2505678D" w14:textId="77777777" w:rsidR="00B51879" w:rsidRPr="00323B16" w:rsidRDefault="00B51879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【主な実績】</w:t>
            </w:r>
          </w:p>
          <w:p w14:paraId="7C9D7C9E" w14:textId="76CFEB6A" w:rsidR="00B51879" w:rsidRDefault="003A512B" w:rsidP="003A512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通常月目標　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万円/月、通常月実績　平均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</w:t>
            </w:r>
          </w:p>
          <w:p w14:paraId="6766D7C7" w14:textId="3A8B6CCB" w:rsidR="003A512B" w:rsidRDefault="003A512B" w:rsidP="003A512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繁忙期月</w:t>
            </w:r>
            <w:r w:rsidR="00A2716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目標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万円/月、繁忙月実績　平均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</w:t>
            </w:r>
          </w:p>
          <w:p w14:paraId="1D77B38C" w14:textId="24096F7A" w:rsidR="003A512B" w:rsidRPr="00323B16" w:rsidRDefault="003A512B" w:rsidP="003A512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※店舗</w:t>
            </w:r>
            <w:r w:rsidR="00B3563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内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名中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位の実績</w:t>
            </w:r>
          </w:p>
        </w:tc>
      </w:tr>
      <w:tr w:rsidR="00D02A7A" w:rsidRPr="00323B16" w14:paraId="735597EF" w14:textId="77777777" w:rsidTr="003A512B">
        <w:trPr>
          <w:trHeight w:val="335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</w:tcPr>
          <w:p w14:paraId="5B3581DE" w14:textId="1BD65F33" w:rsidR="00D02A7A" w:rsidRPr="00323B16" w:rsidRDefault="00AD5B7C" w:rsidP="00D02A7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D02A7A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D02A7A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2EC417F6" w14:textId="77777777" w:rsidR="00D02A7A" w:rsidRPr="00323B16" w:rsidRDefault="00D02A7A" w:rsidP="00D02A7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718A532" w14:textId="08864CE4" w:rsidR="00D02A7A" w:rsidRPr="00323B16" w:rsidRDefault="00AD5B7C" w:rsidP="00D02A7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6396A" w14:textId="43700CD5" w:rsidR="00D02A7A" w:rsidRPr="00323B16" w:rsidRDefault="00AD5B7C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店（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都）</w:t>
            </w:r>
          </w:p>
        </w:tc>
      </w:tr>
      <w:tr w:rsidR="00D02A7A" w:rsidRPr="00323B16" w14:paraId="6ED6066A" w14:textId="77777777" w:rsidTr="00A4411E">
        <w:trPr>
          <w:trHeight w:val="624"/>
        </w:trPr>
        <w:tc>
          <w:tcPr>
            <w:tcW w:w="1305" w:type="dxa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5B2928D" w14:textId="77777777" w:rsidR="00D02A7A" w:rsidRPr="00323B16" w:rsidRDefault="00D02A7A" w:rsidP="00D02A7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8DA17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65639AF8" w14:textId="77777777" w:rsidR="00D02A7A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居住用賃貸不動産の反響営業</w:t>
            </w:r>
          </w:p>
          <w:p w14:paraId="393CFB2E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新規契約業務</w:t>
            </w:r>
          </w:p>
          <w:p w14:paraId="737CDA71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7D50CE0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【担当エリア】</w:t>
            </w:r>
          </w:p>
          <w:p w14:paraId="635BAF89" w14:textId="4FC437DB" w:rsidR="00D02A7A" w:rsidRPr="00323B16" w:rsidRDefault="00AD5B7C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02A7A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都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02A7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</w:t>
            </w:r>
          </w:p>
          <w:p w14:paraId="4F6A0385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115DC9C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【営業スタイル】</w:t>
            </w:r>
          </w:p>
          <w:p w14:paraId="2EBD179A" w14:textId="4EF82630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新規（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％）：電話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、メール</w:t>
            </w:r>
          </w:p>
          <w:p w14:paraId="273F3B00" w14:textId="174AA623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Pr="00323B16">
              <w:rPr>
                <w:rFonts w:ascii="ＭＳ 明朝" w:hAnsi="ＭＳ 明朝" w:cs="ＭＳ ゴシック"/>
                <w:bCs/>
                <w:sz w:val="20"/>
                <w:szCs w:val="20"/>
              </w:rPr>
              <w:t>％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）：定期的な情報提供、追加提案、アフターフォロー</w:t>
            </w:r>
          </w:p>
          <w:p w14:paraId="3FC7307D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79BFBCF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【主な実績】</w:t>
            </w:r>
          </w:p>
          <w:p w14:paraId="3A38AB7F" w14:textId="72DB316F" w:rsidR="00B35632" w:rsidRDefault="00B35632" w:rsidP="00B356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通常月目標　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万円/月、通常月実績　平均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</w:t>
            </w:r>
          </w:p>
          <w:p w14:paraId="2B17FD15" w14:textId="7122759F" w:rsidR="00B35632" w:rsidRDefault="00B35632" w:rsidP="00B356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繁忙期月</w:t>
            </w:r>
            <w:r w:rsidR="00A2716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目標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万円/月、繁忙月実績　平均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</w:t>
            </w:r>
          </w:p>
          <w:p w14:paraId="1EAD0643" w14:textId="7DE05EA6" w:rsidR="00D02A7A" w:rsidRPr="00B35632" w:rsidRDefault="00B35632" w:rsidP="00B3563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※店舗内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名中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位の実績</w:t>
            </w:r>
          </w:p>
        </w:tc>
      </w:tr>
      <w:tr w:rsidR="00B35632" w:rsidRPr="00323B16" w14:paraId="3449BAE8" w14:textId="77777777" w:rsidTr="00F811BB">
        <w:trPr>
          <w:trHeight w:val="335"/>
        </w:trPr>
        <w:tc>
          <w:tcPr>
            <w:tcW w:w="1305" w:type="dxa"/>
            <w:vMerge w:val="restart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</w:tcPr>
          <w:p w14:paraId="693CCD7E" w14:textId="7A30FB8D" w:rsidR="00B35632" w:rsidRPr="00323B16" w:rsidRDefault="00AD5B7C" w:rsidP="00F811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lastRenderedPageBreak/>
              <w:t>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B35632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B35632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5CA44086" w14:textId="77777777" w:rsidR="00B35632" w:rsidRPr="00323B16" w:rsidRDefault="00B35632" w:rsidP="00F811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44C4825" w14:textId="5D756987" w:rsidR="00B35632" w:rsidRPr="00323B16" w:rsidRDefault="00AD5B7C" w:rsidP="00F811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B3563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3563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889C3" w14:textId="3E8EDCF9" w:rsidR="00B35632" w:rsidRPr="00323B16" w:rsidRDefault="00AD5B7C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B3563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店（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B3563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都）※店長昇格</w:t>
            </w:r>
          </w:p>
        </w:tc>
      </w:tr>
      <w:tr w:rsidR="00B35632" w:rsidRPr="00323B16" w14:paraId="30C09547" w14:textId="77777777" w:rsidTr="00F811BB">
        <w:trPr>
          <w:trHeight w:val="624"/>
        </w:trPr>
        <w:tc>
          <w:tcPr>
            <w:tcW w:w="1305" w:type="dxa"/>
            <w:vMerge/>
            <w:tcBorders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0B94318C" w14:textId="77777777" w:rsidR="00B35632" w:rsidRPr="00323B16" w:rsidRDefault="00B35632" w:rsidP="00F811BB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D847A" w14:textId="77777777" w:rsidR="00B35632" w:rsidRPr="00323B16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06101424" w14:textId="77777777" w:rsidR="00B35632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居住用賃貸不動産の反響営業</w:t>
            </w:r>
          </w:p>
          <w:p w14:paraId="31E1580F" w14:textId="20F74BD1" w:rsidR="00B35632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新規契約業務</w:t>
            </w:r>
          </w:p>
          <w:p w14:paraId="530CD106" w14:textId="0F7D2F90" w:rsidR="00A27166" w:rsidRDefault="00A27166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・スタッフ育成</w:t>
            </w:r>
          </w:p>
          <w:p w14:paraId="50966414" w14:textId="0F6CB915" w:rsidR="00A27166" w:rsidRDefault="00A27166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・反響数増の施策実行</w:t>
            </w:r>
          </w:p>
          <w:p w14:paraId="2CFC0D05" w14:textId="77777777" w:rsidR="00B35632" w:rsidRPr="00323B16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5C8C3CED" w14:textId="77777777" w:rsidR="00B35632" w:rsidRPr="00323B16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【担当エリア】</w:t>
            </w:r>
          </w:p>
          <w:p w14:paraId="0B0A2E36" w14:textId="2444931E" w:rsidR="00B35632" w:rsidRPr="00323B16" w:rsidRDefault="00AD5B7C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B35632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都</w:t>
            </w:r>
            <w:r w:rsidR="00B3563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B3563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B3563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B3563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</w:t>
            </w:r>
          </w:p>
          <w:p w14:paraId="209B867D" w14:textId="77777777" w:rsidR="00B35632" w:rsidRPr="00323B16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9833E15" w14:textId="77777777" w:rsidR="00B35632" w:rsidRPr="00323B16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【営業スタイル】</w:t>
            </w:r>
          </w:p>
          <w:p w14:paraId="0AF168D9" w14:textId="5615AB6B" w:rsidR="00B35632" w:rsidRPr="00323B16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新規（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％）：電話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、メール</w:t>
            </w:r>
          </w:p>
          <w:p w14:paraId="6A500FAA" w14:textId="487D26A4" w:rsidR="00B35632" w:rsidRPr="00323B16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既存（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Pr="00323B16">
              <w:rPr>
                <w:rFonts w:ascii="ＭＳ 明朝" w:hAnsi="ＭＳ 明朝" w:cs="ＭＳ ゴシック"/>
                <w:bCs/>
                <w:sz w:val="20"/>
                <w:szCs w:val="20"/>
              </w:rPr>
              <w:t>％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）：定期的な情報提供、追加提案、アフターフォロー</w:t>
            </w:r>
          </w:p>
          <w:p w14:paraId="1C75EDDD" w14:textId="77777777" w:rsidR="00B35632" w:rsidRPr="00323B16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7332E97C" w14:textId="7D6181A7" w:rsidR="00B35632" w:rsidRPr="00323B16" w:rsidRDefault="00B35632" w:rsidP="00F811B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【主な</w:t>
            </w:r>
            <w:r w:rsidR="00A2716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店舗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実績】</w:t>
            </w:r>
          </w:p>
          <w:p w14:paraId="7929836A" w14:textId="57B699C1" w:rsidR="00A27166" w:rsidRDefault="00A27166" w:rsidP="00A2716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通常月目標　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万円/月、通常月実績　平均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</w:t>
            </w:r>
          </w:p>
          <w:p w14:paraId="33647A9D" w14:textId="6883C73E" w:rsidR="00B35632" w:rsidRPr="00AC5818" w:rsidRDefault="00A27166" w:rsidP="00A2716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繁忙期月目標　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万円/月、繁忙月実績　平均</w:t>
            </w:r>
            <w:r w:rsidR="00AD5B7C"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万円/月</w:t>
            </w:r>
          </w:p>
        </w:tc>
      </w:tr>
      <w:tr w:rsidR="00D02A7A" w:rsidRPr="00323B16" w14:paraId="1776BED8" w14:textId="77777777" w:rsidTr="00F811BB">
        <w:trPr>
          <w:trHeight w:val="377"/>
        </w:trPr>
        <w:tc>
          <w:tcPr>
            <w:tcW w:w="1001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9B59DE3" w14:textId="306B5282" w:rsidR="00D02A7A" w:rsidRPr="00323B16" w:rsidRDefault="00AD5B7C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D02A7A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D02A7A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月～現在　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〇〇〇〇〇〇〇〇〇〇</w:t>
            </w:r>
            <w:r w:rsidR="006B21D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</w:p>
        </w:tc>
      </w:tr>
      <w:tr w:rsidR="00D02A7A" w:rsidRPr="00323B16" w14:paraId="461FAB75" w14:textId="77777777" w:rsidTr="00F811BB">
        <w:trPr>
          <w:trHeight w:val="554"/>
        </w:trPr>
        <w:tc>
          <w:tcPr>
            <w:tcW w:w="8460" w:type="dxa"/>
            <w:gridSpan w:val="2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418432D8" w14:textId="076F1D7B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：</w:t>
            </w:r>
            <w:r w:rsidRPr="00B5187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住宅修繕工事・大規模修繕工事</w:t>
            </w:r>
          </w:p>
          <w:p w14:paraId="088582A2" w14:textId="390AE74A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AD5B7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憶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円</w:t>
            </w:r>
          </w:p>
        </w:tc>
        <w:tc>
          <w:tcPr>
            <w:tcW w:w="1557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F13C20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359C3EBD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D02A7A" w:rsidRPr="00323B16" w14:paraId="2F8C920F" w14:textId="77777777" w:rsidTr="00F811BB">
        <w:trPr>
          <w:trHeight w:val="624"/>
        </w:trPr>
        <w:tc>
          <w:tcPr>
            <w:tcW w:w="130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216E3CFC" w14:textId="35C12297" w:rsidR="00D02A7A" w:rsidRDefault="00AD5B7C" w:rsidP="00D02A7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AC581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AC581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</w:p>
          <w:p w14:paraId="7F41E9E2" w14:textId="77777777" w:rsidR="00AC5818" w:rsidRDefault="00AC5818" w:rsidP="00D02A7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～</w:t>
            </w:r>
          </w:p>
          <w:p w14:paraId="2D61BC02" w14:textId="20EF467C" w:rsidR="00AC5818" w:rsidRPr="00323B16" w:rsidRDefault="00AC5818" w:rsidP="00D02A7A">
            <w:pPr>
              <w:jc w:val="center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現在</w:t>
            </w:r>
          </w:p>
        </w:tc>
        <w:tc>
          <w:tcPr>
            <w:tcW w:w="8712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6738B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4506CC7A" w14:textId="6F40F13D" w:rsidR="00AC5818" w:rsidRPr="00323B16" w:rsidRDefault="00AC5818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住宅塗装</w:t>
            </w:r>
          </w:p>
          <w:p w14:paraId="2572BACF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3D756AD2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【担当エリア】</w:t>
            </w:r>
          </w:p>
          <w:p w14:paraId="13205ACE" w14:textId="3EB84C6A" w:rsidR="00D02A7A" w:rsidRDefault="00AD5B7C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AC581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市、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AC5818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市</w:t>
            </w:r>
          </w:p>
          <w:p w14:paraId="210901AC" w14:textId="77777777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7191D742" w14:textId="1B81317D" w:rsidR="00D02A7A" w:rsidRPr="00323B16" w:rsidRDefault="00D02A7A" w:rsidP="00D02A7A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【主な</w:t>
            </w:r>
            <w:r w:rsidR="00BE12C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活動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】</w:t>
            </w:r>
          </w:p>
          <w:p w14:paraId="5814C313" w14:textId="0E8882F0" w:rsidR="00D02A7A" w:rsidRPr="00323B16" w:rsidRDefault="00AD5B7C" w:rsidP="00BE12CB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E12C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案件の施工期間：約半月</w:t>
            </w:r>
          </w:p>
        </w:tc>
      </w:tr>
    </w:tbl>
    <w:p w14:paraId="0D357CCC" w14:textId="77777777" w:rsidR="00136921" w:rsidRPr="00B51879" w:rsidRDefault="00136921" w:rsidP="0080353B">
      <w:pPr>
        <w:rPr>
          <w:rFonts w:ascii="ＭＳ 明朝" w:hAnsi="ＭＳ 明朝" w:cs="ＭＳ ゴシック"/>
          <w:bCs/>
          <w:sz w:val="20"/>
          <w:szCs w:val="20"/>
        </w:rPr>
      </w:pPr>
    </w:p>
    <w:p w14:paraId="5801684A" w14:textId="77777777" w:rsidR="00843AF4" w:rsidRPr="00323B16" w:rsidRDefault="00843AF4" w:rsidP="0080353B">
      <w:pPr>
        <w:rPr>
          <w:rFonts w:ascii="ＭＳ 明朝" w:hAnsi="ＭＳ 明朝" w:cs="ＭＳ ゴシック"/>
          <w:bCs/>
          <w:sz w:val="20"/>
          <w:szCs w:val="20"/>
        </w:rPr>
      </w:pPr>
      <w:r w:rsidRPr="00323B16">
        <w:rPr>
          <w:rFonts w:ascii="ＭＳ 明朝" w:hAnsi="ＭＳ 明朝" w:cs="ＭＳ ゴシック" w:hint="eastAsia"/>
          <w:bCs/>
          <w:sz w:val="20"/>
          <w:szCs w:val="20"/>
        </w:rPr>
        <w:t>■PCスキル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6899"/>
      </w:tblGrid>
      <w:tr w:rsidR="00023806" w:rsidRPr="00323B16" w14:paraId="43E5F0F8" w14:textId="77777777" w:rsidTr="00B90A31">
        <w:tc>
          <w:tcPr>
            <w:tcW w:w="3119" w:type="dxa"/>
          </w:tcPr>
          <w:p w14:paraId="490AB1FA" w14:textId="77777777" w:rsidR="00023806" w:rsidRPr="00323B16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Word</w:t>
            </w:r>
          </w:p>
        </w:tc>
        <w:tc>
          <w:tcPr>
            <w:tcW w:w="6899" w:type="dxa"/>
          </w:tcPr>
          <w:p w14:paraId="3A5AAE85" w14:textId="76AFB656" w:rsidR="00023806" w:rsidRPr="00323B16" w:rsidRDefault="0067785D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報告書、見積書、礼状</w:t>
            </w:r>
            <w:r w:rsidR="00560590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など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の社内外文書が</w:t>
            </w:r>
            <w:r w:rsidR="00636032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作成できる</w:t>
            </w: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レベル</w:t>
            </w:r>
          </w:p>
        </w:tc>
      </w:tr>
      <w:tr w:rsidR="00023806" w:rsidRPr="00323B16" w14:paraId="6EBB4EB1" w14:textId="77777777" w:rsidTr="00B90A31">
        <w:tc>
          <w:tcPr>
            <w:tcW w:w="3119" w:type="dxa"/>
          </w:tcPr>
          <w:p w14:paraId="675A2CF6" w14:textId="77777777" w:rsidR="00023806" w:rsidRPr="00323B16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Excel</w:t>
            </w:r>
          </w:p>
        </w:tc>
        <w:tc>
          <w:tcPr>
            <w:tcW w:w="6899" w:type="dxa"/>
          </w:tcPr>
          <w:p w14:paraId="097BD587" w14:textId="31A1ED75" w:rsidR="00023806" w:rsidRPr="00323B16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323B16">
              <w:rPr>
                <w:rFonts w:ascii="ＭＳ 明朝" w:hAnsi="ＭＳ 明朝" w:hint="eastAsia"/>
                <w:sz w:val="20"/>
                <w:szCs w:val="20"/>
              </w:rPr>
              <w:t>関数の使用や</w:t>
            </w:r>
            <w:r w:rsidR="0067785D" w:rsidRPr="00323B16">
              <w:rPr>
                <w:rFonts w:ascii="ＭＳ 明朝" w:hAnsi="ＭＳ 明朝" w:hint="eastAsia"/>
                <w:sz w:val="20"/>
                <w:szCs w:val="20"/>
              </w:rPr>
              <w:t>デ</w:t>
            </w:r>
            <w:r w:rsidRPr="00323B16">
              <w:rPr>
                <w:rFonts w:ascii="ＭＳ 明朝" w:hAnsi="ＭＳ 明朝" w:hint="eastAsia"/>
                <w:sz w:val="20"/>
                <w:szCs w:val="20"/>
              </w:rPr>
              <w:t>ータ表</w:t>
            </w:r>
            <w:r w:rsidR="00636032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が作成できる</w:t>
            </w:r>
            <w:r w:rsidRPr="00323B16">
              <w:rPr>
                <w:rFonts w:ascii="ＭＳ 明朝" w:hAnsi="ＭＳ 明朝" w:hint="eastAsia"/>
                <w:sz w:val="20"/>
                <w:szCs w:val="20"/>
              </w:rPr>
              <w:t>レベル</w:t>
            </w:r>
          </w:p>
        </w:tc>
      </w:tr>
      <w:tr w:rsidR="00023806" w:rsidRPr="00323B16" w14:paraId="78501ED6" w14:textId="77777777" w:rsidTr="00B90A31">
        <w:tc>
          <w:tcPr>
            <w:tcW w:w="3119" w:type="dxa"/>
          </w:tcPr>
          <w:p w14:paraId="22C6D46A" w14:textId="77777777" w:rsidR="00023806" w:rsidRPr="00323B16" w:rsidRDefault="00023806" w:rsidP="00023806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PowerPoint</w:t>
            </w:r>
          </w:p>
        </w:tc>
        <w:tc>
          <w:tcPr>
            <w:tcW w:w="6899" w:type="dxa"/>
          </w:tcPr>
          <w:p w14:paraId="40CFA094" w14:textId="4EB1E8CF" w:rsidR="00023806" w:rsidRPr="00323B16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323B16">
              <w:rPr>
                <w:rFonts w:ascii="ＭＳ 明朝" w:hAnsi="ＭＳ 明朝" w:hint="eastAsia"/>
                <w:sz w:val="20"/>
                <w:szCs w:val="20"/>
              </w:rPr>
              <w:t>会議資料</w:t>
            </w:r>
            <w:r w:rsidR="00664F5B" w:rsidRPr="00323B16">
              <w:rPr>
                <w:rFonts w:ascii="ＭＳ 明朝" w:hAnsi="ＭＳ 明朝" w:hint="eastAsia"/>
                <w:sz w:val="20"/>
                <w:szCs w:val="20"/>
              </w:rPr>
              <w:t>、提案資料</w:t>
            </w:r>
            <w:r w:rsidR="00636032" w:rsidRPr="00323B1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が作成できる</w:t>
            </w:r>
            <w:r w:rsidRPr="00323B16">
              <w:rPr>
                <w:rFonts w:ascii="ＭＳ 明朝" w:hAnsi="ＭＳ 明朝" w:hint="eastAsia"/>
                <w:sz w:val="20"/>
                <w:szCs w:val="20"/>
              </w:rPr>
              <w:t>レベル</w:t>
            </w:r>
          </w:p>
        </w:tc>
      </w:tr>
    </w:tbl>
    <w:p w14:paraId="53D9D4FA" w14:textId="77777777" w:rsidR="001B726D" w:rsidRPr="00323B16" w:rsidRDefault="001B726D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2777AF71" w14:textId="77777777" w:rsidR="00D137B3" w:rsidRPr="00323B16" w:rsidRDefault="00D137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323B16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198"/>
      </w:tblGrid>
      <w:tr w:rsidR="00023806" w:rsidRPr="00323B16" w14:paraId="4F902FA6" w14:textId="77777777" w:rsidTr="00813A73">
        <w:tc>
          <w:tcPr>
            <w:tcW w:w="4820" w:type="dxa"/>
          </w:tcPr>
          <w:p w14:paraId="359251C7" w14:textId="77777777" w:rsidR="00023806" w:rsidRPr="00323B16" w:rsidRDefault="00023806" w:rsidP="00023806">
            <w:pPr>
              <w:rPr>
                <w:rFonts w:ascii="ＭＳ 明朝" w:hAnsi="ＭＳ 明朝"/>
                <w:sz w:val="20"/>
                <w:szCs w:val="20"/>
              </w:rPr>
            </w:pPr>
            <w:r w:rsidRPr="00323B16">
              <w:rPr>
                <w:rFonts w:ascii="ＭＳ 明朝" w:hAnsi="ＭＳ 明朝" w:hint="eastAsia"/>
                <w:sz w:val="20"/>
                <w:szCs w:val="20"/>
              </w:rPr>
              <w:t>普通自動車第一種運転免許</w:t>
            </w:r>
          </w:p>
        </w:tc>
        <w:tc>
          <w:tcPr>
            <w:tcW w:w="5198" w:type="dxa"/>
          </w:tcPr>
          <w:p w14:paraId="4957FCF5" w14:textId="0FF0FCAA" w:rsidR="00023806" w:rsidRPr="00323B16" w:rsidRDefault="00AD5B7C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>
              <w:rPr>
                <w:rFonts w:ascii="ＭＳ 明朝" w:hAnsi="ＭＳ 明朝"/>
                <w:sz w:val="20"/>
                <w:szCs w:val="20"/>
              </w:rPr>
              <w:t>〇〇</w:t>
            </w:r>
            <w:r w:rsidR="00023806" w:rsidRPr="00323B16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 w:rsidR="00023806" w:rsidRPr="00323B16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  <w:tr w:rsidR="00023806" w:rsidRPr="00323B16" w14:paraId="1C612EB7" w14:textId="77777777" w:rsidTr="00813A73">
        <w:tc>
          <w:tcPr>
            <w:tcW w:w="4820" w:type="dxa"/>
          </w:tcPr>
          <w:p w14:paraId="6980DBAD" w14:textId="6C126375" w:rsidR="00023806" w:rsidRPr="00323B16" w:rsidRDefault="00BE12CB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中型自動車免許</w:t>
            </w:r>
          </w:p>
        </w:tc>
        <w:tc>
          <w:tcPr>
            <w:tcW w:w="5198" w:type="dxa"/>
          </w:tcPr>
          <w:p w14:paraId="0F787D07" w14:textId="6A48CA72" w:rsidR="00023806" w:rsidRPr="00323B16" w:rsidRDefault="00AD5B7C" w:rsidP="0002380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>
              <w:rPr>
                <w:rFonts w:ascii="ＭＳ 明朝" w:hAnsi="ＭＳ 明朝"/>
                <w:sz w:val="20"/>
                <w:szCs w:val="20"/>
              </w:rPr>
              <w:t>〇〇</w:t>
            </w:r>
            <w:r w:rsidR="00023806" w:rsidRPr="00323B16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>
              <w:rPr>
                <w:rFonts w:ascii="ＭＳ 明朝" w:hAnsi="ＭＳ 明朝"/>
                <w:sz w:val="20"/>
                <w:szCs w:val="20"/>
              </w:rPr>
              <w:t>〇</w:t>
            </w:r>
            <w:r w:rsidR="00023806" w:rsidRPr="00323B16">
              <w:rPr>
                <w:rFonts w:ascii="ＭＳ 明朝" w:hAnsi="ＭＳ 明朝" w:hint="eastAsia"/>
                <w:sz w:val="20"/>
                <w:szCs w:val="20"/>
              </w:rPr>
              <w:t>月</w:t>
            </w:r>
            <w:r w:rsidR="00BE12CB">
              <w:rPr>
                <w:rFonts w:ascii="ＭＳ 明朝" w:hAnsi="ＭＳ 明朝" w:hint="eastAsia"/>
                <w:sz w:val="20"/>
                <w:szCs w:val="20"/>
              </w:rPr>
              <w:t>取得</w:t>
            </w:r>
          </w:p>
        </w:tc>
      </w:tr>
    </w:tbl>
    <w:p w14:paraId="48AD5F7F" w14:textId="77777777" w:rsidR="001B726D" w:rsidRPr="00323B16" w:rsidRDefault="001B726D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7607BED2" w14:textId="77BE9DC5" w:rsidR="0030475C" w:rsidRPr="00323B16" w:rsidRDefault="00636032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323B16">
        <w:rPr>
          <w:rFonts w:ascii="ＭＳ 明朝" w:hAnsi="ＭＳ 明朝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8A70E74" wp14:editId="48FEF30A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0" t="0" r="0" b="3232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397D1F" w14:textId="77777777" w:rsidR="0030475C" w:rsidRDefault="005C0DB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A70E74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" o:spid="_x0000_s1026" type="#_x0000_t62" style="position:absolute;left:0;text-align:left;margin-left:69.7pt;margin-top:-858.75pt;width:75.65pt;height:28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" adj="1185,38888">
                <v:textbox inset="5.85pt,.7pt,5.85pt,.7pt">
                  <w:txbxContent>
                    <w:p w14:paraId="5F397D1F" w14:textId="77777777" w:rsidR="0030475C" w:rsidRDefault="005C0DB3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5C0DB3" w:rsidRPr="00323B16">
        <w:rPr>
          <w:rFonts w:ascii="ＭＳ 明朝" w:hAnsi="ＭＳ 明朝" w:cs="ＭＳ ゴシック" w:hint="eastAsia"/>
          <w:bCs/>
          <w:sz w:val="20"/>
          <w:szCs w:val="20"/>
        </w:rPr>
        <w:t>■自己</w:t>
      </w:r>
      <w:r w:rsidR="00136921" w:rsidRPr="00323B16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22307786" w14:textId="73111BEA" w:rsidR="000C7932" w:rsidRPr="00323B16" w:rsidRDefault="000C7932" w:rsidP="000C7932">
      <w:pPr>
        <w:rPr>
          <w:rFonts w:ascii="ＭＳ 明朝" w:hAnsi="ＭＳ 明朝" w:cs="ＭＳ ゴシック"/>
          <w:bCs/>
          <w:sz w:val="20"/>
          <w:szCs w:val="20"/>
        </w:rPr>
      </w:pPr>
      <w:r w:rsidRPr="00323B16">
        <w:rPr>
          <w:rFonts w:ascii="ＭＳ 明朝" w:hAnsi="ＭＳ 明朝" w:cs="ＭＳ ゴシック" w:hint="eastAsia"/>
          <w:bCs/>
          <w:sz w:val="20"/>
          <w:szCs w:val="20"/>
        </w:rPr>
        <w:t>＜</w:t>
      </w:r>
      <w:r w:rsidR="000B59C1">
        <w:rPr>
          <w:rFonts w:ascii="ＭＳ 明朝" w:hAnsi="ＭＳ 明朝" w:cs="ＭＳ ゴシック" w:hint="eastAsia"/>
          <w:bCs/>
          <w:sz w:val="20"/>
          <w:szCs w:val="20"/>
        </w:rPr>
        <w:t>顧客フォローの姿勢</w:t>
      </w:r>
      <w:r w:rsidRPr="00323B16">
        <w:rPr>
          <w:rFonts w:ascii="ＭＳ 明朝" w:hAnsi="ＭＳ 明朝" w:cs="ＭＳ ゴシック" w:hint="eastAsia"/>
          <w:bCs/>
          <w:sz w:val="20"/>
          <w:szCs w:val="20"/>
        </w:rPr>
        <w:t>＞</w:t>
      </w:r>
    </w:p>
    <w:p w14:paraId="41BE2BB7" w14:textId="01F7886B" w:rsidR="000C7932" w:rsidRDefault="000B59C1" w:rsidP="000C7932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不動産賃貸営業の際、来店されたお客様のうち</w:t>
      </w:r>
      <w:r w:rsidR="00AD5B7C">
        <w:rPr>
          <w:rFonts w:ascii="ＭＳ 明朝" w:hAnsi="ＭＳ 明朝" w:cs="ＭＳ ゴシック" w:hint="eastAsia"/>
          <w:bCs/>
          <w:sz w:val="20"/>
          <w:szCs w:val="20"/>
        </w:rPr>
        <w:t>〇〇</w:t>
      </w:r>
      <w:r>
        <w:rPr>
          <w:rFonts w:ascii="ＭＳ 明朝" w:hAnsi="ＭＳ 明朝" w:cs="ＭＳ ゴシック" w:hint="eastAsia"/>
          <w:bCs/>
          <w:sz w:val="20"/>
          <w:szCs w:val="20"/>
        </w:rPr>
        <w:t>～</w:t>
      </w:r>
      <w:r w:rsidR="00AD5B7C"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AD5B7C">
        <w:rPr>
          <w:rFonts w:ascii="ＭＳ 明朝" w:hAnsi="ＭＳ 明朝" w:cs="ＭＳ ゴシック"/>
          <w:bCs/>
          <w:sz w:val="20"/>
          <w:szCs w:val="20"/>
        </w:rPr>
        <w:t>〇</w:t>
      </w:r>
      <w:r>
        <w:rPr>
          <w:rFonts w:ascii="ＭＳ 明朝" w:hAnsi="ＭＳ 明朝" w:cs="ＭＳ ゴシック"/>
          <w:bCs/>
          <w:sz w:val="20"/>
          <w:szCs w:val="20"/>
        </w:rPr>
        <w:t>%</w:t>
      </w:r>
      <w:r>
        <w:rPr>
          <w:rFonts w:ascii="ＭＳ 明朝" w:hAnsi="ＭＳ 明朝" w:cs="ＭＳ ゴシック" w:hint="eastAsia"/>
          <w:bCs/>
          <w:sz w:val="20"/>
          <w:szCs w:val="20"/>
        </w:rPr>
        <w:t>のお客様に御契約を頂けておりましたが、</w:t>
      </w:r>
    </w:p>
    <w:p w14:paraId="70B67368" w14:textId="51EBE068" w:rsidR="000B59C1" w:rsidRDefault="000B59C1" w:rsidP="000C7932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あとの</w:t>
      </w:r>
      <w:r w:rsidR="00AD5B7C">
        <w:rPr>
          <w:rFonts w:ascii="ＭＳ 明朝" w:hAnsi="ＭＳ 明朝" w:cs="ＭＳ ゴシック" w:hint="eastAsia"/>
          <w:bCs/>
          <w:sz w:val="20"/>
          <w:szCs w:val="20"/>
        </w:rPr>
        <w:t>〇〇</w:t>
      </w:r>
      <w:r>
        <w:rPr>
          <w:rFonts w:ascii="ＭＳ 明朝" w:hAnsi="ＭＳ 明朝" w:cs="ＭＳ ゴシック" w:hint="eastAsia"/>
          <w:bCs/>
          <w:sz w:val="20"/>
          <w:szCs w:val="20"/>
        </w:rPr>
        <w:t>%～</w:t>
      </w:r>
      <w:r w:rsidR="00AD5B7C"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AD5B7C">
        <w:rPr>
          <w:rFonts w:ascii="ＭＳ 明朝" w:hAnsi="ＭＳ 明朝" w:cs="ＭＳ ゴシック"/>
          <w:bCs/>
          <w:sz w:val="20"/>
          <w:szCs w:val="20"/>
        </w:rPr>
        <w:t>〇</w:t>
      </w:r>
      <w:r>
        <w:rPr>
          <w:rFonts w:ascii="ＭＳ 明朝" w:hAnsi="ＭＳ 明朝" w:cs="ＭＳ ゴシック"/>
          <w:bCs/>
          <w:sz w:val="20"/>
          <w:szCs w:val="20"/>
        </w:rPr>
        <w:t>%</w:t>
      </w:r>
      <w:r>
        <w:rPr>
          <w:rFonts w:ascii="ＭＳ 明朝" w:hAnsi="ＭＳ 明朝" w:cs="ＭＳ ゴシック" w:hint="eastAsia"/>
          <w:bCs/>
          <w:sz w:val="20"/>
          <w:szCs w:val="20"/>
        </w:rPr>
        <w:t>のお客様に関しても、諦めるのではなく、継続的にフォローをするようにしておりました。</w:t>
      </w:r>
    </w:p>
    <w:p w14:paraId="518B8842" w14:textId="335F0831" w:rsidR="000B59C1" w:rsidRDefault="000B59C1" w:rsidP="000C7932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具体的には、その後の状況をお伺いする為のお電話や、新しい物件情報が入ってきた際のメール送信など、</w:t>
      </w:r>
    </w:p>
    <w:p w14:paraId="5FCA172A" w14:textId="06B6BC21" w:rsidR="000B59C1" w:rsidRDefault="000B59C1" w:rsidP="000C7932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フォローできるタイミングが来た際には必ず接点を持ち、再度ご来店頂くというコミュニケーションを取っておりました。</w:t>
      </w:r>
    </w:p>
    <w:p w14:paraId="3A01654D" w14:textId="6297FCD5" w:rsidR="000B59C1" w:rsidRDefault="000B59C1" w:rsidP="000C7932">
      <w:pPr>
        <w:rPr>
          <w:rFonts w:ascii="ＭＳ 明朝" w:hAnsi="ＭＳ 明朝" w:cs="ＭＳ ゴシック"/>
          <w:bCs/>
          <w:sz w:val="20"/>
          <w:szCs w:val="20"/>
        </w:rPr>
      </w:pPr>
    </w:p>
    <w:p w14:paraId="4FC6DD86" w14:textId="74A5C67A" w:rsidR="001C6677" w:rsidRPr="00323B16" w:rsidRDefault="001C6677" w:rsidP="00B90A31">
      <w:pPr>
        <w:rPr>
          <w:rFonts w:ascii="ＭＳ 明朝" w:hAnsi="ＭＳ 明朝" w:cs="ＭＳ ゴシック"/>
          <w:bCs/>
          <w:sz w:val="20"/>
          <w:szCs w:val="20"/>
        </w:rPr>
      </w:pPr>
    </w:p>
    <w:p w14:paraId="630E79FF" w14:textId="77777777" w:rsidR="00023806" w:rsidRPr="00323B16" w:rsidRDefault="00023806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6825534B" w14:textId="183B03B6" w:rsidR="00BF1440" w:rsidRPr="00323B16" w:rsidRDefault="005C0DB3" w:rsidP="00323B16">
      <w:pPr>
        <w:pStyle w:val="a6"/>
        <w:rPr>
          <w:rFonts w:ascii="ＭＳ 明朝" w:eastAsia="ＭＳ 明朝" w:hAnsi="ＭＳ 明朝"/>
          <w:sz w:val="20"/>
          <w:szCs w:val="20"/>
        </w:rPr>
      </w:pPr>
      <w:r w:rsidRPr="00323B16">
        <w:rPr>
          <w:rFonts w:ascii="ＭＳ 明朝" w:eastAsia="ＭＳ 明朝" w:hAnsi="ＭＳ 明朝" w:hint="eastAsia"/>
          <w:sz w:val="20"/>
          <w:szCs w:val="20"/>
        </w:rPr>
        <w:t>以上</w:t>
      </w:r>
    </w:p>
    <w:p w14:paraId="7AF94A5F" w14:textId="77777777" w:rsidR="00BF1440" w:rsidRPr="00BF1440" w:rsidRDefault="00BF1440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sectPr w:rsidR="00BF1440" w:rsidRPr="00BF1440" w:rsidSect="0029569A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12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3631D" w14:textId="77777777" w:rsidR="008C7822" w:rsidRDefault="008C7822">
      <w:r>
        <w:separator/>
      </w:r>
    </w:p>
  </w:endnote>
  <w:endnote w:type="continuationSeparator" w:id="0">
    <w:p w14:paraId="5D7D5053" w14:textId="77777777" w:rsidR="008C7822" w:rsidRDefault="008C7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99663" w14:textId="3FAD0914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AD5B7C">
      <w:t>〇</w:t>
    </w:r>
    <w:r>
      <w:fldChar w:fldCharType="end"/>
    </w:r>
  </w:p>
  <w:p w14:paraId="652B5FEE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724789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205FC6D" w14:textId="5909B2FA" w:rsidR="00323B16" w:rsidRDefault="00323B16">
            <w:pPr>
              <w:pStyle w:val="a4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AD5B7C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</w:t>
            </w:r>
            <w:r>
              <w:rPr>
                <w:lang w:val="ja-JP"/>
              </w:rPr>
              <w:t xml:space="preserve">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AD5B7C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06415279" w14:textId="7CD1A724" w:rsidR="0030475C" w:rsidRPr="00927775" w:rsidRDefault="0030475C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65B49" w14:textId="77777777" w:rsidR="008C7822" w:rsidRDefault="008C7822">
      <w:r>
        <w:separator/>
      </w:r>
    </w:p>
  </w:footnote>
  <w:footnote w:type="continuationSeparator" w:id="0">
    <w:p w14:paraId="11AC5C84" w14:textId="77777777" w:rsidR="008C7822" w:rsidRDefault="008C78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B6372C5"/>
    <w:multiLevelType w:val="hybridMultilevel"/>
    <w:tmpl w:val="D124CD5E"/>
    <w:lvl w:ilvl="0" w:tplc="58A2A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C775427"/>
    <w:multiLevelType w:val="hybridMultilevel"/>
    <w:tmpl w:val="936E81E8"/>
    <w:lvl w:ilvl="0" w:tplc="B1D269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D2D4E80"/>
    <w:multiLevelType w:val="hybridMultilevel"/>
    <w:tmpl w:val="233871BC"/>
    <w:lvl w:ilvl="0" w:tplc="108896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05209994">
    <w:abstractNumId w:val="0"/>
  </w:num>
  <w:num w:numId="2" w16cid:durableId="1596791174">
    <w:abstractNumId w:val="1"/>
  </w:num>
  <w:num w:numId="3" w16cid:durableId="447623881">
    <w:abstractNumId w:val="5"/>
  </w:num>
  <w:num w:numId="4" w16cid:durableId="1045257064">
    <w:abstractNumId w:val="2"/>
  </w:num>
  <w:num w:numId="5" w16cid:durableId="2116439939">
    <w:abstractNumId w:val="3"/>
  </w:num>
  <w:num w:numId="6" w16cid:durableId="7011342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137F"/>
    <w:rsid w:val="00015F53"/>
    <w:rsid w:val="00023806"/>
    <w:rsid w:val="000249A7"/>
    <w:rsid w:val="000278FF"/>
    <w:rsid w:val="000410F4"/>
    <w:rsid w:val="00052B0C"/>
    <w:rsid w:val="000547E3"/>
    <w:rsid w:val="00057F7A"/>
    <w:rsid w:val="00073D94"/>
    <w:rsid w:val="000803F8"/>
    <w:rsid w:val="000A3432"/>
    <w:rsid w:val="000A5821"/>
    <w:rsid w:val="000A5EBB"/>
    <w:rsid w:val="000B59C1"/>
    <w:rsid w:val="000C3C47"/>
    <w:rsid w:val="000C7932"/>
    <w:rsid w:val="000D26B2"/>
    <w:rsid w:val="000E28E7"/>
    <w:rsid w:val="000F07FF"/>
    <w:rsid w:val="000F7EC6"/>
    <w:rsid w:val="00102242"/>
    <w:rsid w:val="00102D13"/>
    <w:rsid w:val="00105BFB"/>
    <w:rsid w:val="00106CE8"/>
    <w:rsid w:val="001106D1"/>
    <w:rsid w:val="00133DB8"/>
    <w:rsid w:val="00136921"/>
    <w:rsid w:val="00144464"/>
    <w:rsid w:val="0015451B"/>
    <w:rsid w:val="00155965"/>
    <w:rsid w:val="00165279"/>
    <w:rsid w:val="00171605"/>
    <w:rsid w:val="00172A27"/>
    <w:rsid w:val="001879B0"/>
    <w:rsid w:val="001B726D"/>
    <w:rsid w:val="001C38BB"/>
    <w:rsid w:val="001C6677"/>
    <w:rsid w:val="001F5D70"/>
    <w:rsid w:val="001F7B08"/>
    <w:rsid w:val="00200506"/>
    <w:rsid w:val="00210B24"/>
    <w:rsid w:val="00216F5F"/>
    <w:rsid w:val="00221C3A"/>
    <w:rsid w:val="00226107"/>
    <w:rsid w:val="00237DD8"/>
    <w:rsid w:val="00241109"/>
    <w:rsid w:val="00267AD7"/>
    <w:rsid w:val="00276462"/>
    <w:rsid w:val="0029569A"/>
    <w:rsid w:val="00297497"/>
    <w:rsid w:val="002A4D01"/>
    <w:rsid w:val="002A6C06"/>
    <w:rsid w:val="002B33CB"/>
    <w:rsid w:val="00303CE6"/>
    <w:rsid w:val="0030475C"/>
    <w:rsid w:val="00305AC4"/>
    <w:rsid w:val="00310B2D"/>
    <w:rsid w:val="00323B16"/>
    <w:rsid w:val="003301F8"/>
    <w:rsid w:val="00335BF2"/>
    <w:rsid w:val="00341F73"/>
    <w:rsid w:val="00343EA8"/>
    <w:rsid w:val="00344B63"/>
    <w:rsid w:val="0034691B"/>
    <w:rsid w:val="00365B39"/>
    <w:rsid w:val="00373C6D"/>
    <w:rsid w:val="003820DA"/>
    <w:rsid w:val="0039002C"/>
    <w:rsid w:val="003A512B"/>
    <w:rsid w:val="003B7361"/>
    <w:rsid w:val="003C098D"/>
    <w:rsid w:val="003F313B"/>
    <w:rsid w:val="00402477"/>
    <w:rsid w:val="0040796C"/>
    <w:rsid w:val="00407FE6"/>
    <w:rsid w:val="00413C14"/>
    <w:rsid w:val="00422293"/>
    <w:rsid w:val="0043660A"/>
    <w:rsid w:val="004467A3"/>
    <w:rsid w:val="00447EC2"/>
    <w:rsid w:val="00451D6E"/>
    <w:rsid w:val="004778BD"/>
    <w:rsid w:val="00491849"/>
    <w:rsid w:val="004A7876"/>
    <w:rsid w:val="004B3BA3"/>
    <w:rsid w:val="004F755C"/>
    <w:rsid w:val="004F7E3A"/>
    <w:rsid w:val="00531A5C"/>
    <w:rsid w:val="00535512"/>
    <w:rsid w:val="00546233"/>
    <w:rsid w:val="00560590"/>
    <w:rsid w:val="0056399C"/>
    <w:rsid w:val="005743BF"/>
    <w:rsid w:val="0059233B"/>
    <w:rsid w:val="005A5E18"/>
    <w:rsid w:val="005B0DD0"/>
    <w:rsid w:val="005B41CD"/>
    <w:rsid w:val="005C0DB3"/>
    <w:rsid w:val="005C7586"/>
    <w:rsid w:val="005D172F"/>
    <w:rsid w:val="005D1BC6"/>
    <w:rsid w:val="005D7DD0"/>
    <w:rsid w:val="005E116D"/>
    <w:rsid w:val="005F0A2F"/>
    <w:rsid w:val="005F1DC4"/>
    <w:rsid w:val="006143E7"/>
    <w:rsid w:val="0061461A"/>
    <w:rsid w:val="00636032"/>
    <w:rsid w:val="00640CED"/>
    <w:rsid w:val="00664F5B"/>
    <w:rsid w:val="006755C1"/>
    <w:rsid w:val="0067785D"/>
    <w:rsid w:val="00683FBE"/>
    <w:rsid w:val="00690DC2"/>
    <w:rsid w:val="006A1B85"/>
    <w:rsid w:val="006A5749"/>
    <w:rsid w:val="006B21DC"/>
    <w:rsid w:val="006D1683"/>
    <w:rsid w:val="006E1383"/>
    <w:rsid w:val="006F4AA4"/>
    <w:rsid w:val="006F530C"/>
    <w:rsid w:val="00746282"/>
    <w:rsid w:val="0075233B"/>
    <w:rsid w:val="007534A1"/>
    <w:rsid w:val="00755F2C"/>
    <w:rsid w:val="00755F92"/>
    <w:rsid w:val="00761B88"/>
    <w:rsid w:val="007658CB"/>
    <w:rsid w:val="00765F6E"/>
    <w:rsid w:val="00782386"/>
    <w:rsid w:val="007D281D"/>
    <w:rsid w:val="007D5A9D"/>
    <w:rsid w:val="007E146C"/>
    <w:rsid w:val="007F0C01"/>
    <w:rsid w:val="0080353B"/>
    <w:rsid w:val="008137D6"/>
    <w:rsid w:val="00813A73"/>
    <w:rsid w:val="0081539C"/>
    <w:rsid w:val="00816705"/>
    <w:rsid w:val="00820B82"/>
    <w:rsid w:val="00831227"/>
    <w:rsid w:val="00843AF4"/>
    <w:rsid w:val="00845FF5"/>
    <w:rsid w:val="00851502"/>
    <w:rsid w:val="00854860"/>
    <w:rsid w:val="00856905"/>
    <w:rsid w:val="00871B62"/>
    <w:rsid w:val="00890567"/>
    <w:rsid w:val="008A42CF"/>
    <w:rsid w:val="008B2500"/>
    <w:rsid w:val="008B431C"/>
    <w:rsid w:val="008B4A27"/>
    <w:rsid w:val="008B6990"/>
    <w:rsid w:val="008C2A42"/>
    <w:rsid w:val="008C6D47"/>
    <w:rsid w:val="008C7822"/>
    <w:rsid w:val="008E26C4"/>
    <w:rsid w:val="008E7DDC"/>
    <w:rsid w:val="008F5AD8"/>
    <w:rsid w:val="008F65C0"/>
    <w:rsid w:val="008F691F"/>
    <w:rsid w:val="00910277"/>
    <w:rsid w:val="009154E9"/>
    <w:rsid w:val="009228F2"/>
    <w:rsid w:val="00927775"/>
    <w:rsid w:val="009458BB"/>
    <w:rsid w:val="00956527"/>
    <w:rsid w:val="0097553F"/>
    <w:rsid w:val="0099180F"/>
    <w:rsid w:val="00996302"/>
    <w:rsid w:val="009A1502"/>
    <w:rsid w:val="009A179E"/>
    <w:rsid w:val="009B1D1D"/>
    <w:rsid w:val="009B341D"/>
    <w:rsid w:val="009D2364"/>
    <w:rsid w:val="009D7A6F"/>
    <w:rsid w:val="009E1303"/>
    <w:rsid w:val="009E4132"/>
    <w:rsid w:val="009E5338"/>
    <w:rsid w:val="00A122E4"/>
    <w:rsid w:val="00A248F1"/>
    <w:rsid w:val="00A27166"/>
    <w:rsid w:val="00A27A32"/>
    <w:rsid w:val="00A3100F"/>
    <w:rsid w:val="00A338E5"/>
    <w:rsid w:val="00A52C76"/>
    <w:rsid w:val="00A62128"/>
    <w:rsid w:val="00A6492B"/>
    <w:rsid w:val="00A8491F"/>
    <w:rsid w:val="00A86277"/>
    <w:rsid w:val="00A9575D"/>
    <w:rsid w:val="00AA090A"/>
    <w:rsid w:val="00AA6ECC"/>
    <w:rsid w:val="00AC5818"/>
    <w:rsid w:val="00AC635D"/>
    <w:rsid w:val="00AD5B7C"/>
    <w:rsid w:val="00AE00A1"/>
    <w:rsid w:val="00AE1AD7"/>
    <w:rsid w:val="00B140CC"/>
    <w:rsid w:val="00B26795"/>
    <w:rsid w:val="00B34E14"/>
    <w:rsid w:val="00B35632"/>
    <w:rsid w:val="00B46A48"/>
    <w:rsid w:val="00B51879"/>
    <w:rsid w:val="00B57DBA"/>
    <w:rsid w:val="00B726B4"/>
    <w:rsid w:val="00B7298E"/>
    <w:rsid w:val="00B90A31"/>
    <w:rsid w:val="00BA79BA"/>
    <w:rsid w:val="00BB7CAD"/>
    <w:rsid w:val="00BC1A1F"/>
    <w:rsid w:val="00BD4B94"/>
    <w:rsid w:val="00BE12CB"/>
    <w:rsid w:val="00BF1440"/>
    <w:rsid w:val="00BF196A"/>
    <w:rsid w:val="00C07369"/>
    <w:rsid w:val="00C114C6"/>
    <w:rsid w:val="00C12AB2"/>
    <w:rsid w:val="00C15059"/>
    <w:rsid w:val="00C202D1"/>
    <w:rsid w:val="00C251B7"/>
    <w:rsid w:val="00C26F81"/>
    <w:rsid w:val="00C31FD1"/>
    <w:rsid w:val="00C33722"/>
    <w:rsid w:val="00C44804"/>
    <w:rsid w:val="00C55459"/>
    <w:rsid w:val="00C70F86"/>
    <w:rsid w:val="00C72D76"/>
    <w:rsid w:val="00C73061"/>
    <w:rsid w:val="00C8204C"/>
    <w:rsid w:val="00C90A55"/>
    <w:rsid w:val="00CB31BC"/>
    <w:rsid w:val="00CB3679"/>
    <w:rsid w:val="00CC6A3D"/>
    <w:rsid w:val="00CC754D"/>
    <w:rsid w:val="00CD7BF4"/>
    <w:rsid w:val="00CE351B"/>
    <w:rsid w:val="00CE56A6"/>
    <w:rsid w:val="00CF47F6"/>
    <w:rsid w:val="00D02A7A"/>
    <w:rsid w:val="00D03CD2"/>
    <w:rsid w:val="00D05901"/>
    <w:rsid w:val="00D137B3"/>
    <w:rsid w:val="00D13D84"/>
    <w:rsid w:val="00D1515A"/>
    <w:rsid w:val="00D22A27"/>
    <w:rsid w:val="00D266E6"/>
    <w:rsid w:val="00D53E73"/>
    <w:rsid w:val="00D60541"/>
    <w:rsid w:val="00D72911"/>
    <w:rsid w:val="00D76B3E"/>
    <w:rsid w:val="00D91175"/>
    <w:rsid w:val="00D960C1"/>
    <w:rsid w:val="00DA5D19"/>
    <w:rsid w:val="00DA78EA"/>
    <w:rsid w:val="00DB24AC"/>
    <w:rsid w:val="00DC0912"/>
    <w:rsid w:val="00DF407D"/>
    <w:rsid w:val="00E06AC5"/>
    <w:rsid w:val="00E12138"/>
    <w:rsid w:val="00E22FB7"/>
    <w:rsid w:val="00E23A3F"/>
    <w:rsid w:val="00E441E7"/>
    <w:rsid w:val="00E50016"/>
    <w:rsid w:val="00E70E6C"/>
    <w:rsid w:val="00E731D6"/>
    <w:rsid w:val="00EA6FA9"/>
    <w:rsid w:val="00EF2B1F"/>
    <w:rsid w:val="00F065AB"/>
    <w:rsid w:val="00F4480A"/>
    <w:rsid w:val="00F45871"/>
    <w:rsid w:val="00F559B8"/>
    <w:rsid w:val="00F57296"/>
    <w:rsid w:val="00F60024"/>
    <w:rsid w:val="00F637E0"/>
    <w:rsid w:val="00F86347"/>
    <w:rsid w:val="00F9075F"/>
    <w:rsid w:val="00F90CCF"/>
    <w:rsid w:val="00FB64BC"/>
    <w:rsid w:val="00FC182A"/>
    <w:rsid w:val="00FC2207"/>
    <w:rsid w:val="00FC505A"/>
    <w:rsid w:val="00FD15D8"/>
    <w:rsid w:val="00FD297E"/>
    <w:rsid w:val="00FD36CA"/>
    <w:rsid w:val="00FD6A73"/>
    <w:rsid w:val="00FE0717"/>
    <w:rsid w:val="00FE4B96"/>
    <w:rsid w:val="00FF50E9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255C50"/>
  <w15:chartTrackingRefBased/>
  <w15:docId w15:val="{42E5CBF3-6D36-4A8A-AFD8-D866F6CEC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BF1440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customStyle="1" w:styleId="a9">
    <w:name w:val="ヘッダー (文字)"/>
    <w:link w:val="a8"/>
    <w:uiPriority w:val="99"/>
    <w:rsid w:val="0081539C"/>
    <w:rPr>
      <w:kern w:val="2"/>
      <w:sz w:val="21"/>
      <w:szCs w:val="24"/>
    </w:rPr>
  </w:style>
  <w:style w:type="character" w:styleId="ac">
    <w:name w:val="annotation reference"/>
    <w:rsid w:val="007D5A9D"/>
    <w:rPr>
      <w:sz w:val="18"/>
      <w:szCs w:val="18"/>
    </w:rPr>
  </w:style>
  <w:style w:type="paragraph" w:styleId="ad">
    <w:name w:val="annotation text"/>
    <w:basedOn w:val="a"/>
    <w:link w:val="ae"/>
    <w:rsid w:val="007D5A9D"/>
    <w:pPr>
      <w:jc w:val="left"/>
    </w:pPr>
  </w:style>
  <w:style w:type="character" w:customStyle="1" w:styleId="ae">
    <w:name w:val="コメント文字列 (文字)"/>
    <w:link w:val="ad"/>
    <w:rsid w:val="007D5A9D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7D5A9D"/>
    <w:rPr>
      <w:b/>
      <w:bCs/>
    </w:rPr>
  </w:style>
  <w:style w:type="character" w:customStyle="1" w:styleId="af0">
    <w:name w:val="コメント内容 (文字)"/>
    <w:link w:val="af"/>
    <w:rsid w:val="007D5A9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E27BB-3C02-4817-8EBF-48F72519A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246</Words>
  <Characters>1404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株式会社hape</cp:lastModifiedBy>
  <cp:revision>2</cp:revision>
  <dcterms:created xsi:type="dcterms:W3CDTF">2022-04-03T11:36:00Z</dcterms:created>
  <dcterms:modified xsi:type="dcterms:W3CDTF">2025-08-21T01:05:00Z</dcterms:modified>
</cp:coreProperties>
</file>