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5A0A5" w14:textId="77777777" w:rsidR="007D057B" w:rsidRDefault="00000000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職務経歴書</w:t>
      </w:r>
    </w:p>
    <w:p w14:paraId="5890D4BF" w14:textId="77777777" w:rsidR="007D057B" w:rsidRDefault="007D057B"/>
    <w:p w14:paraId="473E986D" w14:textId="06389BB6" w:rsidR="007D057B" w:rsidRDefault="00904B38">
      <w:pPr>
        <w:jc w:val="right"/>
      </w:pPr>
      <w:r>
        <w:t>〇〇〇〇</w:t>
      </w:r>
      <w:r w:rsidR="00000000">
        <w:t>年</w:t>
      </w:r>
      <w:r>
        <w:t>〇〇</w:t>
      </w:r>
      <w:r w:rsidR="00000000">
        <w:t>月</w:t>
      </w:r>
      <w:r>
        <w:t>〇〇</w:t>
      </w:r>
      <w:r w:rsidR="00000000">
        <w:t>日</w:t>
      </w:r>
    </w:p>
    <w:p w14:paraId="476A5CCC" w14:textId="74DD9540" w:rsidR="007D057B" w:rsidRDefault="00000000">
      <w:pPr>
        <w:jc w:val="right"/>
      </w:pPr>
      <w:r>
        <w:t xml:space="preserve">氏名　</w:t>
      </w:r>
      <w:r w:rsidR="00904B38" w:rsidRPr="00904B38">
        <w:rPr>
          <w:rFonts w:hint="eastAsia"/>
        </w:rPr>
        <w:t>〇〇〇〇</w:t>
      </w:r>
    </w:p>
    <w:p w14:paraId="5676D7B9" w14:textId="77777777" w:rsidR="007D057B" w:rsidRDefault="00000000">
      <w:r>
        <w:t>【職歴要約】</w:t>
      </w:r>
    </w:p>
    <w:p w14:paraId="283EB757" w14:textId="272BE8EB" w:rsidR="007D057B" w:rsidRDefault="00000000">
      <w:r>
        <w:t>新卒で入社して以来、</w:t>
      </w:r>
      <w:r w:rsidR="00904B38">
        <w:t>〇</w:t>
      </w:r>
      <w:r>
        <w:t>年にわたって、接客・営業事務・経理・保険業務に従事しました。仕事の幅に制限されず、営業として新車契約まで商談を行ったりパンフレットの作成、VBAを使用したシステムを作成し業務改善に貢献しました。</w:t>
      </w:r>
    </w:p>
    <w:p w14:paraId="090C4400" w14:textId="3A011B12" w:rsidR="007D057B" w:rsidRDefault="00000000">
      <w:r>
        <w:t>その後プロパイダの機器・回線トラブルの問い合わせ対応を現在まで従事しています。知識は浅いですが、通常案内だけでなくクレーム対応なども任され、</w:t>
      </w:r>
      <w:r w:rsidR="00904B38">
        <w:t>〇〇</w:t>
      </w:r>
      <w:r>
        <w:t>月度には社内表彰制度にて表彰を受けました。</w:t>
      </w:r>
    </w:p>
    <w:p w14:paraId="36995ABD" w14:textId="77777777" w:rsidR="007D057B" w:rsidRDefault="007D057B"/>
    <w:p w14:paraId="343ADAFB" w14:textId="77777777" w:rsidR="007D057B" w:rsidRDefault="00000000">
      <w:r>
        <w:t>【職務経歴】</w:t>
      </w:r>
    </w:p>
    <w:p w14:paraId="50EF8C40" w14:textId="73362AE9" w:rsidR="007D057B" w:rsidRDefault="00000000">
      <w:r>
        <w:t>株式会社</w:t>
      </w:r>
      <w:r w:rsidR="00904B38">
        <w:t>〇〇〇〇〇〇</w:t>
      </w:r>
      <w:r>
        <w:t xml:space="preserve">　事業内容：営業事務・経理</w:t>
      </w:r>
    </w:p>
    <w:p w14:paraId="10E44E84" w14:textId="48EABEDF" w:rsidR="007D057B" w:rsidRDefault="00000000">
      <w:r>
        <w:t>設立：</w:t>
      </w:r>
      <w:r w:rsidR="00904B38">
        <w:t>〇〇〇〇</w:t>
      </w:r>
      <w:r>
        <w:t>年　資本金：</w:t>
      </w:r>
      <w:r w:rsidR="00904B38">
        <w:t>〇</w:t>
      </w:r>
      <w:r>
        <w:t>,</w:t>
      </w:r>
      <w:r w:rsidR="00904B38">
        <w:t>〇〇〇</w:t>
      </w:r>
      <w:r>
        <w:t>万円　売上高：</w:t>
      </w:r>
      <w:r w:rsidR="00904B38">
        <w:t>〇〇</w:t>
      </w:r>
      <w:r>
        <w:t>億</w:t>
      </w:r>
      <w:r w:rsidR="00904B38">
        <w:t>〇</w:t>
      </w:r>
      <w:r>
        <w:t>,</w:t>
      </w:r>
      <w:r w:rsidR="00904B38">
        <w:t>〇〇〇</w:t>
      </w:r>
      <w:r>
        <w:t>円（</w:t>
      </w:r>
      <w:r w:rsidR="00904B38">
        <w:t>〇〇〇〇</w:t>
      </w:r>
      <w:r>
        <w:t>年度）従業員数：</w:t>
      </w:r>
      <w:r w:rsidR="00904B38">
        <w:t>〇〇〇</w:t>
      </w:r>
      <w:r>
        <w:t>名</w:t>
      </w:r>
    </w:p>
    <w:tbl>
      <w:tblPr>
        <w:tblStyle w:val="aa"/>
        <w:tblW w:w="10395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55"/>
        <w:gridCol w:w="8040"/>
      </w:tblGrid>
      <w:tr w:rsidR="007D057B" w14:paraId="637BA8E6" w14:textId="77777777">
        <w:tc>
          <w:tcPr>
            <w:tcW w:w="2355" w:type="dxa"/>
            <w:shd w:val="clear" w:color="auto" w:fill="D9D9D9"/>
          </w:tcPr>
          <w:p w14:paraId="21A4DA93" w14:textId="77777777" w:rsidR="007D057B" w:rsidRDefault="00000000">
            <w:r>
              <w:t>期間</w:t>
            </w:r>
          </w:p>
        </w:tc>
        <w:tc>
          <w:tcPr>
            <w:tcW w:w="8040" w:type="dxa"/>
            <w:shd w:val="clear" w:color="auto" w:fill="D9D9D9"/>
          </w:tcPr>
          <w:p w14:paraId="4C61EADB" w14:textId="77777777" w:rsidR="007D057B" w:rsidRDefault="00000000">
            <w:r>
              <w:t>業務内容</w:t>
            </w:r>
          </w:p>
        </w:tc>
      </w:tr>
      <w:tr w:rsidR="007D057B" w14:paraId="0C532C71" w14:textId="77777777">
        <w:tc>
          <w:tcPr>
            <w:tcW w:w="2355" w:type="dxa"/>
          </w:tcPr>
          <w:p w14:paraId="1A0B7B7D" w14:textId="23BDA83D" w:rsidR="007D057B" w:rsidRDefault="00904B38">
            <w:r>
              <w:t>〇〇〇〇</w:t>
            </w:r>
            <w:r w:rsidR="00000000">
              <w:t>年</w:t>
            </w:r>
            <w:r>
              <w:t>〇〇</w:t>
            </w:r>
            <w:r w:rsidR="00000000">
              <w:t>月～</w:t>
            </w:r>
          </w:p>
          <w:p w14:paraId="458D2E85" w14:textId="011ED4AA" w:rsidR="007D057B" w:rsidRDefault="00904B38">
            <w:r>
              <w:t>〇〇〇〇</w:t>
            </w:r>
            <w:r w:rsidR="00000000">
              <w:t>年</w:t>
            </w:r>
            <w:r>
              <w:t>〇〇</w:t>
            </w:r>
            <w:r w:rsidR="00000000">
              <w:t>月</w:t>
            </w:r>
          </w:p>
        </w:tc>
        <w:tc>
          <w:tcPr>
            <w:tcW w:w="8040" w:type="dxa"/>
          </w:tcPr>
          <w:p w14:paraId="543E826D" w14:textId="3DB2394C" w:rsidR="007D057B" w:rsidRDefault="00000000">
            <w:r>
              <w:t>■</w:t>
            </w:r>
            <w:r w:rsidR="00904B38">
              <w:t>〇〇〇〇〇〇〇〇</w:t>
            </w:r>
            <w:r>
              <w:t>店、</w:t>
            </w:r>
            <w:r w:rsidR="00904B38">
              <w:t>〇〇〇</w:t>
            </w:r>
            <w:r>
              <w:t>店　営業事務</w:t>
            </w:r>
          </w:p>
          <w:p w14:paraId="7D1E6ED4" w14:textId="77777777" w:rsidR="007D057B" w:rsidRDefault="007D057B"/>
          <w:p w14:paraId="138EB60D" w14:textId="77777777" w:rsidR="007D057B" w:rsidRDefault="00000000">
            <w:r>
              <w:t>■業務内容</w:t>
            </w:r>
          </w:p>
          <w:p w14:paraId="64EACE16" w14:textId="77777777" w:rsidR="007D057B" w:rsidRDefault="00000000">
            <w:r>
              <w:t>・実店舗来店のお客様対応</w:t>
            </w:r>
          </w:p>
          <w:p w14:paraId="1EF11921" w14:textId="77777777" w:rsidR="007D057B" w:rsidRDefault="00000000">
            <w:r>
              <w:t>・電話対応</w:t>
            </w:r>
          </w:p>
          <w:p w14:paraId="225DD97D" w14:textId="77777777" w:rsidR="007D057B" w:rsidRDefault="00000000">
            <w:r>
              <w:t>・自動車（新車・中古車）登録変更業務</w:t>
            </w:r>
          </w:p>
          <w:p w14:paraId="056D435E" w14:textId="77777777" w:rsidR="007D057B" w:rsidRDefault="00000000">
            <w:r>
              <w:t>・自動車保険登録業務</w:t>
            </w:r>
          </w:p>
          <w:p w14:paraId="4BBE0E0B" w14:textId="77777777" w:rsidR="007D057B" w:rsidRDefault="00000000">
            <w:r>
              <w:t>・自動車保険案内・提案</w:t>
            </w:r>
          </w:p>
          <w:p w14:paraId="552D8BDE" w14:textId="77777777" w:rsidR="007D057B" w:rsidRDefault="00000000">
            <w:r>
              <w:t>・備品発注</w:t>
            </w:r>
          </w:p>
          <w:p w14:paraId="4F5BB59D" w14:textId="77777777" w:rsidR="007D057B" w:rsidRDefault="00000000">
            <w:r>
              <w:t>・従業員勤怠管理</w:t>
            </w:r>
          </w:p>
        </w:tc>
      </w:tr>
      <w:tr w:rsidR="007D057B" w14:paraId="39F228C8" w14:textId="77777777">
        <w:tc>
          <w:tcPr>
            <w:tcW w:w="2355" w:type="dxa"/>
          </w:tcPr>
          <w:p w14:paraId="6DDCADCF" w14:textId="150E3DD1" w:rsidR="007D057B" w:rsidRDefault="00904B38">
            <w:r>
              <w:t>〇〇〇〇</w:t>
            </w:r>
            <w:r w:rsidR="00000000">
              <w:t>年</w:t>
            </w:r>
            <w:r>
              <w:t>〇〇</w:t>
            </w:r>
            <w:r w:rsidR="00000000">
              <w:t>月～</w:t>
            </w:r>
          </w:p>
          <w:p w14:paraId="4604D855" w14:textId="7FA712AB" w:rsidR="007D057B" w:rsidRDefault="00904B38">
            <w:r>
              <w:t>〇〇〇〇</w:t>
            </w:r>
            <w:r w:rsidR="00000000">
              <w:t>年</w:t>
            </w:r>
            <w:r>
              <w:t>〇〇</w:t>
            </w:r>
            <w:r w:rsidR="00000000">
              <w:t>月</w:t>
            </w:r>
          </w:p>
        </w:tc>
        <w:tc>
          <w:tcPr>
            <w:tcW w:w="8040" w:type="dxa"/>
          </w:tcPr>
          <w:p w14:paraId="42EC11B7" w14:textId="4B833C00" w:rsidR="007D057B" w:rsidRDefault="00000000">
            <w:r>
              <w:t>■</w:t>
            </w:r>
            <w:r w:rsidR="00904B38">
              <w:t>〇〇〇〇〇〇</w:t>
            </w:r>
            <w:r>
              <w:t>本社　保険担当事務</w:t>
            </w:r>
          </w:p>
          <w:p w14:paraId="75707557" w14:textId="77777777" w:rsidR="007D057B" w:rsidRDefault="007D057B"/>
          <w:p w14:paraId="76527EF7" w14:textId="77777777" w:rsidR="007D057B" w:rsidRDefault="00000000">
            <w:r>
              <w:t>■業務内容</w:t>
            </w:r>
          </w:p>
          <w:p w14:paraId="55DDCD61" w14:textId="77777777" w:rsidR="007D057B" w:rsidRDefault="00000000">
            <w:r>
              <w:t>・各店舗の自動車保険関連書類確認・総括</w:t>
            </w:r>
          </w:p>
          <w:p w14:paraId="391CE19F" w14:textId="77777777" w:rsidR="007D057B" w:rsidRDefault="00000000">
            <w:r>
              <w:t>・各任意保険担当者との打ち合わせ</w:t>
            </w:r>
          </w:p>
          <w:p w14:paraId="2408735F" w14:textId="77777777" w:rsidR="007D057B" w:rsidRDefault="00000000">
            <w:r>
              <w:t>・電話対応</w:t>
            </w:r>
          </w:p>
          <w:p w14:paraId="733EB87C" w14:textId="77777777" w:rsidR="007D057B" w:rsidRDefault="00000000">
            <w:r>
              <w:t>・受付業務（来客対応・業者対応など）</w:t>
            </w:r>
          </w:p>
          <w:p w14:paraId="483856FF" w14:textId="77777777" w:rsidR="007D057B" w:rsidRDefault="00000000">
            <w:r>
              <w:t>・新人教育・研修</w:t>
            </w:r>
          </w:p>
          <w:p w14:paraId="346E487C" w14:textId="77777777" w:rsidR="007D057B" w:rsidRDefault="007D057B"/>
          <w:p w14:paraId="05DF7A58" w14:textId="77777777" w:rsidR="007D057B" w:rsidRDefault="00000000">
            <w:r>
              <w:t>・店舗ヘルプ</w:t>
            </w:r>
          </w:p>
          <w:p w14:paraId="69652568" w14:textId="77777777" w:rsidR="007D057B" w:rsidRDefault="00000000">
            <w:r>
              <w:t>・各店舗経理仕訳確認</w:t>
            </w:r>
          </w:p>
          <w:p w14:paraId="685903C2" w14:textId="77777777" w:rsidR="007D057B" w:rsidRDefault="00000000">
            <w:r>
              <w:t>・社内行事の運営</w:t>
            </w:r>
          </w:p>
        </w:tc>
      </w:tr>
      <w:tr w:rsidR="007D057B" w14:paraId="73A6F1F5" w14:textId="77777777">
        <w:tc>
          <w:tcPr>
            <w:tcW w:w="2355" w:type="dxa"/>
          </w:tcPr>
          <w:p w14:paraId="1A134B70" w14:textId="429BAF50" w:rsidR="007D057B" w:rsidRDefault="00904B38">
            <w:r>
              <w:t>〇〇〇〇</w:t>
            </w:r>
            <w:r w:rsidR="00000000">
              <w:t>年</w:t>
            </w:r>
            <w:r>
              <w:t>〇〇</w:t>
            </w:r>
            <w:r w:rsidR="00000000">
              <w:t>月～</w:t>
            </w:r>
          </w:p>
          <w:p w14:paraId="7141C5CD" w14:textId="09403B7F" w:rsidR="007D057B" w:rsidRDefault="00904B38">
            <w:r>
              <w:t>〇〇〇〇</w:t>
            </w:r>
            <w:r w:rsidR="00000000">
              <w:t>年</w:t>
            </w:r>
            <w:r>
              <w:t>〇〇</w:t>
            </w:r>
            <w:r w:rsidR="00000000">
              <w:t>月</w:t>
            </w:r>
          </w:p>
        </w:tc>
        <w:tc>
          <w:tcPr>
            <w:tcW w:w="8040" w:type="dxa"/>
          </w:tcPr>
          <w:p w14:paraId="034E3992" w14:textId="334B369E" w:rsidR="007D057B" w:rsidRDefault="00000000">
            <w:r>
              <w:t>■</w:t>
            </w:r>
            <w:r w:rsidR="00904B38">
              <w:t>〇〇〇〇〇〇〇〇〇</w:t>
            </w:r>
            <w:r>
              <w:t>店・</w:t>
            </w:r>
            <w:r w:rsidR="00904B38">
              <w:t>〇〇〇</w:t>
            </w:r>
            <w:r>
              <w:t>店　経理</w:t>
            </w:r>
          </w:p>
          <w:p w14:paraId="6B033F52" w14:textId="77777777" w:rsidR="007D057B" w:rsidRDefault="007D057B"/>
          <w:p w14:paraId="76A13036" w14:textId="77777777" w:rsidR="007D057B" w:rsidRDefault="00000000">
            <w:r>
              <w:t>■業務内容</w:t>
            </w:r>
          </w:p>
          <w:p w14:paraId="20C38F77" w14:textId="77777777" w:rsidR="007D057B" w:rsidRDefault="00000000">
            <w:r>
              <w:t>・実店舗来店のお客様対応</w:t>
            </w:r>
          </w:p>
          <w:p w14:paraId="096387D9" w14:textId="77777777" w:rsidR="007D057B" w:rsidRDefault="00000000">
            <w:r>
              <w:t>・電話対応</w:t>
            </w:r>
          </w:p>
          <w:p w14:paraId="4A5F4B7A" w14:textId="77777777" w:rsidR="007D057B" w:rsidRDefault="00000000">
            <w:r>
              <w:t>・現金出納管理・預金口座管理業務</w:t>
            </w:r>
          </w:p>
          <w:p w14:paraId="44DF5146" w14:textId="77777777" w:rsidR="007D057B" w:rsidRDefault="00000000">
            <w:r>
              <w:t>・小口現金管理</w:t>
            </w:r>
          </w:p>
          <w:p w14:paraId="463DCEFC" w14:textId="77777777" w:rsidR="007D057B" w:rsidRDefault="00000000">
            <w:r>
              <w:t>・伝票起票・仕訳入力</w:t>
            </w:r>
          </w:p>
          <w:p w14:paraId="4C3A6A3F" w14:textId="77777777" w:rsidR="007D057B" w:rsidRDefault="00000000">
            <w:r>
              <w:t>・売掛金管理</w:t>
            </w:r>
          </w:p>
          <w:p w14:paraId="780ABE69" w14:textId="77777777" w:rsidR="007D057B" w:rsidRDefault="00000000">
            <w:r>
              <w:lastRenderedPageBreak/>
              <w:t>・請求書作成</w:t>
            </w:r>
          </w:p>
          <w:p w14:paraId="4F37C5F1" w14:textId="77777777" w:rsidR="007D057B" w:rsidRDefault="00000000">
            <w:r>
              <w:t>・経理書類管理</w:t>
            </w:r>
          </w:p>
          <w:p w14:paraId="29B19BDF" w14:textId="77777777" w:rsidR="007D057B" w:rsidRDefault="00000000">
            <w:r>
              <w:t>・支払締め業務・支払業務</w:t>
            </w:r>
          </w:p>
          <w:p w14:paraId="1DB59461" w14:textId="77777777" w:rsidR="007D057B" w:rsidRDefault="00000000">
            <w:r>
              <w:t>・月次決算業務</w:t>
            </w:r>
          </w:p>
          <w:p w14:paraId="5A0A02F6" w14:textId="77777777" w:rsidR="007D057B" w:rsidRDefault="00000000">
            <w:r>
              <w:t xml:space="preserve">　（月次仕訳、現金／預金の残高確認、仮勘定の整理、減価償却費の計　上など）</w:t>
            </w:r>
          </w:p>
          <w:p w14:paraId="4D207A46" w14:textId="77777777" w:rsidR="007D057B" w:rsidRDefault="00000000">
            <w:r>
              <w:t>・決算整理仕訳</w:t>
            </w:r>
          </w:p>
          <w:p w14:paraId="71FFA046" w14:textId="77777777" w:rsidR="007D057B" w:rsidRDefault="00000000">
            <w:r>
              <w:t>・決算報告書作成</w:t>
            </w:r>
          </w:p>
          <w:p w14:paraId="76B49D41" w14:textId="77777777" w:rsidR="007D057B" w:rsidRDefault="007D057B"/>
          <w:p w14:paraId="0A01C253" w14:textId="77777777" w:rsidR="007D057B" w:rsidRDefault="00000000">
            <w:r>
              <w:t>・点検・車検受付</w:t>
            </w:r>
          </w:p>
          <w:p w14:paraId="00889970" w14:textId="77777777" w:rsidR="007D057B" w:rsidRDefault="00000000">
            <w:r>
              <w:t>・備品管理</w:t>
            </w:r>
          </w:p>
          <w:p w14:paraId="13730268" w14:textId="77777777" w:rsidR="007D057B" w:rsidRDefault="00000000">
            <w:r>
              <w:t>・自動車保険案内・提案</w:t>
            </w:r>
          </w:p>
          <w:p w14:paraId="3E300369" w14:textId="77777777" w:rsidR="007D057B" w:rsidRDefault="00000000">
            <w:r>
              <w:t>・自社サービス案内・提案</w:t>
            </w:r>
          </w:p>
          <w:p w14:paraId="52FF97E4" w14:textId="6E8078DB" w:rsidR="007D057B" w:rsidRDefault="00000000">
            <w:r>
              <w:t>・営業販売（</w:t>
            </w:r>
            <w:r w:rsidR="00904B38">
              <w:t>〇</w:t>
            </w:r>
            <w:r>
              <w:t>台　契約まで商談実績有）</w:t>
            </w:r>
          </w:p>
          <w:p w14:paraId="3272E596" w14:textId="77777777" w:rsidR="007D057B" w:rsidRDefault="00000000">
            <w:r>
              <w:t>・パンフレット作成</w:t>
            </w:r>
          </w:p>
          <w:p w14:paraId="7CDE8A93" w14:textId="77777777" w:rsidR="007D057B" w:rsidRDefault="00000000">
            <w:r>
              <w:t>・VBAシステム作成</w:t>
            </w:r>
          </w:p>
          <w:p w14:paraId="00771681" w14:textId="77777777" w:rsidR="007D057B" w:rsidRDefault="00000000">
            <w:r>
              <w:t xml:space="preserve">　（仮勘定整理・決算報告書（月次）分析表など）</w:t>
            </w:r>
          </w:p>
        </w:tc>
      </w:tr>
    </w:tbl>
    <w:p w14:paraId="669D2C74" w14:textId="77777777" w:rsidR="007D057B" w:rsidRDefault="007D057B"/>
    <w:p w14:paraId="36BF4B76" w14:textId="5A1CB203" w:rsidR="007D057B" w:rsidRDefault="00904B38">
      <w:r>
        <w:t>〇〇〇〇〇〇</w:t>
      </w:r>
      <w:r w:rsidR="00000000">
        <w:t>株式会社（派遣）　事業内容：派遣先コールセンター受付窓口</w:t>
      </w:r>
    </w:p>
    <w:p w14:paraId="63BEC83B" w14:textId="1E080D45" w:rsidR="007D057B" w:rsidRDefault="00000000">
      <w:r>
        <w:t>設立：</w:t>
      </w:r>
      <w:r w:rsidR="00904B38">
        <w:t>〇〇〇〇</w:t>
      </w:r>
      <w:r>
        <w:t>年　資本金：</w:t>
      </w:r>
      <w:r w:rsidR="00904B38">
        <w:t>〇〇</w:t>
      </w:r>
      <w:r>
        <w:t>,</w:t>
      </w:r>
      <w:r w:rsidR="00904B38">
        <w:t>〇〇〇</w:t>
      </w:r>
      <w:r>
        <w:t>万円</w:t>
      </w:r>
    </w:p>
    <w:tbl>
      <w:tblPr>
        <w:tblStyle w:val="ab"/>
        <w:tblW w:w="1040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76"/>
        <w:gridCol w:w="8026"/>
      </w:tblGrid>
      <w:tr w:rsidR="007D057B" w14:paraId="0231BB8F" w14:textId="77777777">
        <w:tc>
          <w:tcPr>
            <w:tcW w:w="2376" w:type="dxa"/>
            <w:shd w:val="clear" w:color="auto" w:fill="D9D9D9"/>
          </w:tcPr>
          <w:p w14:paraId="29145B86" w14:textId="77777777" w:rsidR="007D057B" w:rsidRDefault="00000000">
            <w:r>
              <w:t>期間</w:t>
            </w:r>
          </w:p>
        </w:tc>
        <w:tc>
          <w:tcPr>
            <w:tcW w:w="8026" w:type="dxa"/>
            <w:shd w:val="clear" w:color="auto" w:fill="D9D9D9"/>
          </w:tcPr>
          <w:p w14:paraId="0D07E03A" w14:textId="77777777" w:rsidR="007D057B" w:rsidRDefault="00000000">
            <w:r>
              <w:t>業務内容</w:t>
            </w:r>
          </w:p>
        </w:tc>
      </w:tr>
      <w:tr w:rsidR="007D057B" w14:paraId="51ED025E" w14:textId="77777777">
        <w:tc>
          <w:tcPr>
            <w:tcW w:w="2376" w:type="dxa"/>
          </w:tcPr>
          <w:p w14:paraId="48F5100D" w14:textId="6EE374B9" w:rsidR="007D057B" w:rsidRDefault="00904B38">
            <w:r>
              <w:t>〇〇〇〇</w:t>
            </w:r>
            <w:r w:rsidR="00000000">
              <w:t>年</w:t>
            </w:r>
            <w:r>
              <w:t>〇〇</w:t>
            </w:r>
            <w:r w:rsidR="00000000">
              <w:t>月～</w:t>
            </w:r>
          </w:p>
          <w:p w14:paraId="7C7597EA" w14:textId="0B9DEDA8" w:rsidR="007D057B" w:rsidRDefault="00904B38">
            <w:r>
              <w:t>〇〇〇〇</w:t>
            </w:r>
            <w:r w:rsidR="00000000">
              <w:t>年</w:t>
            </w:r>
            <w:r>
              <w:t>〇</w:t>
            </w:r>
            <w:r w:rsidR="00000000">
              <w:t>月</w:t>
            </w:r>
          </w:p>
        </w:tc>
        <w:tc>
          <w:tcPr>
            <w:tcW w:w="8026" w:type="dxa"/>
          </w:tcPr>
          <w:p w14:paraId="4651F101" w14:textId="77777777" w:rsidR="007D057B" w:rsidRDefault="00000000">
            <w:r>
              <w:t>■業務内容</w:t>
            </w:r>
          </w:p>
          <w:p w14:paraId="50979D16" w14:textId="77777777" w:rsidR="007D057B" w:rsidRDefault="00000000">
            <w:r>
              <w:t>・商品に関する問い合わせ対応</w:t>
            </w:r>
          </w:p>
          <w:p w14:paraId="63723A25" w14:textId="77777777" w:rsidR="007D057B" w:rsidRDefault="007D057B"/>
          <w:p w14:paraId="302D7F86" w14:textId="77777777" w:rsidR="007D057B" w:rsidRDefault="00000000">
            <w:r>
              <w:t>・機器・回線トラブル対応</w:t>
            </w:r>
          </w:p>
          <w:p w14:paraId="5C82089A" w14:textId="77777777" w:rsidR="007D057B" w:rsidRDefault="00000000">
            <w:r>
              <w:t>・既存のお客様に付随サービスのご提案</w:t>
            </w:r>
          </w:p>
          <w:p w14:paraId="0390DC62" w14:textId="77777777" w:rsidR="007D057B" w:rsidRDefault="007D057B"/>
          <w:p w14:paraId="6763464F" w14:textId="77777777" w:rsidR="007D057B" w:rsidRDefault="00000000">
            <w:r>
              <w:t>■実績</w:t>
            </w:r>
          </w:p>
          <w:p w14:paraId="668D3311" w14:textId="3F5FE30C" w:rsidR="007D057B" w:rsidRDefault="00904B38">
            <w:r>
              <w:t>〇〇〇〇</w:t>
            </w:r>
            <w:r w:rsidR="00000000">
              <w:t>年</w:t>
            </w:r>
            <w:r>
              <w:t>〇〇</w:t>
            </w:r>
            <w:r w:rsidR="00000000">
              <w:t>月度社内品質表彰制度　表彰</w:t>
            </w:r>
          </w:p>
        </w:tc>
      </w:tr>
    </w:tbl>
    <w:p w14:paraId="0C80BF45" w14:textId="77777777" w:rsidR="007D057B" w:rsidRDefault="00000000">
      <w:r>
        <w:t>【資格・特技】</w:t>
      </w:r>
    </w:p>
    <w:p w14:paraId="42367BDB" w14:textId="4B797A3B" w:rsidR="007D057B" w:rsidRDefault="00000000">
      <w:r>
        <w:t>●全商簿記検定</w:t>
      </w:r>
      <w:r w:rsidR="00904B38">
        <w:t>〇</w:t>
      </w:r>
      <w:r>
        <w:t>級</w:t>
      </w:r>
    </w:p>
    <w:p w14:paraId="3F3A4678" w14:textId="22919C04" w:rsidR="007D057B" w:rsidRDefault="00000000">
      <w:r>
        <w:t>●全商情報処理検定</w:t>
      </w:r>
      <w:r w:rsidR="00904B38">
        <w:t>〇</w:t>
      </w:r>
      <w:r>
        <w:t>級</w:t>
      </w:r>
    </w:p>
    <w:p w14:paraId="39AE2F21" w14:textId="744D6BC8" w:rsidR="007D057B" w:rsidRDefault="00000000">
      <w:r>
        <w:t>●全商珠算・電卓実務検定</w:t>
      </w:r>
      <w:r w:rsidR="00904B38">
        <w:t>〇</w:t>
      </w:r>
      <w:r>
        <w:t>級</w:t>
      </w:r>
    </w:p>
    <w:p w14:paraId="6A52CE0B" w14:textId="77777777" w:rsidR="007D057B" w:rsidRDefault="00000000">
      <w:r>
        <w:t>●中型自動車免許</w:t>
      </w:r>
    </w:p>
    <w:p w14:paraId="05B759A9" w14:textId="77777777" w:rsidR="007D057B" w:rsidRDefault="007D057B"/>
    <w:p w14:paraId="65F75DD1" w14:textId="77777777" w:rsidR="007D057B" w:rsidRDefault="00000000">
      <w:r>
        <w:t>【活かせる経験・知識・技術等】</w:t>
      </w:r>
    </w:p>
    <w:p w14:paraId="5DD70852" w14:textId="77777777" w:rsidR="007D057B" w:rsidRDefault="00000000">
      <w:r>
        <w:t>●月次・年次決算業務経験</w:t>
      </w:r>
    </w:p>
    <w:p w14:paraId="1D671320" w14:textId="77777777" w:rsidR="007D057B" w:rsidRDefault="00000000">
      <w:r>
        <w:t>●接客・</w:t>
      </w:r>
      <w:proofErr w:type="spellStart"/>
      <w:r>
        <w:t>BtoC</w:t>
      </w:r>
      <w:proofErr w:type="spellEnd"/>
      <w:r>
        <w:t>販売営業経験</w:t>
      </w:r>
    </w:p>
    <w:p w14:paraId="1655643B" w14:textId="77777777" w:rsidR="007D057B" w:rsidRDefault="00000000">
      <w:r>
        <w:t>●業務改善による決算業務効率化経験</w:t>
      </w:r>
    </w:p>
    <w:p w14:paraId="64F2E859" w14:textId="77777777" w:rsidR="007D057B" w:rsidRDefault="00000000">
      <w:r>
        <w:t>●エクセルVBA、マクロを使用したシステム作成</w:t>
      </w:r>
    </w:p>
    <w:p w14:paraId="55C89205" w14:textId="0B96A148" w:rsidR="007D057B" w:rsidRDefault="00000000">
      <w:r>
        <w:t xml:space="preserve">●自動車販売営業　</w:t>
      </w:r>
      <w:r w:rsidR="00904B38">
        <w:t>〇</w:t>
      </w:r>
      <w:r>
        <w:t>台（クローズまで）</w:t>
      </w:r>
    </w:p>
    <w:p w14:paraId="0A96B50B" w14:textId="77777777" w:rsidR="007D057B" w:rsidRDefault="007D057B"/>
    <w:p w14:paraId="52AC17B3" w14:textId="77777777" w:rsidR="007D057B" w:rsidRDefault="00000000">
      <w:r>
        <w:t>【自己PR】</w:t>
      </w:r>
    </w:p>
    <w:p w14:paraId="2F160A6A" w14:textId="37B401DC" w:rsidR="007D057B" w:rsidRDefault="00000000">
      <w:r>
        <w:t>・自動車販売会社に</w:t>
      </w:r>
      <w:r w:rsidR="00904B38">
        <w:t>〇</w:t>
      </w:r>
      <w:r>
        <w:t>年勤め、接客・販売・事務一通りの実務経験があります。</w:t>
      </w:r>
    </w:p>
    <w:p w14:paraId="7B9A5CEB" w14:textId="77777777" w:rsidR="007D057B" w:rsidRDefault="00000000">
      <w:r>
        <w:t>・常に持ち前のチャレンジ精神と行動力を活かし、業務に取り組んでいます。</w:t>
      </w:r>
    </w:p>
    <w:p w14:paraId="6BEBB075" w14:textId="77777777" w:rsidR="007D057B" w:rsidRDefault="00000000">
      <w:r>
        <w:lastRenderedPageBreak/>
        <w:t>・それに伴い、同僚や上司が困っている時にはサポートを行い、その結果、自動車販売経験や、与えられた業務以外の業務を委ねられることが多々ありました。</w:t>
      </w:r>
    </w:p>
    <w:p w14:paraId="4BDD79E8" w14:textId="77777777" w:rsidR="007D057B" w:rsidRDefault="00000000">
      <w:r>
        <w:t>・接客を行いながら営業事務・経理業務を行うため、事務作業の効率化を常に考え、業務効率化のためのシステム作成や、周りを巻き込み業務の見直しを常に検討してきました。</w:t>
      </w:r>
    </w:p>
    <w:p w14:paraId="0A9A876F" w14:textId="2559C797" w:rsidR="007D057B" w:rsidRDefault="00000000">
      <w:r>
        <w:t>・営業には自動車販売以外にもノルマがあり、自社商品の獲得ノルマがありました。店舗の実績にも関わるため、接客応対をする自分自身でも提案・獲得が出来るよう勉強会に参加し、店舗ごとの商品獲得実績</w:t>
      </w:r>
      <w:r w:rsidR="00904B38">
        <w:t>〇</w:t>
      </w:r>
      <w:r>
        <w:t>位を何度も獲得しました。</w:t>
      </w:r>
    </w:p>
    <w:p w14:paraId="654A721B" w14:textId="77777777" w:rsidR="007D057B" w:rsidRDefault="00000000">
      <w:r>
        <w:t>・課題発見力を活かし、業務効率化のためのシステムを作成しました。</w:t>
      </w:r>
    </w:p>
    <w:p w14:paraId="74086C44" w14:textId="77777777" w:rsidR="007D057B" w:rsidRDefault="00000000">
      <w:r>
        <w:t>・コールセンター業務においては、クレーム対応などを行うことも多々あり、忍耐力・対応力を培うことができました。</w:t>
      </w:r>
    </w:p>
    <w:p w14:paraId="022E7394" w14:textId="77777777" w:rsidR="007D057B" w:rsidRDefault="007D057B"/>
    <w:p w14:paraId="4B14A671" w14:textId="77777777" w:rsidR="007D057B" w:rsidRDefault="007D057B">
      <w:bookmarkStart w:id="0" w:name="_heading=h.gjdgxs" w:colFirst="0" w:colLast="0"/>
      <w:bookmarkEnd w:id="0"/>
    </w:p>
    <w:p w14:paraId="7242274C" w14:textId="77777777" w:rsidR="007D057B" w:rsidRDefault="00000000">
      <w:pPr>
        <w:jc w:val="right"/>
      </w:pPr>
      <w:bookmarkStart w:id="1" w:name="_heading=h.i3aji16shc73" w:colFirst="0" w:colLast="0"/>
      <w:bookmarkEnd w:id="1"/>
      <w:r>
        <w:t>以上</w:t>
      </w:r>
    </w:p>
    <w:sectPr w:rsidR="007D057B">
      <w:pgSz w:w="11906" w:h="16838"/>
      <w:pgMar w:top="851" w:right="851" w:bottom="851" w:left="851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057B"/>
    <w:rsid w:val="007D057B"/>
    <w:rsid w:val="00904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869E83E"/>
  <w15:docId w15:val="{6A5C9E6F-6F0B-4C81-9191-468FE0242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eiryo UI" w:eastAsia="Meiryo UI" w:hAnsi="Meiryo UI" w:cs="Meiryo UI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59"/>
    <w:rsid w:val="00136A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676AE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76AE4"/>
  </w:style>
  <w:style w:type="paragraph" w:styleId="a7">
    <w:name w:val="footer"/>
    <w:basedOn w:val="a"/>
    <w:link w:val="a8"/>
    <w:uiPriority w:val="99"/>
    <w:unhideWhenUsed/>
    <w:rsid w:val="00676AE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76AE4"/>
  </w:style>
  <w:style w:type="paragraph" w:styleId="a9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XESxN5nBpR5iwnrILzvu7ncUanQ==">AMUW2mWHUXXMM4e8JVIT/qR2c3t2uGg7I9UWPcwAwj+dZ39QOYKLByLtxV5BqSdCeGdxc7jqA7sTu2eLisMHQDYBpuRCF1Eg67K5fvMhvyevpPZ3a/Dk1Ljpy4TpY80Y0x+ri09ucc3uCZ50LvkYR3RNIQbV0i78Hw==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248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2</cp:revision>
  <dcterms:created xsi:type="dcterms:W3CDTF">2018-12-12T06:26:00Z</dcterms:created>
  <dcterms:modified xsi:type="dcterms:W3CDTF">2023-07-10T02:54:00Z</dcterms:modified>
</cp:coreProperties>
</file>