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C4728" w14:textId="7A8AB3DB" w:rsidR="0030475C" w:rsidRPr="00A0460A" w:rsidRDefault="005C0DB3" w:rsidP="0061461A">
      <w:pPr>
        <w:jc w:val="center"/>
        <w:rPr>
          <w:rFonts w:ascii="ＭＳ 明朝" w:hAnsi="ＭＳ 明朝" w:cs="ＭＳ ゴシック"/>
          <w:bCs/>
          <w:sz w:val="28"/>
          <w:szCs w:val="28"/>
        </w:rPr>
      </w:pPr>
      <w:r w:rsidRPr="00A0460A">
        <w:rPr>
          <w:rFonts w:ascii="ＭＳ 明朝" w:hAnsi="ＭＳ 明朝" w:cs="ＭＳ ゴシック" w:hint="eastAsia"/>
          <w:bCs/>
          <w:sz w:val="28"/>
          <w:szCs w:val="28"/>
        </w:rPr>
        <w:t>職</w:t>
      </w:r>
      <w:r w:rsidR="003301F8" w:rsidRPr="00A0460A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A0460A">
        <w:rPr>
          <w:rFonts w:ascii="ＭＳ 明朝" w:hAnsi="ＭＳ 明朝" w:cs="ＭＳ ゴシック" w:hint="eastAsia"/>
          <w:bCs/>
          <w:sz w:val="28"/>
          <w:szCs w:val="28"/>
        </w:rPr>
        <w:t>務</w:t>
      </w:r>
      <w:r w:rsidR="003301F8" w:rsidRPr="00A0460A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A0460A">
        <w:rPr>
          <w:rFonts w:ascii="ＭＳ 明朝" w:hAnsi="ＭＳ 明朝" w:cs="ＭＳ ゴシック" w:hint="eastAsia"/>
          <w:bCs/>
          <w:sz w:val="28"/>
          <w:szCs w:val="28"/>
        </w:rPr>
        <w:t>経</w:t>
      </w:r>
      <w:r w:rsidR="003301F8" w:rsidRPr="00A0460A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A0460A">
        <w:rPr>
          <w:rFonts w:ascii="ＭＳ 明朝" w:hAnsi="ＭＳ 明朝" w:cs="ＭＳ ゴシック" w:hint="eastAsia"/>
          <w:bCs/>
          <w:sz w:val="28"/>
          <w:szCs w:val="28"/>
        </w:rPr>
        <w:t>歴</w:t>
      </w:r>
      <w:r w:rsidR="003301F8" w:rsidRPr="00A0460A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A0460A">
        <w:rPr>
          <w:rFonts w:ascii="ＭＳ 明朝" w:hAnsi="ＭＳ 明朝" w:cs="ＭＳ ゴシック" w:hint="eastAsia"/>
          <w:bCs/>
          <w:sz w:val="28"/>
          <w:szCs w:val="28"/>
        </w:rPr>
        <w:t>書</w:t>
      </w:r>
    </w:p>
    <w:p w14:paraId="4F62ADDC" w14:textId="4CEF442F" w:rsidR="0030475C" w:rsidRPr="00A0460A" w:rsidRDefault="00060097" w:rsidP="0061461A">
      <w:pPr>
        <w:jc w:val="right"/>
        <w:rPr>
          <w:rFonts w:ascii="ＭＳ 明朝" w:hAnsi="ＭＳ 明朝" w:cs="ＭＳ 明朝"/>
          <w:bCs/>
          <w:sz w:val="20"/>
          <w:szCs w:val="20"/>
        </w:rPr>
      </w:pPr>
      <w:r>
        <w:rPr>
          <w:rFonts w:ascii="ＭＳ 明朝" w:hAnsi="ＭＳ 明朝" w:cs="ＭＳ 明朝" w:hint="eastAsia"/>
          <w:bCs/>
          <w:sz w:val="20"/>
          <w:szCs w:val="20"/>
        </w:rPr>
        <w:t>〇〇〇〇</w:t>
      </w:r>
      <w:r w:rsidR="005C0DB3" w:rsidRPr="00A0460A">
        <w:rPr>
          <w:rFonts w:ascii="ＭＳ 明朝" w:hAnsi="ＭＳ 明朝" w:cs="ＭＳ 明朝" w:hint="eastAsia"/>
          <w:bCs/>
          <w:sz w:val="20"/>
          <w:szCs w:val="20"/>
        </w:rPr>
        <w:t>年</w:t>
      </w:r>
      <w:r>
        <w:rPr>
          <w:rFonts w:ascii="ＭＳ 明朝" w:hAnsi="ＭＳ 明朝" w:cs="ＭＳ 明朝" w:hint="eastAsia"/>
          <w:bCs/>
          <w:sz w:val="20"/>
          <w:szCs w:val="20"/>
        </w:rPr>
        <w:t>〇</w:t>
      </w:r>
      <w:r w:rsidR="005C0DB3" w:rsidRPr="00A0460A">
        <w:rPr>
          <w:rFonts w:ascii="ＭＳ 明朝" w:hAnsi="ＭＳ 明朝" w:cs="ＭＳ 明朝" w:hint="eastAsia"/>
          <w:bCs/>
          <w:sz w:val="20"/>
          <w:szCs w:val="20"/>
        </w:rPr>
        <w:t>月</w:t>
      </w:r>
      <w:r>
        <w:rPr>
          <w:rFonts w:ascii="ＭＳ 明朝" w:hAnsi="ＭＳ 明朝" w:cs="ＭＳ 明朝" w:hint="eastAsia"/>
          <w:bCs/>
          <w:sz w:val="20"/>
          <w:szCs w:val="20"/>
        </w:rPr>
        <w:t>〇〇</w:t>
      </w:r>
      <w:r w:rsidR="005C0DB3" w:rsidRPr="00A0460A">
        <w:rPr>
          <w:rFonts w:ascii="ＭＳ 明朝" w:hAnsi="ＭＳ 明朝" w:cs="ＭＳ 明朝" w:hint="eastAsia"/>
          <w:bCs/>
          <w:sz w:val="20"/>
          <w:szCs w:val="20"/>
        </w:rPr>
        <w:t>日現在</w:t>
      </w:r>
    </w:p>
    <w:p w14:paraId="17B4B315" w14:textId="02B7D896" w:rsidR="0030475C" w:rsidRPr="00A0460A" w:rsidRDefault="005C0DB3" w:rsidP="0061461A">
      <w:pPr>
        <w:wordWrap w:val="0"/>
        <w:jc w:val="right"/>
        <w:rPr>
          <w:rFonts w:ascii="ＭＳ 明朝" w:hAnsi="ＭＳ 明朝" w:cs="ＭＳ 明朝"/>
          <w:bCs/>
          <w:sz w:val="20"/>
          <w:szCs w:val="20"/>
          <w:u w:val="single"/>
        </w:rPr>
      </w:pPr>
      <w:r w:rsidRPr="00A0460A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氏名　</w:t>
      </w:r>
      <w:r w:rsidR="00060097" w:rsidRPr="00060097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  <w:r w:rsidR="0012294B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　</w:t>
      </w:r>
      <w:r w:rsidR="00060097" w:rsidRPr="00060097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</w:p>
    <w:p w14:paraId="0A46DE29" w14:textId="77777777" w:rsidR="008E7DDC" w:rsidRPr="00A0460A" w:rsidRDefault="008E7DDC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5BC580D7" w14:textId="77777777" w:rsidR="00023806" w:rsidRPr="00A0460A" w:rsidRDefault="00023806" w:rsidP="00023806">
      <w:pPr>
        <w:rPr>
          <w:rFonts w:ascii="ＭＳ 明朝" w:hAnsi="ＭＳ 明朝" w:cs="ＭＳ ゴシック"/>
          <w:bCs/>
          <w:sz w:val="20"/>
          <w:szCs w:val="20"/>
        </w:rPr>
      </w:pPr>
      <w:r w:rsidRPr="00A0460A">
        <w:rPr>
          <w:rFonts w:ascii="ＭＳ 明朝" w:hAnsi="ＭＳ 明朝" w:cs="ＭＳ ゴシック" w:hint="eastAsia"/>
          <w:bCs/>
          <w:sz w:val="20"/>
          <w:szCs w:val="20"/>
        </w:rPr>
        <w:t>■職務要約</w:t>
      </w:r>
    </w:p>
    <w:p w14:paraId="42ECAFEA" w14:textId="4B72629F" w:rsidR="00412F41" w:rsidRPr="00A0460A" w:rsidRDefault="00060097" w:rsidP="00023806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〇〇〇〇〇〇</w:t>
      </w:r>
      <w:r w:rsidR="002E351D">
        <w:rPr>
          <w:rFonts w:ascii="ＭＳ 明朝" w:hAnsi="ＭＳ 明朝" w:cs="ＭＳ ゴシック" w:hint="eastAsia"/>
          <w:bCs/>
          <w:sz w:val="20"/>
          <w:szCs w:val="20"/>
        </w:rPr>
        <w:t>株式会社</w:t>
      </w:r>
      <w:r w:rsidR="00202CE4" w:rsidRPr="00A0460A">
        <w:rPr>
          <w:rFonts w:ascii="ＭＳ 明朝" w:hAnsi="ＭＳ 明朝" w:cs="ＭＳ ゴシック" w:hint="eastAsia"/>
          <w:bCs/>
          <w:sz w:val="20"/>
          <w:szCs w:val="20"/>
        </w:rPr>
        <w:t>に入社</w:t>
      </w:r>
      <w:r w:rsidR="00472ED1" w:rsidRPr="00A0460A">
        <w:rPr>
          <w:rFonts w:ascii="ＭＳ 明朝" w:hAnsi="ＭＳ 明朝" w:cs="ＭＳ ゴシック" w:hint="eastAsia"/>
          <w:bCs/>
          <w:sz w:val="20"/>
          <w:szCs w:val="20"/>
        </w:rPr>
        <w:t>後、</w:t>
      </w:r>
      <w:r w:rsidR="007910B6" w:rsidRPr="00A0460A">
        <w:rPr>
          <w:rFonts w:ascii="ＭＳ 明朝" w:hAnsi="ＭＳ 明朝" w:cs="ＭＳ ゴシック" w:hint="eastAsia"/>
          <w:bCs/>
          <w:sz w:val="20"/>
          <w:szCs w:val="20"/>
        </w:rPr>
        <w:t>約</w:t>
      </w:r>
      <w:r>
        <w:rPr>
          <w:rFonts w:ascii="ＭＳ 明朝" w:hAnsi="ＭＳ 明朝" w:cs="ＭＳ ゴシック" w:hint="eastAsia"/>
          <w:bCs/>
          <w:sz w:val="20"/>
          <w:szCs w:val="20"/>
        </w:rPr>
        <w:t>〇</w:t>
      </w:r>
      <w:r w:rsidR="007910B6" w:rsidRPr="00A0460A">
        <w:rPr>
          <w:rFonts w:ascii="ＭＳ 明朝" w:hAnsi="ＭＳ 明朝" w:cs="ＭＳ ゴシック" w:hint="eastAsia"/>
          <w:bCs/>
          <w:sz w:val="20"/>
          <w:szCs w:val="20"/>
        </w:rPr>
        <w:t>年間、</w:t>
      </w:r>
      <w:r w:rsidR="002E351D">
        <w:rPr>
          <w:rFonts w:ascii="ＭＳ 明朝" w:hAnsi="ＭＳ 明朝" w:cs="ＭＳ ゴシック" w:hint="eastAsia"/>
          <w:bCs/>
          <w:sz w:val="20"/>
          <w:szCs w:val="20"/>
        </w:rPr>
        <w:t>環境</w:t>
      </w:r>
      <w:r w:rsidR="007910B6" w:rsidRPr="00A0460A">
        <w:rPr>
          <w:rFonts w:ascii="ＭＳ 明朝" w:hAnsi="ＭＳ 明朝" w:cs="ＭＳ ゴシック" w:hint="eastAsia"/>
          <w:bCs/>
          <w:sz w:val="20"/>
          <w:szCs w:val="20"/>
        </w:rPr>
        <w:t>コンサルタントとして</w:t>
      </w:r>
      <w:r w:rsidR="00365D2E" w:rsidRPr="00A0460A">
        <w:rPr>
          <w:rFonts w:ascii="ＭＳ 明朝" w:hAnsi="ＭＳ 明朝" w:cs="ＭＳ ゴシック" w:hint="eastAsia"/>
          <w:bCs/>
          <w:sz w:val="20"/>
          <w:szCs w:val="20"/>
        </w:rPr>
        <w:t>、</w:t>
      </w:r>
      <w:r w:rsidR="002E351D">
        <w:rPr>
          <w:rFonts w:ascii="ＭＳ 明朝" w:hAnsi="ＭＳ 明朝" w:cs="ＭＳ ゴシック" w:hint="eastAsia"/>
          <w:bCs/>
          <w:sz w:val="20"/>
          <w:szCs w:val="20"/>
        </w:rPr>
        <w:t>試料採取</w:t>
      </w:r>
      <w:r w:rsidR="007910B6" w:rsidRPr="00A0460A">
        <w:rPr>
          <w:rFonts w:ascii="ＭＳ 明朝" w:hAnsi="ＭＳ 明朝" w:cs="ＭＳ ゴシック" w:hint="eastAsia"/>
          <w:bCs/>
          <w:sz w:val="20"/>
          <w:szCs w:val="20"/>
        </w:rPr>
        <w:t>、</w:t>
      </w:r>
      <w:r w:rsidR="002E351D">
        <w:rPr>
          <w:rFonts w:ascii="ＭＳ 明朝" w:hAnsi="ＭＳ 明朝" w:cs="ＭＳ ゴシック" w:hint="eastAsia"/>
          <w:bCs/>
          <w:sz w:val="20"/>
          <w:szCs w:val="20"/>
        </w:rPr>
        <w:t>分析結果からの考察、対策提案を通して</w:t>
      </w:r>
      <w:r w:rsidR="00365D2E" w:rsidRPr="00A0460A">
        <w:rPr>
          <w:rFonts w:ascii="ＭＳ 明朝" w:hAnsi="ＭＳ 明朝" w:cs="ＭＳ ゴシック" w:hint="eastAsia"/>
          <w:bCs/>
          <w:sz w:val="20"/>
          <w:szCs w:val="20"/>
        </w:rPr>
        <w:t>企業</w:t>
      </w:r>
      <w:r w:rsidR="002E2F59">
        <w:rPr>
          <w:rFonts w:ascii="ＭＳ 明朝" w:hAnsi="ＭＳ 明朝" w:cs="ＭＳ ゴシック" w:hint="eastAsia"/>
          <w:bCs/>
          <w:sz w:val="20"/>
          <w:szCs w:val="20"/>
        </w:rPr>
        <w:t>等</w:t>
      </w:r>
      <w:r w:rsidR="00365D2E" w:rsidRPr="00A0460A">
        <w:rPr>
          <w:rFonts w:ascii="ＭＳ 明朝" w:hAnsi="ＭＳ 明朝" w:cs="ＭＳ ゴシック" w:hint="eastAsia"/>
          <w:bCs/>
          <w:sz w:val="20"/>
          <w:szCs w:val="20"/>
        </w:rPr>
        <w:t>の課題解決に従事してきました。業務では</w:t>
      </w:r>
      <w:r w:rsidR="002E351D">
        <w:rPr>
          <w:rFonts w:ascii="ＭＳ 明朝" w:hAnsi="ＭＳ 明朝" w:cs="ＭＳ ゴシック" w:hint="eastAsia"/>
          <w:bCs/>
          <w:sz w:val="20"/>
          <w:szCs w:val="20"/>
        </w:rPr>
        <w:t>現地での調査から</w:t>
      </w:r>
      <w:r w:rsidR="00365D2E" w:rsidRPr="00A0460A">
        <w:rPr>
          <w:rFonts w:ascii="ＭＳ 明朝" w:hAnsi="ＭＳ 明朝" w:cs="ＭＳ ゴシック" w:hint="eastAsia"/>
          <w:bCs/>
          <w:sz w:val="20"/>
          <w:szCs w:val="20"/>
        </w:rPr>
        <w:t>、</w:t>
      </w:r>
      <w:r w:rsidR="002E351D">
        <w:rPr>
          <w:rFonts w:ascii="ＭＳ 明朝" w:hAnsi="ＭＳ 明朝" w:cs="ＭＳ ゴシック" w:hint="eastAsia"/>
          <w:bCs/>
          <w:sz w:val="20"/>
          <w:szCs w:val="20"/>
        </w:rPr>
        <w:t>分析結果の確認</w:t>
      </w:r>
      <w:r w:rsidR="00365D2E" w:rsidRPr="00A0460A">
        <w:rPr>
          <w:rFonts w:ascii="ＭＳ 明朝" w:hAnsi="ＭＳ 明朝" w:cs="ＭＳ ゴシック" w:hint="eastAsia"/>
          <w:bCs/>
          <w:sz w:val="20"/>
          <w:szCs w:val="20"/>
        </w:rPr>
        <w:t>、</w:t>
      </w:r>
      <w:r w:rsidR="002E351D">
        <w:rPr>
          <w:rFonts w:ascii="ＭＳ 明朝" w:hAnsi="ＭＳ 明朝" w:cs="ＭＳ ゴシック" w:hint="eastAsia"/>
          <w:bCs/>
          <w:sz w:val="20"/>
          <w:szCs w:val="20"/>
        </w:rPr>
        <w:t>そこからの考察、問題解決の提案</w:t>
      </w:r>
      <w:r w:rsidR="00365D2E" w:rsidRPr="00A0460A">
        <w:rPr>
          <w:rFonts w:ascii="ＭＳ 明朝" w:hAnsi="ＭＳ 明朝" w:cs="ＭＳ ゴシック" w:hint="eastAsia"/>
          <w:bCs/>
          <w:sz w:val="20"/>
          <w:szCs w:val="20"/>
        </w:rPr>
        <w:t>まで一貫して経験しています。</w:t>
      </w:r>
      <w:r w:rsidR="002E351D">
        <w:rPr>
          <w:rFonts w:ascii="ＭＳ 明朝" w:hAnsi="ＭＳ 明朝" w:cs="ＭＳ ゴシック" w:hint="eastAsia"/>
          <w:bCs/>
          <w:sz w:val="20"/>
          <w:szCs w:val="20"/>
        </w:rPr>
        <w:t>一般企業から官公庁のお客様に対応いたしました</w:t>
      </w:r>
      <w:r w:rsidR="00365D2E" w:rsidRPr="00A0460A">
        <w:rPr>
          <w:rFonts w:ascii="ＭＳ 明朝" w:hAnsi="ＭＳ 明朝" w:cs="ＭＳ ゴシック" w:hint="eastAsia"/>
          <w:bCs/>
          <w:sz w:val="20"/>
          <w:szCs w:val="20"/>
        </w:rPr>
        <w:t>。</w:t>
      </w:r>
    </w:p>
    <w:p w14:paraId="0D258EDC" w14:textId="77777777" w:rsidR="00831B40" w:rsidRPr="00A0460A" w:rsidRDefault="00831B40" w:rsidP="00831B40">
      <w:pPr>
        <w:rPr>
          <w:rFonts w:ascii="ＭＳ 明朝" w:hAnsi="ＭＳ 明朝" w:cs="ＭＳ ゴシック"/>
          <w:bCs/>
          <w:sz w:val="20"/>
          <w:szCs w:val="20"/>
        </w:rPr>
      </w:pPr>
    </w:p>
    <w:p w14:paraId="74E64225" w14:textId="61F72EB8" w:rsidR="00347113" w:rsidRDefault="00347113" w:rsidP="00831B40">
      <w:pPr>
        <w:rPr>
          <w:rFonts w:ascii="ＭＳ 明朝" w:hAnsi="ＭＳ 明朝" w:cs="ＭＳ ゴシック"/>
          <w:bCs/>
          <w:sz w:val="20"/>
          <w:szCs w:val="20"/>
        </w:rPr>
      </w:pPr>
      <w:r w:rsidRPr="00A0460A">
        <w:rPr>
          <w:rFonts w:ascii="ＭＳ 明朝" w:hAnsi="ＭＳ 明朝" w:cs="ＭＳ ゴシック" w:hint="eastAsia"/>
          <w:bCs/>
          <w:sz w:val="20"/>
          <w:szCs w:val="20"/>
        </w:rPr>
        <w:t>■活かせる経験・知識・技術</w:t>
      </w:r>
    </w:p>
    <w:p w14:paraId="62C8248E" w14:textId="46D40D92" w:rsidR="00801E3E" w:rsidRPr="00A0460A" w:rsidRDefault="00801E3E" w:rsidP="00831B40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・</w:t>
      </w:r>
      <w:r w:rsidR="00760ED4">
        <w:rPr>
          <w:rFonts w:ascii="ＭＳ 明朝" w:hAnsi="ＭＳ 明朝" w:cs="ＭＳ ゴシック" w:hint="eastAsia"/>
          <w:bCs/>
          <w:sz w:val="20"/>
          <w:szCs w:val="20"/>
        </w:rPr>
        <w:t>新しいものへの挑戦心と、目的を達成するためのコミュニケーション能力</w:t>
      </w:r>
    </w:p>
    <w:p w14:paraId="4084766F" w14:textId="4F1A1DB1" w:rsidR="00347113" w:rsidRPr="00A0460A" w:rsidRDefault="00347113" w:rsidP="00831B40">
      <w:pPr>
        <w:rPr>
          <w:rFonts w:ascii="ＭＳ 明朝" w:hAnsi="ＭＳ 明朝" w:cs="ＭＳ ゴシック"/>
          <w:bCs/>
          <w:sz w:val="20"/>
          <w:szCs w:val="20"/>
        </w:rPr>
      </w:pPr>
      <w:r w:rsidRPr="00A0460A">
        <w:rPr>
          <w:rFonts w:ascii="ＭＳ 明朝" w:hAnsi="ＭＳ 明朝" w:cs="ＭＳ ゴシック" w:hint="eastAsia"/>
          <w:bCs/>
          <w:sz w:val="20"/>
          <w:szCs w:val="20"/>
        </w:rPr>
        <w:t>・</w:t>
      </w:r>
      <w:r w:rsidR="002E351D">
        <w:rPr>
          <w:rFonts w:ascii="ＭＳ 明朝" w:hAnsi="ＭＳ 明朝" w:cs="ＭＳ ゴシック" w:hint="eastAsia"/>
          <w:bCs/>
          <w:sz w:val="20"/>
          <w:szCs w:val="20"/>
        </w:rPr>
        <w:t>業務を円滑に進めるための工程及び人員の管理能力、調整能力</w:t>
      </w:r>
    </w:p>
    <w:p w14:paraId="34C056DE" w14:textId="375391F2" w:rsidR="0019252B" w:rsidRPr="00A0460A" w:rsidRDefault="0019252B" w:rsidP="00831B40">
      <w:pPr>
        <w:rPr>
          <w:rFonts w:ascii="ＭＳ 明朝" w:hAnsi="ＭＳ 明朝" w:cs="ＭＳ ゴシック"/>
          <w:bCs/>
          <w:sz w:val="20"/>
          <w:szCs w:val="20"/>
        </w:rPr>
      </w:pPr>
      <w:r w:rsidRPr="00A0460A">
        <w:rPr>
          <w:rFonts w:ascii="ＭＳ 明朝" w:hAnsi="ＭＳ 明朝" w:cs="ＭＳ ゴシック" w:hint="eastAsia"/>
          <w:bCs/>
          <w:sz w:val="20"/>
          <w:szCs w:val="20"/>
        </w:rPr>
        <w:t>・</w:t>
      </w:r>
      <w:r w:rsidR="002E351D">
        <w:rPr>
          <w:rFonts w:ascii="ＭＳ 明朝" w:hAnsi="ＭＳ 明朝" w:cs="ＭＳ ゴシック" w:hint="eastAsia"/>
          <w:bCs/>
          <w:sz w:val="20"/>
          <w:szCs w:val="20"/>
        </w:rPr>
        <w:t>お客様のニーズを</w:t>
      </w:r>
      <w:r w:rsidR="00AD4AD3">
        <w:rPr>
          <w:rFonts w:ascii="ＭＳ 明朝" w:hAnsi="ＭＳ 明朝" w:cs="ＭＳ ゴシック" w:hint="eastAsia"/>
          <w:bCs/>
          <w:sz w:val="20"/>
          <w:szCs w:val="20"/>
        </w:rPr>
        <w:t>把握し、業務に付加価値をつける能力</w:t>
      </w:r>
    </w:p>
    <w:p w14:paraId="51D1549F" w14:textId="764366D2" w:rsidR="00347113" w:rsidRPr="00A0460A" w:rsidRDefault="00347113" w:rsidP="00831B40">
      <w:pPr>
        <w:rPr>
          <w:rFonts w:ascii="ＭＳ 明朝" w:hAnsi="ＭＳ 明朝" w:cs="ＭＳ ゴシック"/>
          <w:bCs/>
          <w:sz w:val="20"/>
          <w:szCs w:val="20"/>
        </w:rPr>
      </w:pPr>
      <w:r w:rsidRPr="00A0460A">
        <w:rPr>
          <w:rFonts w:ascii="ＭＳ 明朝" w:hAnsi="ＭＳ 明朝" w:cs="ＭＳ ゴシック" w:hint="eastAsia"/>
          <w:bCs/>
          <w:sz w:val="20"/>
          <w:szCs w:val="20"/>
        </w:rPr>
        <w:t>・</w:t>
      </w:r>
      <w:r w:rsidR="00AD4AD3">
        <w:rPr>
          <w:rFonts w:ascii="ＭＳ 明朝" w:hAnsi="ＭＳ 明朝" w:cs="ＭＳ ゴシック" w:hint="eastAsia"/>
          <w:bCs/>
          <w:sz w:val="20"/>
          <w:szCs w:val="20"/>
        </w:rPr>
        <w:t>お客様と円満で対等な関係を築けられる能力</w:t>
      </w:r>
    </w:p>
    <w:p w14:paraId="769EC600" w14:textId="77777777" w:rsidR="0019252B" w:rsidRPr="00A0460A" w:rsidRDefault="0019252B" w:rsidP="00831B40">
      <w:pPr>
        <w:rPr>
          <w:rFonts w:ascii="ＭＳ 明朝" w:hAnsi="ＭＳ 明朝" w:cs="ＭＳ 明朝"/>
          <w:bCs/>
          <w:sz w:val="20"/>
          <w:szCs w:val="20"/>
        </w:rPr>
      </w:pPr>
    </w:p>
    <w:p w14:paraId="441EEF8D" w14:textId="0FD4BEE8" w:rsidR="00826845" w:rsidRPr="00A0460A" w:rsidRDefault="00826845" w:rsidP="00826845">
      <w:pPr>
        <w:rPr>
          <w:rFonts w:ascii="ＭＳ 明朝" w:hAnsi="ＭＳ 明朝" w:cs="ＭＳ ゴシック"/>
          <w:bCs/>
          <w:sz w:val="20"/>
          <w:szCs w:val="20"/>
        </w:rPr>
      </w:pPr>
      <w:r w:rsidRPr="00A0460A">
        <w:rPr>
          <w:rFonts w:ascii="ＭＳ 明朝" w:hAnsi="ＭＳ 明朝" w:cs="ＭＳ ゴシック" w:hint="eastAsia"/>
          <w:bCs/>
          <w:sz w:val="20"/>
          <w:szCs w:val="20"/>
        </w:rPr>
        <w:t>■職務経歴</w:t>
      </w:r>
      <w:r w:rsidR="00903EB8">
        <w:rPr>
          <w:rFonts w:ascii="ＭＳ 明朝" w:hAnsi="ＭＳ 明朝" w:cs="ＭＳ ゴシック" w:hint="eastAsia"/>
          <w:bCs/>
          <w:sz w:val="20"/>
          <w:szCs w:val="20"/>
        </w:rPr>
        <w:t xml:space="preserve"> </w:t>
      </w:r>
      <w:r w:rsidR="00903EB8" w:rsidRPr="00903EB8">
        <w:rPr>
          <w:rFonts w:ascii="ＭＳ 明朝" w:hAnsi="ＭＳ 明朝" w:cs="ＭＳ ゴシック" w:hint="eastAsia"/>
          <w:bCs/>
          <w:sz w:val="20"/>
          <w:szCs w:val="20"/>
        </w:rPr>
        <w:t>※実績やスキルが評価されたものを抜粋</w:t>
      </w:r>
    </w:p>
    <w:tbl>
      <w:tblPr>
        <w:tblW w:w="494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2"/>
        <w:gridCol w:w="7723"/>
        <w:gridCol w:w="1218"/>
      </w:tblGrid>
      <w:tr w:rsidR="00BB4B79" w:rsidRPr="00A0460A" w14:paraId="25BC499B" w14:textId="77777777" w:rsidTr="007910B6">
        <w:trPr>
          <w:trHeight w:val="377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1D8D04F" w14:textId="098CCFBB" w:rsidR="00BB4B79" w:rsidRPr="00A0460A" w:rsidRDefault="00060097" w:rsidP="0094303E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BB4B79"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BB4B79"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FF30D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FF30D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  <w:r w:rsidR="00BB4B79"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　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〇〇〇〇〇〇</w:t>
            </w:r>
            <w:r w:rsidR="0012294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株式会社</w:t>
            </w:r>
          </w:p>
        </w:tc>
      </w:tr>
      <w:tr w:rsidR="00BB4B79" w:rsidRPr="00A0460A" w14:paraId="7C264868" w14:textId="77777777" w:rsidTr="007910B6">
        <w:trPr>
          <w:trHeight w:val="554"/>
        </w:trPr>
        <w:tc>
          <w:tcPr>
            <w:tcW w:w="4406" w:type="pct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FFFFFF"/>
          </w:tcPr>
          <w:p w14:paraId="43609028" w14:textId="0251722B" w:rsidR="00BB4B79" w:rsidRPr="00A0460A" w:rsidRDefault="00BB4B79" w:rsidP="0082684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事業内容：</w:t>
            </w:r>
            <w:r w:rsidR="00AE227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環境モニタリング、</w:t>
            </w:r>
            <w:r w:rsidR="0012294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環境コンサル</w:t>
            </w:r>
            <w:r w:rsidR="00AE227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ティング、</w:t>
            </w:r>
            <w:r w:rsidR="00651DD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環境エンジニアリング</w:t>
            </w:r>
          </w:p>
          <w:p w14:paraId="6A8727FE" w14:textId="48482784" w:rsidR="00BB4B79" w:rsidRPr="00A0460A" w:rsidRDefault="00BB4B79" w:rsidP="0082684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資本金：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DA72D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億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EE75B3">
              <w:rPr>
                <w:rFonts w:ascii="ＭＳ 明朝" w:hAnsi="ＭＳ 明朝" w:cs="ＭＳ ゴシック"/>
                <w:bCs/>
                <w:sz w:val="20"/>
                <w:szCs w:val="20"/>
              </w:rPr>
              <w:t>,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万円（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月）　売上高：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億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EE75B3">
              <w:rPr>
                <w:rFonts w:ascii="ＭＳ 明朝" w:hAnsi="ＭＳ 明朝" w:cs="ＭＳ ゴシック"/>
                <w:bCs/>
                <w:sz w:val="20"/>
                <w:szCs w:val="20"/>
              </w:rPr>
              <w:t>,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万円（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060097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060097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月）</w:t>
            </w:r>
          </w:p>
          <w:p w14:paraId="5E1636D4" w14:textId="3E0269B0" w:rsidR="00BB4B79" w:rsidRPr="00A0460A" w:rsidRDefault="00BB4B79" w:rsidP="0082684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従業員数：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060097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14514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名</w:t>
            </w: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上場：未上場　</w:t>
            </w:r>
          </w:p>
        </w:tc>
        <w:tc>
          <w:tcPr>
            <w:tcW w:w="594" w:type="pct"/>
            <w:tcBorders>
              <w:top w:val="single" w:sz="8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5425103" w14:textId="77777777" w:rsidR="00BB4B79" w:rsidRPr="00A0460A" w:rsidRDefault="00BB4B79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正社員</w:t>
            </w:r>
          </w:p>
          <w:p w14:paraId="2C2AAC71" w14:textId="77777777" w:rsidR="00BB4B79" w:rsidRPr="00A0460A" w:rsidRDefault="00BB4B79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として勤務</w:t>
            </w:r>
          </w:p>
        </w:tc>
      </w:tr>
      <w:tr w:rsidR="007910B6" w:rsidRPr="00A0460A" w14:paraId="7D6D2149" w14:textId="77777777" w:rsidTr="003931C2">
        <w:trPr>
          <w:trHeight w:val="401"/>
        </w:trPr>
        <w:tc>
          <w:tcPr>
            <w:tcW w:w="640" w:type="pct"/>
            <w:vMerge w:val="restart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  <w:hideMark/>
          </w:tcPr>
          <w:p w14:paraId="63B4CA6B" w14:textId="6F6296A0" w:rsidR="007910B6" w:rsidRPr="00A0460A" w:rsidRDefault="00060097" w:rsidP="00A0460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7910B6"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7910B6"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29C668D4" w14:textId="77777777" w:rsidR="007910B6" w:rsidRPr="00A0460A" w:rsidRDefault="007910B6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3BB04D74" w14:textId="1C511A43" w:rsidR="007910B6" w:rsidRPr="00A0460A" w:rsidRDefault="00060097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CF4FF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CF4FF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3766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5983D12" w14:textId="5B3087FC" w:rsidR="007910B6" w:rsidRPr="00A0460A" w:rsidRDefault="00CF4FF3" w:rsidP="0094303E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新幹線騒音</w:t>
            </w:r>
            <w:r w:rsidR="0043421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振動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調査</w:t>
            </w:r>
            <w:r w:rsidR="007910B6"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／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現地調査及びデータ取りまとめ</w:t>
            </w:r>
            <w:r w:rsidR="006945B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</w:t>
            </w:r>
            <w:r w:rsidR="002A31D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お客様</w:t>
            </w:r>
            <w:r w:rsidR="006945B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対応</w:t>
            </w:r>
          </w:p>
        </w:tc>
        <w:tc>
          <w:tcPr>
            <w:tcW w:w="594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6BC4E3" w14:textId="09B7E3E8" w:rsidR="007910B6" w:rsidRPr="00A0460A" w:rsidRDefault="00CF4FF3" w:rsidP="0094303E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内容</w:t>
            </w:r>
            <w:r w:rsidR="007910B6"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／役割</w:t>
            </w:r>
          </w:p>
        </w:tc>
      </w:tr>
      <w:tr w:rsidR="007910B6" w:rsidRPr="00A0460A" w14:paraId="09E23BF5" w14:textId="77777777" w:rsidTr="00220806">
        <w:trPr>
          <w:trHeight w:val="5759"/>
        </w:trPr>
        <w:tc>
          <w:tcPr>
            <w:tcW w:w="640" w:type="pct"/>
            <w:vMerge/>
            <w:tcBorders>
              <w:left w:val="single" w:sz="4" w:space="0" w:color="auto"/>
              <w:right w:val="dotted" w:sz="4" w:space="0" w:color="auto"/>
            </w:tcBorders>
            <w:vAlign w:val="center"/>
            <w:hideMark/>
          </w:tcPr>
          <w:p w14:paraId="5EA2F237" w14:textId="77777777" w:rsidR="007910B6" w:rsidRPr="00A0460A" w:rsidRDefault="007910B6">
            <w:pPr>
              <w:widowControl/>
              <w:adjustRightInd/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3766" w:type="pct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58CD2E6F" w14:textId="21373B39" w:rsidR="00FD7965" w:rsidRPr="00A0460A" w:rsidRDefault="00FD7965" w:rsidP="00FD796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</w:t>
            </w:r>
            <w:r w:rsidR="005A793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お客様</w:t>
            </w: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】　</w:t>
            </w:r>
          </w:p>
          <w:p w14:paraId="5FF555B3" w14:textId="02254775" w:rsidR="00FD7965" w:rsidRDefault="006F41CB" w:rsidP="00054010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官公庁</w:t>
            </w:r>
          </w:p>
          <w:p w14:paraId="6B3316DD" w14:textId="77777777" w:rsidR="001B4817" w:rsidRDefault="001B4817" w:rsidP="00054010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2C331C32" w14:textId="60E58392" w:rsidR="007910B6" w:rsidRPr="00A0460A" w:rsidRDefault="007910B6" w:rsidP="00054010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</w:t>
            </w:r>
            <w:r w:rsidR="00C4528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調査</w:t>
            </w: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概要】　</w:t>
            </w:r>
          </w:p>
          <w:p w14:paraId="15A78F89" w14:textId="094C5F6C" w:rsidR="004253AF" w:rsidRDefault="00B96A58" w:rsidP="00B96A58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C4528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新幹線の走行による騒音</w:t>
            </w:r>
            <w:r w:rsidR="0043421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振動</w:t>
            </w:r>
            <w:r w:rsidR="00C4528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を、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C4528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県内の複数地点で測定し、環境基準を満たしているか確認する調査。新幹線騒音</w:t>
            </w:r>
            <w:r w:rsidR="0043421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振動</w:t>
            </w:r>
            <w:r w:rsidR="00C4528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調査の調査方法を覚えた上で、</w:t>
            </w:r>
            <w:r w:rsidR="004253A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同時測定を行う</w:t>
            </w:r>
            <w:r w:rsidR="001026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他社との工程打ち合わせや現地</w:t>
            </w:r>
            <w:r w:rsidR="00D962D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での</w:t>
            </w:r>
            <w:r w:rsidR="002A31D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お客様</w:t>
            </w:r>
            <w:r w:rsidR="00D962D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対応</w:t>
            </w:r>
            <w:r w:rsidR="0061440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を行</w:t>
            </w:r>
            <w:r w:rsidR="009F41B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っ</w:t>
            </w:r>
            <w:r w:rsidR="00D2517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た。</w:t>
            </w:r>
            <w:r w:rsidR="0061440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調査を</w:t>
            </w:r>
            <w:r w:rsidR="002A31D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お客様</w:t>
            </w:r>
            <w:r w:rsidR="0061440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が安心して</w:t>
            </w:r>
            <w:r w:rsidR="00D2517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任せられるよう</w:t>
            </w:r>
            <w:r w:rsidR="002C186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正確な対応に</w:t>
            </w:r>
            <w:r w:rsidR="0022080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努</w:t>
            </w:r>
            <w:r w:rsidR="009F41B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め</w:t>
            </w:r>
            <w:r w:rsidR="0022080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た</w:t>
            </w:r>
            <w:r w:rsidR="0000439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。</w:t>
            </w:r>
          </w:p>
          <w:p w14:paraId="1BA11ED9" w14:textId="77777777" w:rsidR="001B4817" w:rsidRDefault="001B4817" w:rsidP="00D962D8">
            <w:pPr>
              <w:ind w:firstLine="142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6D9C9C13" w14:textId="77777777" w:rsidR="007910B6" w:rsidRPr="00A0460A" w:rsidRDefault="007910B6" w:rsidP="00054010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【担当業務】</w:t>
            </w:r>
          </w:p>
          <w:p w14:paraId="2C1C6B08" w14:textId="3DCE49D1" w:rsidR="007910B6" w:rsidRDefault="007910B6" w:rsidP="00054010">
            <w:pPr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00439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現地調査の工程</w:t>
            </w:r>
            <w:r w:rsidR="00965C9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管理</w:t>
            </w:r>
          </w:p>
          <w:p w14:paraId="2DF2BE7A" w14:textId="6549A80D" w:rsidR="00D2617D" w:rsidRPr="00A0460A" w:rsidRDefault="00D2617D" w:rsidP="00054010">
            <w:pPr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2A31D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お客様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との打ち合わせ</w:t>
            </w:r>
          </w:p>
          <w:p w14:paraId="5942DB8F" w14:textId="2905C1B7" w:rsidR="007910B6" w:rsidRPr="00A0460A" w:rsidRDefault="007910B6" w:rsidP="007910B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965C9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同業他社との打ち合わせ</w:t>
            </w:r>
          </w:p>
          <w:p w14:paraId="56B2629B" w14:textId="6B619977" w:rsidR="007910B6" w:rsidRPr="00A0460A" w:rsidRDefault="007910B6" w:rsidP="00054010">
            <w:pPr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42779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現地調査</w:t>
            </w:r>
            <w:r w:rsidR="0043421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（騒音、振動測定機の</w:t>
            </w:r>
            <w:r w:rsidR="00436AB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設置から回収及び現地での</w:t>
            </w:r>
            <w:r w:rsidR="00D34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生データ解析</w:t>
            </w:r>
            <w:r w:rsidR="00984FD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）</w:t>
            </w:r>
          </w:p>
          <w:p w14:paraId="147DC6CD" w14:textId="236C4F06" w:rsidR="007910B6" w:rsidRDefault="007910B6" w:rsidP="00054010">
            <w:pPr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30389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データ取りまとめ</w:t>
            </w:r>
            <w:r w:rsidR="00AA7E0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（</w:t>
            </w:r>
            <w:r w:rsidR="008728B4">
              <w:rPr>
                <w:rFonts w:ascii="ＭＳ 明朝" w:hAnsi="ＭＳ 明朝" w:cs="ＭＳ ゴシック"/>
                <w:bCs/>
                <w:sz w:val="20"/>
                <w:szCs w:val="20"/>
              </w:rPr>
              <w:t>Excel/</w:t>
            </w:r>
            <w:r w:rsidR="0034057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I</w:t>
            </w:r>
            <w:r w:rsidR="0034057F">
              <w:rPr>
                <w:rFonts w:ascii="ＭＳ 明朝" w:hAnsi="ＭＳ 明朝" w:cs="ＭＳ ゴシック"/>
                <w:bCs/>
                <w:sz w:val="20"/>
                <w:szCs w:val="20"/>
              </w:rPr>
              <w:t>F</w:t>
            </w:r>
            <w:r w:rsidR="00D52C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関数</w:t>
            </w:r>
            <w:r w:rsidR="00970F4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の使用が可能なレベル</w:t>
            </w:r>
            <w:r w:rsidR="00AA7E0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）</w:t>
            </w:r>
          </w:p>
          <w:p w14:paraId="3DDA108F" w14:textId="74D3AA9B" w:rsidR="00B70770" w:rsidRPr="00A0460A" w:rsidRDefault="00B70770" w:rsidP="00054010">
            <w:pPr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・報告書作成</w:t>
            </w:r>
            <w:r w:rsidR="00970F4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（W</w:t>
            </w:r>
            <w:r w:rsidR="00970F42">
              <w:rPr>
                <w:rFonts w:ascii="ＭＳ 明朝" w:hAnsi="ＭＳ 明朝" w:cs="ＭＳ ゴシック"/>
                <w:bCs/>
                <w:sz w:val="20"/>
                <w:szCs w:val="20"/>
              </w:rPr>
              <w:t>or</w:t>
            </w:r>
            <w:r w:rsidR="003E5B37">
              <w:rPr>
                <w:rFonts w:ascii="ＭＳ 明朝" w:hAnsi="ＭＳ 明朝" w:cs="ＭＳ ゴシック"/>
                <w:bCs/>
                <w:sz w:val="20"/>
                <w:szCs w:val="20"/>
              </w:rPr>
              <w:t>d/</w:t>
            </w:r>
            <w:r w:rsidR="003E5B3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表、資料作成が可能なレベル</w:t>
            </w:r>
            <w:r w:rsidR="00970F4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）</w:t>
            </w:r>
          </w:p>
          <w:p w14:paraId="59B09CC0" w14:textId="3E9B2DFA" w:rsidR="008728B4" w:rsidRDefault="007910B6" w:rsidP="008728B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2A31D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お客様</w:t>
            </w:r>
            <w:r w:rsidR="0030389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への調査結果説明</w:t>
            </w:r>
            <w:r w:rsidR="008728B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（</w:t>
            </w:r>
            <w:r w:rsidR="008728B4">
              <w:rPr>
                <w:rFonts w:ascii="ＭＳ 明朝" w:hAnsi="ＭＳ 明朝" w:cs="ＭＳ ゴシック"/>
                <w:bCs/>
                <w:sz w:val="20"/>
                <w:szCs w:val="20"/>
              </w:rPr>
              <w:t>PowerPoint/</w:t>
            </w:r>
            <w:r w:rsidR="008728B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図版作成、アニメーションの使用が可能なレベル）</w:t>
            </w:r>
          </w:p>
          <w:p w14:paraId="7B14650D" w14:textId="677A4CF0" w:rsidR="007910B6" w:rsidRPr="008728B4" w:rsidRDefault="007910B6" w:rsidP="00054010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58758E1F" w14:textId="77777777" w:rsidR="007910B6" w:rsidRPr="00A0460A" w:rsidRDefault="007910B6" w:rsidP="00054010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【実績・取り組み】</w:t>
            </w:r>
          </w:p>
          <w:p w14:paraId="3B95BF2B" w14:textId="6BA65389" w:rsidR="001B4817" w:rsidRDefault="007910B6" w:rsidP="00BB4B79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D5317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全く知識のない</w:t>
            </w:r>
            <w:r w:rsidR="00F9630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調査業務</w:t>
            </w:r>
            <w:r w:rsidR="006D6AD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だった</w:t>
            </w:r>
            <w:r w:rsidR="00F9630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が、関連法令やマニュアルを</w:t>
            </w:r>
            <w:r w:rsidR="0064349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元に知識を固め、</w:t>
            </w:r>
            <w:r w:rsidR="001D015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業務を行</w:t>
            </w:r>
            <w:r w:rsidR="00A4426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っ</w:t>
            </w:r>
            <w:r w:rsidR="001D015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た。</w:t>
            </w:r>
            <w:r w:rsidR="006D5C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現地で質問されたことについては</w:t>
            </w:r>
            <w:r w:rsidR="006F2D9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</w:t>
            </w:r>
            <w:r w:rsidR="006D5C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現地で回答したのち、関係する資料をまとめて</w:t>
            </w:r>
            <w:r w:rsidR="005A793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お客様</w:t>
            </w:r>
            <w:r w:rsidR="006D5C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に</w:t>
            </w:r>
            <w:r w:rsidR="008E78C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提出し、</w:t>
            </w:r>
            <w:r w:rsidR="005A793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お客様</w:t>
            </w:r>
            <w:r w:rsidR="008E78C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にも満足していただ</w:t>
            </w:r>
            <w:r w:rsidR="00A4426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い</w:t>
            </w:r>
            <w:r w:rsidR="008E78C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た。</w:t>
            </w:r>
            <w:r w:rsidR="00B04E3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また、同業他社とも打ち合わせを行い、</w:t>
            </w:r>
            <w:r w:rsidR="00C759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業務全体が円滑に進むよう</w:t>
            </w:r>
            <w:r w:rsidR="0022080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努めた。</w:t>
            </w:r>
          </w:p>
          <w:p w14:paraId="727EB5A3" w14:textId="0783E84D" w:rsidR="00F11968" w:rsidRPr="00A0460A" w:rsidRDefault="00F11968" w:rsidP="00BB4B79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594" w:type="pct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020B2D72" w14:textId="732F12E5" w:rsidR="007910B6" w:rsidRPr="00A0460A" w:rsidRDefault="00060097" w:rsidP="0094303E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7910B6"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名</w:t>
            </w:r>
          </w:p>
          <w:p w14:paraId="148693D6" w14:textId="30C72003" w:rsidR="007910B6" w:rsidRPr="00A0460A" w:rsidRDefault="007910B6" w:rsidP="00BB4B79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サブリーダー</w:t>
            </w:r>
          </w:p>
        </w:tc>
      </w:tr>
    </w:tbl>
    <w:p w14:paraId="52C7C905" w14:textId="77777777" w:rsidR="004738C2" w:rsidRDefault="004738C2">
      <w:r>
        <w:br w:type="page"/>
      </w:r>
    </w:p>
    <w:tbl>
      <w:tblPr>
        <w:tblW w:w="494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2"/>
        <w:gridCol w:w="7723"/>
        <w:gridCol w:w="1218"/>
      </w:tblGrid>
      <w:tr w:rsidR="00D418BB" w:rsidRPr="00A0460A" w14:paraId="1DB7FE09" w14:textId="77777777" w:rsidTr="003931C2">
        <w:trPr>
          <w:trHeight w:val="365"/>
        </w:trPr>
        <w:tc>
          <w:tcPr>
            <w:tcW w:w="640" w:type="pct"/>
            <w:vMerge w:val="restart"/>
            <w:tcBorders>
              <w:left w:val="single" w:sz="4" w:space="0" w:color="auto"/>
              <w:right w:val="dotted" w:sz="4" w:space="0" w:color="auto"/>
            </w:tcBorders>
            <w:hideMark/>
          </w:tcPr>
          <w:p w14:paraId="4722D6DB" w14:textId="5619C28D" w:rsidR="00D418BB" w:rsidRPr="00A0460A" w:rsidRDefault="00060097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lastRenderedPageBreak/>
              <w:t>〇〇〇〇</w:t>
            </w:r>
            <w:r w:rsidR="00D418BB"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D418BB"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1E9979E2" w14:textId="77777777" w:rsidR="00D418BB" w:rsidRPr="00A0460A" w:rsidRDefault="00D418BB" w:rsidP="00D418BB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00E5A347" w14:textId="6010E1FB" w:rsidR="00D418BB" w:rsidRPr="00A0460A" w:rsidRDefault="00060097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D418BB"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D418BB"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04B59BE9" w14:textId="77777777" w:rsidR="00D418BB" w:rsidRPr="00A0460A" w:rsidRDefault="00D418BB" w:rsidP="00D418BB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3766" w:type="pct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62AE734" w14:textId="5A750418" w:rsidR="00D418BB" w:rsidRPr="00A0460A" w:rsidRDefault="00563A6E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PM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2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.</w:t>
            </w:r>
            <w:r w:rsidR="00060097">
              <w:rPr>
                <w:rFonts w:ascii="ＭＳ 明朝" w:hAnsi="ＭＳ 明朝" w:cs="ＭＳ ゴシック"/>
                <w:bCs/>
                <w:sz w:val="20"/>
                <w:szCs w:val="20"/>
              </w:rPr>
              <w:t>5</w:t>
            </w:r>
            <w:r w:rsidR="00075D9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成分分析調査</w:t>
            </w:r>
            <w:r w:rsidR="00D418BB"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／</w:t>
            </w:r>
            <w:r w:rsidR="009859D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現地調査及びデータ取りまとめ</w:t>
            </w:r>
            <w:r w:rsidR="006945B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</w:t>
            </w:r>
            <w:r w:rsidR="005A793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お客様</w:t>
            </w:r>
            <w:r w:rsidR="006945B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対応</w:t>
            </w:r>
          </w:p>
        </w:tc>
        <w:tc>
          <w:tcPr>
            <w:tcW w:w="594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F485A5" w14:textId="29160136" w:rsidR="00D418BB" w:rsidRPr="00A0460A" w:rsidRDefault="00D418BB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内容</w:t>
            </w: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／役割</w:t>
            </w:r>
          </w:p>
        </w:tc>
      </w:tr>
      <w:tr w:rsidR="00D418BB" w:rsidRPr="00A0460A" w14:paraId="6C6DDCC1" w14:textId="77777777" w:rsidTr="003931C2">
        <w:trPr>
          <w:trHeight w:val="624"/>
        </w:trPr>
        <w:tc>
          <w:tcPr>
            <w:tcW w:w="640" w:type="pct"/>
            <w:vMerge/>
            <w:tcBorders>
              <w:left w:val="single" w:sz="4" w:space="0" w:color="auto"/>
              <w:right w:val="dotted" w:sz="4" w:space="0" w:color="auto"/>
            </w:tcBorders>
            <w:vAlign w:val="center"/>
            <w:hideMark/>
          </w:tcPr>
          <w:p w14:paraId="369952BF" w14:textId="77777777" w:rsidR="00D418BB" w:rsidRPr="00A0460A" w:rsidRDefault="00D418BB" w:rsidP="00D418BB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3766" w:type="pct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5FD9AE0E" w14:textId="1555E469" w:rsidR="00D418BB" w:rsidRPr="00A0460A" w:rsidRDefault="00D418BB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</w:t>
            </w:r>
            <w:r w:rsidR="005A793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お客様</w:t>
            </w: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】　</w:t>
            </w:r>
          </w:p>
          <w:p w14:paraId="3CF735E3" w14:textId="0CC46929" w:rsidR="00D418BB" w:rsidRDefault="00D418BB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官公庁</w:t>
            </w:r>
          </w:p>
          <w:p w14:paraId="6603022A" w14:textId="77777777" w:rsidR="002D4958" w:rsidRDefault="002D4958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33083B0F" w14:textId="6914B10F" w:rsidR="00D418BB" w:rsidRPr="00A0460A" w:rsidRDefault="00D418BB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</w:t>
            </w:r>
            <w:r w:rsidR="001B481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調査</w:t>
            </w: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概要】　</w:t>
            </w:r>
          </w:p>
          <w:p w14:paraId="5DCE87D6" w14:textId="0755D1E1" w:rsidR="00D418BB" w:rsidRPr="00A0460A" w:rsidRDefault="00B96A58" w:rsidP="00B96A58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6945B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一年間に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6945B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回</w:t>
            </w:r>
            <w:r w:rsidR="00E030E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、各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E030E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週間の調査を行</w:t>
            </w:r>
            <w:r w:rsidR="00A4426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う。</w:t>
            </w:r>
            <w:r w:rsidR="00250EC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P</w:t>
            </w:r>
            <w:r w:rsidR="00250ECE">
              <w:rPr>
                <w:rFonts w:ascii="ＭＳ 明朝" w:hAnsi="ＭＳ 明朝" w:cs="ＭＳ ゴシック"/>
                <w:bCs/>
                <w:sz w:val="20"/>
                <w:szCs w:val="20"/>
              </w:rPr>
              <w:t>M</w:t>
            </w:r>
            <w:r w:rsidR="00060097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250ECE">
              <w:rPr>
                <w:rFonts w:ascii="ＭＳ 明朝" w:hAnsi="ＭＳ 明朝" w:cs="ＭＳ ゴシック"/>
                <w:bCs/>
                <w:sz w:val="20"/>
                <w:szCs w:val="20"/>
              </w:rPr>
              <w:t>.</w:t>
            </w:r>
            <w:r w:rsidR="00060097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250EC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の濃度が基準を満たしているか</w:t>
            </w:r>
            <w:r w:rsidR="009F41B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、成分調査により</w:t>
            </w:r>
            <w:r w:rsidR="00A4426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発生源は何か</w:t>
            </w:r>
            <w:r w:rsidR="00250EC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確認する</w:t>
            </w:r>
            <w:r w:rsidR="00A4426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調査</w:t>
            </w:r>
            <w:r w:rsidR="00D418BB"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。</w:t>
            </w:r>
            <w:r w:rsidR="00B7077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四季ごとに報告書をまとめ、客先に提出し説明を行なった。</w:t>
            </w:r>
            <w:r w:rsidR="005A793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お客様</w:t>
            </w:r>
            <w:r w:rsidR="000C6EB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は</w:t>
            </w:r>
            <w:r w:rsidR="00A4089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専門知識がないことが多いため</w:t>
            </w:r>
            <w:r w:rsidR="004738C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、基礎知識につ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い</w:t>
            </w:r>
            <w:r w:rsidR="004738C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て資料をまとめ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、調査の目的等を</w:t>
            </w:r>
            <w:r w:rsidR="00E65A3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理解してもらえるよう努めた。</w:t>
            </w:r>
          </w:p>
          <w:p w14:paraId="573E1154" w14:textId="77777777" w:rsidR="00D418BB" w:rsidRPr="00A0460A" w:rsidRDefault="00D418BB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5E905675" w14:textId="4B42A982" w:rsidR="00216277" w:rsidRPr="00A0460A" w:rsidRDefault="00D418BB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【担当業務】</w:t>
            </w:r>
          </w:p>
          <w:p w14:paraId="384D44D1" w14:textId="129555FE" w:rsidR="00D2617D" w:rsidRDefault="00D2617D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各季の工程管理</w:t>
            </w:r>
            <w:r w:rsidR="00EE7FB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（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EE7FB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県、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9C170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自治体</w:t>
            </w:r>
            <w:r w:rsidR="00EE7FB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）</w:t>
            </w:r>
          </w:p>
          <w:p w14:paraId="76EFA277" w14:textId="468378D2" w:rsidR="00D2617D" w:rsidRDefault="00D2617D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5A793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お客様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との打ち合わせ</w:t>
            </w:r>
          </w:p>
          <w:p w14:paraId="66D4193E" w14:textId="2BE9C541" w:rsidR="007B768B" w:rsidRPr="007B768B" w:rsidRDefault="007B768B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・外注業者との打ち合わせ</w:t>
            </w:r>
          </w:p>
          <w:p w14:paraId="3EE3D3D4" w14:textId="02C1580B" w:rsidR="00D418BB" w:rsidRDefault="00D418BB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E65A3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現地調査</w:t>
            </w:r>
            <w:r w:rsidR="00663BE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（</w:t>
            </w:r>
            <w:r w:rsidR="00763FB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特殊機器の取り扱い</w:t>
            </w:r>
            <w:r w:rsidR="002013A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</w:t>
            </w:r>
            <w:r w:rsidR="00DB306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設置指示、近隣住民対応）</w:t>
            </w:r>
          </w:p>
          <w:p w14:paraId="3D5547A8" w14:textId="0495D53D" w:rsidR="00D2617D" w:rsidRDefault="00D2617D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5A793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お客様</w:t>
            </w:r>
            <w:r w:rsidR="007374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への説明資料作成</w:t>
            </w:r>
            <w:r w:rsidR="009C170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（</w:t>
            </w:r>
            <w:r w:rsidR="009C1709">
              <w:rPr>
                <w:rFonts w:ascii="ＭＳ 明朝" w:hAnsi="ＭＳ 明朝" w:cs="ＭＳ ゴシック"/>
                <w:bCs/>
                <w:sz w:val="20"/>
                <w:szCs w:val="20"/>
              </w:rPr>
              <w:t>Po</w:t>
            </w:r>
            <w:r w:rsidR="0039280E">
              <w:rPr>
                <w:rFonts w:ascii="ＭＳ 明朝" w:hAnsi="ＭＳ 明朝" w:cs="ＭＳ ゴシック"/>
                <w:bCs/>
                <w:sz w:val="20"/>
                <w:szCs w:val="20"/>
              </w:rPr>
              <w:t>werPoint</w:t>
            </w:r>
            <w:r w:rsidR="007A5787">
              <w:rPr>
                <w:rFonts w:ascii="ＭＳ 明朝" w:hAnsi="ＭＳ 明朝" w:cs="ＭＳ ゴシック"/>
                <w:bCs/>
                <w:sz w:val="20"/>
                <w:szCs w:val="20"/>
              </w:rPr>
              <w:t>/</w:t>
            </w:r>
            <w:r w:rsidR="007A578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図版</w:t>
            </w:r>
            <w:r w:rsidR="00CF2EE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作成</w:t>
            </w:r>
            <w:r w:rsidR="00D52C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、アニメーションの使用が可能なレベル</w:t>
            </w:r>
            <w:r w:rsidR="009C170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）</w:t>
            </w:r>
          </w:p>
          <w:p w14:paraId="54AF20C8" w14:textId="4C44837B" w:rsidR="00737461" w:rsidRPr="00A0460A" w:rsidRDefault="00737461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936E4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社内分析センターとの打ち合わせ</w:t>
            </w:r>
          </w:p>
          <w:p w14:paraId="1B8CFF14" w14:textId="5FE48CFA" w:rsidR="00D418BB" w:rsidRDefault="00D418BB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EC033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データ取りまとめ</w:t>
            </w:r>
            <w:r w:rsidR="00D336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（</w:t>
            </w:r>
            <w:r w:rsidR="00D33665">
              <w:rPr>
                <w:rFonts w:ascii="ＭＳ 明朝" w:hAnsi="ＭＳ 明朝" w:cs="ＭＳ ゴシック"/>
                <w:bCs/>
                <w:sz w:val="20"/>
                <w:szCs w:val="20"/>
              </w:rPr>
              <w:t>Excel/</w:t>
            </w:r>
            <w:r w:rsidR="00D336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I</w:t>
            </w:r>
            <w:r w:rsidR="00D33665">
              <w:rPr>
                <w:rFonts w:ascii="ＭＳ 明朝" w:hAnsi="ＭＳ 明朝" w:cs="ＭＳ ゴシック"/>
                <w:bCs/>
                <w:sz w:val="20"/>
                <w:szCs w:val="20"/>
              </w:rPr>
              <w:t>F</w:t>
            </w:r>
            <w:r w:rsidR="00D336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関数</w:t>
            </w:r>
            <w:r w:rsidR="00CC13A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</w:t>
            </w:r>
            <w:r w:rsidR="00CC13AD">
              <w:rPr>
                <w:rFonts w:ascii="ＭＳ 明朝" w:hAnsi="ＭＳ 明朝" w:cs="ＭＳ ゴシック"/>
                <w:bCs/>
                <w:sz w:val="20"/>
                <w:szCs w:val="20"/>
              </w:rPr>
              <w:t>VLOOKUP</w:t>
            </w:r>
            <w:r w:rsidR="00CC13A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関数</w:t>
            </w:r>
            <w:r w:rsidR="00D336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の使用が可能なレベル）</w:t>
            </w:r>
          </w:p>
          <w:p w14:paraId="3F2A6EA2" w14:textId="43D3EB94" w:rsidR="00EC033B" w:rsidRDefault="00CD0F8C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・報告書作成</w:t>
            </w:r>
            <w:r w:rsidR="00D336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（W</w:t>
            </w:r>
            <w:r w:rsidR="00D33665">
              <w:rPr>
                <w:rFonts w:ascii="ＭＳ 明朝" w:hAnsi="ＭＳ 明朝" w:cs="ＭＳ ゴシック"/>
                <w:bCs/>
                <w:sz w:val="20"/>
                <w:szCs w:val="20"/>
              </w:rPr>
              <w:t>ord/</w:t>
            </w:r>
            <w:r w:rsidR="00D336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表、資料作成が可能なレベル）</w:t>
            </w:r>
          </w:p>
          <w:p w14:paraId="26126B90" w14:textId="77777777" w:rsidR="00D418BB" w:rsidRPr="00A0460A" w:rsidRDefault="00D418BB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2BB53B8C" w14:textId="77777777" w:rsidR="00D418BB" w:rsidRPr="00A0460A" w:rsidRDefault="00D418BB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【実績・取り組み】</w:t>
            </w:r>
          </w:p>
          <w:p w14:paraId="687933C8" w14:textId="53C325AF" w:rsidR="00D418BB" w:rsidRDefault="006F2D9F" w:rsidP="002D4958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大学で</w:t>
            </w:r>
            <w:r w:rsidR="00B41EE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関わったことのある内容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だったが、関連法令やマニュアル</w:t>
            </w:r>
            <w:r w:rsidR="00B41EE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は知らなかったため、それら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を元に知識を固め、業務を行った。</w:t>
            </w:r>
            <w:r w:rsidR="00C7101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ある年で、</w:t>
            </w:r>
            <w:r w:rsidR="00B41EE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分析結果</w:t>
            </w:r>
            <w:r w:rsidR="00445E5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を取りまとめてみると、</w:t>
            </w:r>
            <w:r w:rsidR="00E27D6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異常な結果を示していたため、</w:t>
            </w:r>
            <w:r w:rsidR="00214D2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社内の他事業所に連絡し、他で</w:t>
            </w:r>
            <w:r w:rsidR="00C7101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の</w:t>
            </w:r>
            <w:r w:rsidR="00214D2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結果</w:t>
            </w:r>
            <w:r w:rsidR="00C7101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を</w:t>
            </w:r>
            <w:r w:rsidR="00214D2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確認した。</w:t>
            </w:r>
            <w:r w:rsidR="00295E6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その季節に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="00295E6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全体で見られる兆候であ</w:t>
            </w:r>
            <w:r w:rsidR="00C7101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った。</w:t>
            </w:r>
            <w:r w:rsidR="005A793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お客様</w:t>
            </w:r>
            <w:r w:rsidR="00295E6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に</w:t>
            </w:r>
            <w:r w:rsidR="002D49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まとめた資料を提出し、安心していただ</w:t>
            </w:r>
            <w:r w:rsidR="00E5728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き、継続して業務を任せたいと言っていただけた</w:t>
            </w:r>
            <w:r w:rsidR="002D495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。</w:t>
            </w:r>
          </w:p>
          <w:p w14:paraId="1999B731" w14:textId="00416981" w:rsidR="002D4958" w:rsidRPr="006F2D9F" w:rsidRDefault="002D4958" w:rsidP="002D4958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594" w:type="pct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4DBC0B26" w14:textId="1991A6BC" w:rsidR="00D418BB" w:rsidRPr="00A0460A" w:rsidRDefault="00060097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D418BB"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名</w:t>
            </w:r>
          </w:p>
          <w:p w14:paraId="1B19C85E" w14:textId="7AB6A58A" w:rsidR="00D418BB" w:rsidRDefault="00D418BB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サブリーダー</w:t>
            </w:r>
            <w:r w:rsidR="00AA7E0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（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AA7E0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AA7E0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月〜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30082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30082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  <w:r w:rsidR="00AA7E0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）</w:t>
            </w:r>
          </w:p>
          <w:p w14:paraId="04D0DA41" w14:textId="77777777" w:rsidR="00B859C1" w:rsidRDefault="00B859C1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リーダー</w:t>
            </w:r>
          </w:p>
          <w:p w14:paraId="5A7F9B18" w14:textId="63021245" w:rsidR="00B859C1" w:rsidRPr="00A0460A" w:rsidRDefault="00B859C1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（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月〜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A51BF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 w:rsidR="000600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A51BF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）</w:t>
            </w:r>
          </w:p>
        </w:tc>
      </w:tr>
      <w:tr w:rsidR="00D418BB" w:rsidRPr="00A0460A" w14:paraId="00276EA7" w14:textId="77777777" w:rsidTr="003931C2">
        <w:trPr>
          <w:trHeight w:val="379"/>
        </w:trPr>
        <w:tc>
          <w:tcPr>
            <w:tcW w:w="640" w:type="pct"/>
            <w:vMerge w:val="restart"/>
            <w:tcBorders>
              <w:left w:val="single" w:sz="4" w:space="0" w:color="auto"/>
              <w:right w:val="dotted" w:sz="4" w:space="0" w:color="auto"/>
            </w:tcBorders>
          </w:tcPr>
          <w:p w14:paraId="4DBACDAD" w14:textId="1A54D207" w:rsidR="00D418BB" w:rsidRPr="00A0460A" w:rsidRDefault="00060097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D418BB"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D418BB"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12713F8A" w14:textId="61C8CD2D" w:rsidR="00D418BB" w:rsidRPr="00A0460A" w:rsidRDefault="00D418BB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　～</w:t>
            </w:r>
          </w:p>
          <w:p w14:paraId="1D9F54DF" w14:textId="744BC6AF" w:rsidR="00D418BB" w:rsidRPr="00A0460A" w:rsidRDefault="00060097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D418BB"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D418BB"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3766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487AA49" w14:textId="3C3439AD" w:rsidR="00D418BB" w:rsidRPr="00A0460A" w:rsidRDefault="00E51794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気象鉛直分布</w:t>
            </w:r>
            <w:r w:rsidR="008B3F0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調査</w:t>
            </w:r>
            <w:r w:rsidR="00D418BB"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／</w:t>
            </w:r>
            <w:r w:rsidR="00EC310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現地調査及びデータ取りまとめ、</w:t>
            </w:r>
            <w:r w:rsidR="005A793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お客様</w:t>
            </w:r>
            <w:r w:rsidR="00EC310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、有識者対応</w:t>
            </w:r>
          </w:p>
        </w:tc>
        <w:tc>
          <w:tcPr>
            <w:tcW w:w="594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9C59A1" w14:textId="77777777" w:rsidR="00D418BB" w:rsidRPr="00A0460A" w:rsidRDefault="00D418BB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規模／役割</w:t>
            </w:r>
          </w:p>
        </w:tc>
      </w:tr>
      <w:tr w:rsidR="00D418BB" w:rsidRPr="00A0460A" w14:paraId="66677D69" w14:textId="77777777" w:rsidTr="006A626F">
        <w:trPr>
          <w:trHeight w:val="55"/>
        </w:trPr>
        <w:tc>
          <w:tcPr>
            <w:tcW w:w="640" w:type="pct"/>
            <w:vMerge/>
            <w:tcBorders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3CCA522" w14:textId="77777777" w:rsidR="00D418BB" w:rsidRPr="00A0460A" w:rsidRDefault="00D418BB" w:rsidP="00D418BB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3766" w:type="pct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7E1A23DD" w14:textId="149156C9" w:rsidR="0058646F" w:rsidRPr="00A0460A" w:rsidRDefault="0058646F" w:rsidP="0058646F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</w:t>
            </w:r>
            <w:r w:rsidR="005A793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お客様</w:t>
            </w: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】　</w:t>
            </w:r>
          </w:p>
          <w:p w14:paraId="4BDEC41B" w14:textId="12D08F8A" w:rsidR="0058646F" w:rsidRDefault="00FD575C" w:rsidP="0058646F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民間企業</w:t>
            </w:r>
          </w:p>
          <w:p w14:paraId="34A020E1" w14:textId="77777777" w:rsidR="0058646F" w:rsidRDefault="0058646F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5CE7C020" w14:textId="21F0F97E" w:rsidR="00D418BB" w:rsidRPr="00A0460A" w:rsidRDefault="00D418BB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【プロジェクト概要】　</w:t>
            </w:r>
          </w:p>
          <w:p w14:paraId="41C26B5F" w14:textId="7071F572" w:rsidR="00D418BB" w:rsidRPr="00A0460A" w:rsidRDefault="00B831E5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・大規模造成工事</w:t>
            </w:r>
            <w:r w:rsidR="005347F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に伴い、</w:t>
            </w:r>
            <w:r w:rsidR="009B147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造成による</w:t>
            </w:r>
            <w:r w:rsidR="00F37DD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周辺大気への</w:t>
            </w:r>
            <w:r w:rsidR="007F1C9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影響を調査する業務。過去に</w:t>
            </w:r>
            <w:r w:rsidR="009F13A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他業者が事前調査を行っていたが、</w:t>
            </w:r>
            <w:r w:rsidR="00E9339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結果</w:t>
            </w:r>
            <w:r w:rsidR="00F078D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以外が引き継がれなかったため、ほぼ一から調査の計画を立てた</w:t>
            </w:r>
            <w:r w:rsidR="00983AB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。</w:t>
            </w:r>
            <w:r w:rsidR="002E2F5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また、その結果をまとめ、</w:t>
            </w:r>
            <w:r w:rsidR="005A793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お客様</w:t>
            </w:r>
            <w:r w:rsidR="009E62B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にだけでなく、</w:t>
            </w:r>
            <w:r w:rsidR="0011635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有識者会議のための資料をまとめ、</w:t>
            </w:r>
            <w:r w:rsidR="00B54E9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有識者の方と意見交換を行った</w:t>
            </w:r>
            <w:r w:rsidR="008419C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。</w:t>
            </w:r>
          </w:p>
          <w:p w14:paraId="5A9DE3BE" w14:textId="77777777" w:rsidR="00D418BB" w:rsidRPr="00A0460A" w:rsidRDefault="00D418BB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7636CDC1" w14:textId="77777777" w:rsidR="00D418BB" w:rsidRPr="00A0460A" w:rsidRDefault="00D418BB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【担当業務】</w:t>
            </w:r>
          </w:p>
          <w:p w14:paraId="6DDCC5FB" w14:textId="6FE203E8" w:rsidR="00625824" w:rsidRDefault="00625824" w:rsidP="0062582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各季の工程</w:t>
            </w:r>
            <w:r w:rsidR="0040603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、作業者のフロー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管理</w:t>
            </w:r>
          </w:p>
          <w:p w14:paraId="49A422EC" w14:textId="209093E9" w:rsidR="00625824" w:rsidRDefault="00625824" w:rsidP="0062582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5A793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お客様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との打ち合わせ</w:t>
            </w:r>
          </w:p>
          <w:p w14:paraId="3054602E" w14:textId="01083886" w:rsidR="00B45DDB" w:rsidRPr="00B45DDB" w:rsidRDefault="00B45DDB" w:rsidP="0062582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・外注業者との打ち合わせ</w:t>
            </w:r>
          </w:p>
          <w:p w14:paraId="38DC9193" w14:textId="42A1BF96" w:rsidR="00625824" w:rsidRDefault="00625824" w:rsidP="0062582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現地調査（特殊機器の取り扱い、</w:t>
            </w:r>
            <w:r w:rsidR="00B45DD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調査員指示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、近隣住民対応）</w:t>
            </w:r>
          </w:p>
          <w:p w14:paraId="00C98614" w14:textId="084C62E5" w:rsidR="00625824" w:rsidRDefault="00625824" w:rsidP="0062582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5A793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お客様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への説明資料作成（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PowerPoint/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図版作成、アニメーションの使用が可能なレベル）</w:t>
            </w:r>
          </w:p>
          <w:p w14:paraId="245FEB79" w14:textId="77777777" w:rsidR="00625824" w:rsidRDefault="00625824" w:rsidP="0062582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データ取りまとめ（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Excel/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I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F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関数、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VLOOKUP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関数の使用が可能なレベル）</w:t>
            </w:r>
          </w:p>
          <w:p w14:paraId="0ED9582D" w14:textId="77777777" w:rsidR="00625824" w:rsidRDefault="00625824" w:rsidP="0062582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・報告書作成（W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ord/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表、資料作成が可能なレベル）</w:t>
            </w:r>
          </w:p>
          <w:p w14:paraId="2544AB56" w14:textId="77777777" w:rsidR="00A95CE9" w:rsidRPr="00625824" w:rsidRDefault="00A95CE9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1ECE35C2" w14:textId="6FAC7609" w:rsidR="00D418BB" w:rsidRDefault="00D418BB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【実績・取り組み】</w:t>
            </w:r>
          </w:p>
          <w:p w14:paraId="46393A78" w14:textId="2F7B4252" w:rsidR="00903EB8" w:rsidRPr="00A0460A" w:rsidRDefault="00903EB8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F92DB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業務達成に対し、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社内表彰を</w:t>
            </w:r>
            <w:r w:rsidR="00F92DB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授与した。</w:t>
            </w:r>
          </w:p>
          <w:p w14:paraId="67F10CF2" w14:textId="64C78800" w:rsidR="00D418BB" w:rsidRPr="00A0460A" w:rsidRDefault="00D418BB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864E4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目的の結果を得るために</w:t>
            </w:r>
            <w:r w:rsidR="0031698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</w:t>
            </w:r>
            <w:r w:rsidR="00864E4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調査方法もほぼ一から</w:t>
            </w:r>
            <w:r w:rsidR="002F7BA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設定した。社内でも誰も</w:t>
            </w:r>
            <w:r w:rsidR="00F162C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行ったことのない調査であった</w:t>
            </w:r>
            <w:r w:rsidR="00CF24A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が、</w:t>
            </w:r>
            <w:r w:rsidR="005F5F1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似たような調査をしたことがある方</w:t>
            </w:r>
            <w:r w:rsidR="002B50A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と相談し、調査を達成した。また、</w:t>
            </w:r>
            <w:r w:rsidR="009A3C0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外注業者も含め、</w:t>
            </w:r>
            <w:r w:rsidR="00726E3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関わる人数の多い業務であったため、全員が無理の無い</w:t>
            </w:r>
            <w:r w:rsidR="009A3C0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ように作業ができるようにフローを管理</w:t>
            </w:r>
            <w:r w:rsidR="00E4548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するように意識した。</w:t>
            </w:r>
            <w:r w:rsidR="00DF2F3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結果をもとに</w:t>
            </w:r>
            <w:r w:rsidR="005A793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お客様</w:t>
            </w:r>
            <w:r w:rsidR="00087A8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</w:t>
            </w:r>
            <w:r w:rsidR="00BD67D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有識者</w:t>
            </w:r>
            <w:r w:rsidR="00087A8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への説明</w:t>
            </w:r>
            <w:r w:rsidR="008A228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を行い、</w:t>
            </w:r>
            <w:r w:rsidR="00A7181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考察だけでなく</w:t>
            </w:r>
            <w:r w:rsidR="00B05B7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細かく</w:t>
            </w:r>
            <w:r w:rsidR="008A228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調査の</w:t>
            </w:r>
            <w:r w:rsidR="00A7181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方法</w:t>
            </w:r>
            <w:r w:rsidR="0035150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についても意見交換し、ブラッシュアップして</w:t>
            </w:r>
            <w:r w:rsidR="007217A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い</w:t>
            </w:r>
            <w:r w:rsidR="0093390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った。</w:t>
            </w:r>
            <w:r w:rsidR="004A68A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最後には</w:t>
            </w:r>
            <w:r w:rsidR="007627F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</w:t>
            </w:r>
            <w:r w:rsidR="004A68A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有識者の方にも満足していただける調査内容に</w:t>
            </w:r>
            <w:r w:rsidR="007627F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なり、</w:t>
            </w:r>
            <w:r w:rsidR="005A793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お客様</w:t>
            </w:r>
            <w:r w:rsidR="00BF54F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にも感謝していただけた。</w:t>
            </w:r>
          </w:p>
          <w:p w14:paraId="258A85F8" w14:textId="77777777" w:rsidR="00D418BB" w:rsidRPr="00A0460A" w:rsidRDefault="00D418BB" w:rsidP="00D418BB">
            <w:pPr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594" w:type="pct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4E423DB4" w14:textId="41D559C6" w:rsidR="00D418BB" w:rsidRPr="00A0460A" w:rsidRDefault="00060097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lastRenderedPageBreak/>
              <w:t>〇〇</w:t>
            </w:r>
            <w:r w:rsidR="00D418BB" w:rsidRPr="00A0460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名</w:t>
            </w:r>
          </w:p>
          <w:p w14:paraId="5E460E96" w14:textId="63F7A085" w:rsidR="00D418BB" w:rsidRPr="00A0460A" w:rsidRDefault="00216277" w:rsidP="00D418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リーダー</w:t>
            </w:r>
          </w:p>
          <w:p w14:paraId="40AA756C" w14:textId="77777777" w:rsidR="00D418BB" w:rsidRPr="00A0460A" w:rsidRDefault="00D418BB" w:rsidP="00D418BB">
            <w:pPr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</w:tr>
    </w:tbl>
    <w:p w14:paraId="4C229FFE" w14:textId="77777777" w:rsidR="005B1864" w:rsidRDefault="005B1864" w:rsidP="003E68BF">
      <w:pPr>
        <w:rPr>
          <w:rFonts w:ascii="ＭＳ 明朝" w:hAnsi="ＭＳ 明朝" w:cs="ＭＳ ゴシック"/>
          <w:bCs/>
          <w:sz w:val="20"/>
          <w:szCs w:val="20"/>
        </w:rPr>
      </w:pPr>
    </w:p>
    <w:p w14:paraId="2B43026F" w14:textId="1174E284" w:rsidR="003E68BF" w:rsidRPr="00A0460A" w:rsidRDefault="003E68BF" w:rsidP="003E68BF">
      <w:pPr>
        <w:rPr>
          <w:rFonts w:ascii="ＭＳ 明朝" w:hAnsi="ＭＳ 明朝" w:cs="ＭＳ ゴシック"/>
          <w:bCs/>
          <w:sz w:val="20"/>
          <w:szCs w:val="20"/>
        </w:rPr>
      </w:pPr>
    </w:p>
    <w:p w14:paraId="44C11545" w14:textId="77777777" w:rsidR="003E68BF" w:rsidRPr="00A0460A" w:rsidRDefault="003E68BF" w:rsidP="003E68BF">
      <w:pPr>
        <w:rPr>
          <w:rFonts w:ascii="ＭＳ 明朝" w:hAnsi="ＭＳ 明朝" w:cs="ＭＳ ゴシック"/>
          <w:bCs/>
          <w:sz w:val="20"/>
          <w:szCs w:val="20"/>
        </w:rPr>
      </w:pPr>
      <w:r w:rsidRPr="00A0460A">
        <w:rPr>
          <w:rFonts w:ascii="ＭＳ 明朝" w:hAnsi="ＭＳ 明朝" w:cs="ＭＳ ゴシック" w:hint="eastAsia"/>
          <w:bCs/>
          <w:sz w:val="20"/>
          <w:szCs w:val="20"/>
        </w:rPr>
        <w:t>■資格</w:t>
      </w:r>
    </w:p>
    <w:tbl>
      <w:tblPr>
        <w:tblW w:w="1002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0"/>
        <w:gridCol w:w="6338"/>
      </w:tblGrid>
      <w:tr w:rsidR="003E68BF" w:rsidRPr="00A0460A" w14:paraId="15049169" w14:textId="77777777" w:rsidTr="00AD4AD3">
        <w:trPr>
          <w:trHeight w:val="272"/>
        </w:trPr>
        <w:tc>
          <w:tcPr>
            <w:tcW w:w="3690" w:type="dxa"/>
          </w:tcPr>
          <w:p w14:paraId="3E59D3B4" w14:textId="77777777" w:rsidR="003E68BF" w:rsidRPr="00A0460A" w:rsidRDefault="003E68BF" w:rsidP="007A01D1">
            <w:pPr>
              <w:rPr>
                <w:rFonts w:ascii="ＭＳ 明朝" w:hAnsi="ＭＳ 明朝"/>
                <w:sz w:val="20"/>
                <w:szCs w:val="20"/>
              </w:rPr>
            </w:pPr>
            <w:r w:rsidRPr="00A0460A">
              <w:rPr>
                <w:rFonts w:ascii="ＭＳ 明朝" w:hAnsi="ＭＳ 明朝" w:hint="eastAsia"/>
                <w:sz w:val="20"/>
                <w:szCs w:val="20"/>
              </w:rPr>
              <w:t>普通自動車第一種運転免許</w:t>
            </w:r>
          </w:p>
        </w:tc>
        <w:tc>
          <w:tcPr>
            <w:tcW w:w="6338" w:type="dxa"/>
          </w:tcPr>
          <w:p w14:paraId="171B7FDA" w14:textId="496A6A34" w:rsidR="003E68BF" w:rsidRPr="00A0460A" w:rsidRDefault="00060097" w:rsidP="007A01D1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〇〇〇〇</w:t>
            </w:r>
            <w:r w:rsidR="003E68BF" w:rsidRPr="00A0460A">
              <w:rPr>
                <w:rFonts w:ascii="ＭＳ 明朝" w:hAnsi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hint="eastAsia"/>
                <w:sz w:val="20"/>
                <w:szCs w:val="20"/>
              </w:rPr>
              <w:t>〇</w:t>
            </w:r>
            <w:r w:rsidR="003E68BF" w:rsidRPr="00A0460A">
              <w:rPr>
                <w:rFonts w:ascii="ＭＳ 明朝" w:hAnsi="ＭＳ 明朝" w:hint="eastAsia"/>
                <w:sz w:val="20"/>
                <w:szCs w:val="20"/>
              </w:rPr>
              <w:t>月取得</w:t>
            </w:r>
          </w:p>
        </w:tc>
      </w:tr>
      <w:tr w:rsidR="00AD4AD3" w:rsidRPr="00A0460A" w14:paraId="69EFEE9D" w14:textId="77777777" w:rsidTr="00AD4AD3">
        <w:trPr>
          <w:trHeight w:val="272"/>
        </w:trPr>
        <w:tc>
          <w:tcPr>
            <w:tcW w:w="3690" w:type="dxa"/>
          </w:tcPr>
          <w:p w14:paraId="6B4B19FF" w14:textId="48B71AF3" w:rsidR="00AD4AD3" w:rsidRPr="00A0460A" w:rsidRDefault="00AD4AD3" w:rsidP="007A01D1">
            <w:pPr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6338" w:type="dxa"/>
          </w:tcPr>
          <w:p w14:paraId="3B3135F6" w14:textId="1ED411AF" w:rsidR="00AD4AD3" w:rsidRPr="00A0460A" w:rsidRDefault="00AD4AD3" w:rsidP="007A01D1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</w:tr>
      <w:tr w:rsidR="00AD4AD3" w:rsidRPr="00A0460A" w14:paraId="4B4D62AE" w14:textId="77777777" w:rsidTr="00AD4AD3">
        <w:trPr>
          <w:trHeight w:val="272"/>
        </w:trPr>
        <w:tc>
          <w:tcPr>
            <w:tcW w:w="3690" w:type="dxa"/>
          </w:tcPr>
          <w:p w14:paraId="34A1EB7B" w14:textId="798CCCE0" w:rsidR="00AD4AD3" w:rsidRPr="00A0460A" w:rsidRDefault="00AD4AD3" w:rsidP="007A01D1">
            <w:pPr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6338" w:type="dxa"/>
          </w:tcPr>
          <w:p w14:paraId="42D39D7B" w14:textId="3391C058" w:rsidR="00AD4AD3" w:rsidRPr="00A0460A" w:rsidRDefault="00AD4AD3" w:rsidP="007A01D1">
            <w:pPr>
              <w:rPr>
                <w:rFonts w:ascii="ＭＳ 明朝" w:hAnsi="ＭＳ 明朝"/>
                <w:sz w:val="20"/>
                <w:szCs w:val="20"/>
              </w:rPr>
            </w:pPr>
          </w:p>
        </w:tc>
      </w:tr>
    </w:tbl>
    <w:p w14:paraId="72CF95BC" w14:textId="77777777" w:rsidR="00405ED0" w:rsidRPr="00A0460A" w:rsidRDefault="00405ED0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20B0360D" w14:textId="77777777" w:rsidR="0030475C" w:rsidRPr="00A0460A" w:rsidRDefault="00BE24BE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A0460A">
        <w:rPr>
          <w:rFonts w:ascii="ＭＳ 明朝" w:hAnsi="ＭＳ 明朝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D02DE05" wp14:editId="320C31F2">
                <wp:simplePos x="0" y="0"/>
                <wp:positionH relativeFrom="column">
                  <wp:posOffset>885190</wp:posOffset>
                </wp:positionH>
                <wp:positionV relativeFrom="paragraph">
                  <wp:posOffset>-10906125</wp:posOffset>
                </wp:positionV>
                <wp:extent cx="960755" cy="362585"/>
                <wp:effectExtent l="0" t="0" r="0" b="32321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0755" cy="362585"/>
                        </a:xfrm>
                        <a:prstGeom prst="wedgeRoundRectCallout">
                          <a:avLst>
                            <a:gd name="adj1" fmla="val -44514"/>
                            <a:gd name="adj2" fmla="val 130037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5A515A" w14:textId="77777777" w:rsidR="00920819" w:rsidRDefault="0092081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あまり、限定せずに簡潔に！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02DE05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2" o:spid="_x0000_s1026" type="#_x0000_t62" style="position:absolute;left:0;text-align:left;margin-left:69.7pt;margin-top:-858.75pt;width:75.65pt;height:28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" adj="1185,38888">
                <v:textbox inset="5.85pt,.7pt,5.85pt,.7pt">
                  <w:txbxContent>
                    <w:p w14:paraId="215A515A" w14:textId="77777777" w:rsidR="00920819" w:rsidRDefault="00920819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あまり、限定せずに簡潔に！</w:t>
                      </w:r>
                    </w:p>
                  </w:txbxContent>
                </v:textbox>
              </v:shape>
            </w:pict>
          </mc:Fallback>
        </mc:AlternateContent>
      </w:r>
      <w:r w:rsidR="005C0DB3" w:rsidRPr="00A0460A">
        <w:rPr>
          <w:rFonts w:ascii="ＭＳ 明朝" w:hAnsi="ＭＳ 明朝" w:cs="ＭＳ ゴシック" w:hint="eastAsia"/>
          <w:bCs/>
          <w:sz w:val="20"/>
          <w:szCs w:val="20"/>
        </w:rPr>
        <w:t>■自己</w:t>
      </w:r>
      <w:r w:rsidR="00136921" w:rsidRPr="00A0460A">
        <w:rPr>
          <w:rFonts w:ascii="ＭＳ 明朝" w:hAnsi="ＭＳ 明朝" w:cs="ＭＳ ゴシック" w:hint="eastAsia"/>
          <w:bCs/>
          <w:sz w:val="20"/>
          <w:szCs w:val="20"/>
        </w:rPr>
        <w:t>PR</w:t>
      </w:r>
    </w:p>
    <w:p w14:paraId="452A9831" w14:textId="389DD774" w:rsidR="00704C8C" w:rsidRPr="00F1122A" w:rsidRDefault="0020255E" w:rsidP="00704C8C">
      <w:pPr>
        <w:rPr>
          <w:rFonts w:ascii="ＭＳ 明朝" w:hAnsi="ＭＳ 明朝" w:cs="ＭＳ ゴシック"/>
          <w:b/>
          <w:sz w:val="24"/>
        </w:rPr>
      </w:pPr>
      <w:bookmarkStart w:id="0" w:name="_Hlk18858780"/>
      <w:r w:rsidRPr="00F1122A">
        <w:rPr>
          <w:rFonts w:ascii="ＭＳ 明朝" w:hAnsi="ＭＳ 明朝" w:cs="ＭＳ ゴシック" w:hint="eastAsia"/>
          <w:b/>
          <w:sz w:val="24"/>
        </w:rPr>
        <w:t>・新しいものへの挑戦心と、目的を達成するためのコミュニケーション能力</w:t>
      </w:r>
    </w:p>
    <w:p w14:paraId="57D8CBAF" w14:textId="48DB7566" w:rsidR="007571B4" w:rsidRDefault="00F6710B" w:rsidP="00E96FBE">
      <w:pPr>
        <w:ind w:firstLineChars="75" w:firstLine="140"/>
        <w:rPr>
          <w:rFonts w:ascii="ＭＳ 明朝" w:hAnsi="ＭＳ 明朝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>前</w:t>
      </w:r>
      <w:r w:rsidR="00C91145">
        <w:rPr>
          <w:rFonts w:ascii="ＭＳ 明朝" w:hAnsi="ＭＳ 明朝" w:hint="eastAsia"/>
          <w:sz w:val="20"/>
          <w:szCs w:val="20"/>
        </w:rPr>
        <w:t>職では</w:t>
      </w:r>
      <w:r w:rsidR="009C16FF">
        <w:rPr>
          <w:rFonts w:ascii="ＭＳ 明朝" w:hAnsi="ＭＳ 明朝" w:hint="eastAsia"/>
          <w:sz w:val="20"/>
          <w:szCs w:val="20"/>
        </w:rPr>
        <w:t>引き継ぎがほぼ無</w:t>
      </w:r>
      <w:r w:rsidR="00407FAF">
        <w:rPr>
          <w:rFonts w:ascii="ＭＳ 明朝" w:hAnsi="ＭＳ 明朝" w:hint="eastAsia"/>
          <w:sz w:val="20"/>
          <w:szCs w:val="20"/>
        </w:rPr>
        <w:t>かったり、</w:t>
      </w:r>
      <w:r w:rsidR="00AD7F20">
        <w:rPr>
          <w:rFonts w:ascii="ＭＳ 明朝" w:hAnsi="ＭＳ 明朝" w:hint="eastAsia"/>
          <w:sz w:val="20"/>
          <w:szCs w:val="20"/>
        </w:rPr>
        <w:t>社内で前例のな</w:t>
      </w:r>
      <w:r w:rsidR="00B1341F">
        <w:rPr>
          <w:rFonts w:ascii="ＭＳ 明朝" w:hAnsi="ＭＳ 明朝" w:hint="eastAsia"/>
          <w:sz w:val="20"/>
          <w:szCs w:val="20"/>
        </w:rPr>
        <w:t>かったりする</w:t>
      </w:r>
      <w:r w:rsidR="009C16FF">
        <w:rPr>
          <w:rFonts w:ascii="ＭＳ 明朝" w:hAnsi="ＭＳ 明朝" w:hint="eastAsia"/>
          <w:sz w:val="20"/>
          <w:szCs w:val="20"/>
        </w:rPr>
        <w:t>状態で、</w:t>
      </w:r>
      <w:r w:rsidR="00B049B2">
        <w:rPr>
          <w:rFonts w:ascii="ＭＳ 明朝" w:hAnsi="ＭＳ 明朝" w:hint="eastAsia"/>
          <w:sz w:val="20"/>
          <w:szCs w:val="20"/>
        </w:rPr>
        <w:t>業務</w:t>
      </w:r>
      <w:r w:rsidR="002227DD">
        <w:rPr>
          <w:rFonts w:ascii="ＭＳ 明朝" w:hAnsi="ＭＳ 明朝" w:hint="eastAsia"/>
          <w:sz w:val="20"/>
          <w:szCs w:val="20"/>
        </w:rPr>
        <w:t>を行うことが多</w:t>
      </w:r>
      <w:r w:rsidR="00093B34">
        <w:rPr>
          <w:rFonts w:ascii="ＭＳ 明朝" w:hAnsi="ＭＳ 明朝" w:hint="eastAsia"/>
          <w:sz w:val="20"/>
          <w:szCs w:val="20"/>
        </w:rPr>
        <w:t>くありました</w:t>
      </w:r>
      <w:r w:rsidR="00C91145">
        <w:rPr>
          <w:rFonts w:ascii="ＭＳ 明朝" w:hAnsi="ＭＳ 明朝" w:hint="eastAsia"/>
          <w:sz w:val="20"/>
          <w:szCs w:val="20"/>
        </w:rPr>
        <w:t>。この環境</w:t>
      </w:r>
      <w:r w:rsidR="00EF1E40">
        <w:rPr>
          <w:rFonts w:ascii="ＭＳ 明朝" w:hAnsi="ＭＳ 明朝" w:hint="eastAsia"/>
          <w:sz w:val="20"/>
          <w:szCs w:val="20"/>
        </w:rPr>
        <w:t>下で業務を遂行する</w:t>
      </w:r>
      <w:r w:rsidR="002E182D">
        <w:rPr>
          <w:rFonts w:ascii="ＭＳ 明朝" w:hAnsi="ＭＳ 明朝" w:hint="eastAsia"/>
          <w:sz w:val="20"/>
          <w:szCs w:val="20"/>
        </w:rPr>
        <w:t>こと</w:t>
      </w:r>
      <w:r w:rsidR="00C91145">
        <w:rPr>
          <w:rFonts w:ascii="ＭＳ 明朝" w:hAnsi="ＭＳ 明朝" w:hint="eastAsia"/>
          <w:sz w:val="20"/>
          <w:szCs w:val="20"/>
        </w:rPr>
        <w:t>により</w:t>
      </w:r>
      <w:r w:rsidR="002A6C8D">
        <w:rPr>
          <w:rFonts w:ascii="ＭＳ 明朝" w:hAnsi="ＭＳ 明朝" w:hint="eastAsia"/>
          <w:sz w:val="20"/>
          <w:szCs w:val="20"/>
        </w:rPr>
        <w:t>、</w:t>
      </w:r>
      <w:r w:rsidR="00060097">
        <w:rPr>
          <w:rFonts w:ascii="ＭＳ 明朝" w:hAnsi="ＭＳ 明朝" w:hint="eastAsia"/>
          <w:sz w:val="20"/>
          <w:szCs w:val="20"/>
        </w:rPr>
        <w:t>〇</w:t>
      </w:r>
      <w:r w:rsidR="00F30278">
        <w:rPr>
          <w:rFonts w:ascii="ＭＳ 明朝" w:hAnsi="ＭＳ 明朝" w:hint="eastAsia"/>
          <w:sz w:val="20"/>
          <w:szCs w:val="20"/>
        </w:rPr>
        <w:t>年程の短い期間ではありますが、</w:t>
      </w:r>
      <w:r w:rsidR="00754753">
        <w:rPr>
          <w:rFonts w:ascii="ＭＳ 明朝" w:hAnsi="ＭＳ 明朝" w:hint="eastAsia"/>
          <w:sz w:val="20"/>
          <w:szCs w:val="20"/>
        </w:rPr>
        <w:t>新しい</w:t>
      </w:r>
      <w:r w:rsidR="002E182D">
        <w:rPr>
          <w:rFonts w:ascii="ＭＳ 明朝" w:hAnsi="ＭＳ 明朝" w:hint="eastAsia"/>
          <w:sz w:val="20"/>
          <w:szCs w:val="20"/>
        </w:rPr>
        <w:t>もの</w:t>
      </w:r>
      <w:r w:rsidR="00754753">
        <w:rPr>
          <w:rFonts w:ascii="ＭＳ 明朝" w:hAnsi="ＭＳ 明朝" w:hint="eastAsia"/>
          <w:sz w:val="20"/>
          <w:szCs w:val="20"/>
        </w:rPr>
        <w:t>への挑戦心</w:t>
      </w:r>
      <w:r w:rsidR="00760ED4">
        <w:rPr>
          <w:rFonts w:ascii="ＭＳ 明朝" w:hAnsi="ＭＳ 明朝" w:hint="eastAsia"/>
          <w:sz w:val="20"/>
          <w:szCs w:val="20"/>
        </w:rPr>
        <w:t>と</w:t>
      </w:r>
      <w:r w:rsidR="00806A61">
        <w:rPr>
          <w:rFonts w:ascii="ＭＳ 明朝" w:hAnsi="ＭＳ 明朝" w:hint="eastAsia"/>
          <w:sz w:val="20"/>
          <w:szCs w:val="20"/>
        </w:rPr>
        <w:t>コミュニケーション能力が鍛えられ</w:t>
      </w:r>
      <w:r w:rsidR="00093B34">
        <w:rPr>
          <w:rFonts w:ascii="ＭＳ 明朝" w:hAnsi="ＭＳ 明朝" w:hint="eastAsia"/>
          <w:sz w:val="20"/>
          <w:szCs w:val="20"/>
        </w:rPr>
        <w:t>ました</w:t>
      </w:r>
      <w:r w:rsidR="00806A61">
        <w:rPr>
          <w:rFonts w:ascii="ＭＳ 明朝" w:hAnsi="ＭＳ 明朝" w:hint="eastAsia"/>
          <w:sz w:val="20"/>
          <w:szCs w:val="20"/>
        </w:rPr>
        <w:t>。</w:t>
      </w:r>
      <w:r w:rsidR="00C92987">
        <w:rPr>
          <w:rFonts w:ascii="ＭＳ 明朝" w:hAnsi="ＭＳ 明朝" w:hint="eastAsia"/>
          <w:sz w:val="20"/>
          <w:szCs w:val="20"/>
        </w:rPr>
        <w:t>知識の無い状態で</w:t>
      </w:r>
      <w:r w:rsidR="008B68F8">
        <w:rPr>
          <w:rFonts w:ascii="ＭＳ 明朝" w:hAnsi="ＭＳ 明朝" w:hint="eastAsia"/>
          <w:sz w:val="20"/>
          <w:szCs w:val="20"/>
        </w:rPr>
        <w:t>も業務を遂行するために、</w:t>
      </w:r>
      <w:r w:rsidR="008132F4">
        <w:rPr>
          <w:rFonts w:ascii="ＭＳ 明朝" w:hAnsi="ＭＳ 明朝" w:hint="eastAsia"/>
          <w:sz w:val="20"/>
          <w:szCs w:val="20"/>
        </w:rPr>
        <w:t>関係する</w:t>
      </w:r>
      <w:r w:rsidR="00D943D5">
        <w:rPr>
          <w:rFonts w:ascii="ＭＳ 明朝" w:hAnsi="ＭＳ 明朝" w:hint="eastAsia"/>
          <w:sz w:val="20"/>
          <w:szCs w:val="20"/>
        </w:rPr>
        <w:t>法令やマニュアル</w:t>
      </w:r>
      <w:r w:rsidR="008132F4">
        <w:rPr>
          <w:rFonts w:ascii="ＭＳ 明朝" w:hAnsi="ＭＳ 明朝" w:hint="eastAsia"/>
          <w:sz w:val="20"/>
          <w:szCs w:val="20"/>
        </w:rPr>
        <w:t>を読</w:t>
      </w:r>
      <w:r w:rsidR="0096622C">
        <w:rPr>
          <w:rFonts w:ascii="ＭＳ 明朝" w:hAnsi="ＭＳ 明朝" w:hint="eastAsia"/>
          <w:sz w:val="20"/>
          <w:szCs w:val="20"/>
        </w:rPr>
        <w:t>みこむ</w:t>
      </w:r>
      <w:r w:rsidR="008132F4">
        <w:rPr>
          <w:rFonts w:ascii="ＭＳ 明朝" w:hAnsi="ＭＳ 明朝" w:hint="eastAsia"/>
          <w:sz w:val="20"/>
          <w:szCs w:val="20"/>
        </w:rPr>
        <w:t>だけでなく、</w:t>
      </w:r>
      <w:r w:rsidR="0070181B">
        <w:rPr>
          <w:rFonts w:ascii="ＭＳ 明朝" w:hAnsi="ＭＳ 明朝" w:hint="eastAsia"/>
          <w:sz w:val="20"/>
          <w:szCs w:val="20"/>
        </w:rPr>
        <w:t>他事業所でも</w:t>
      </w:r>
      <w:r w:rsidR="00337185">
        <w:rPr>
          <w:rFonts w:ascii="ＭＳ 明朝" w:hAnsi="ＭＳ 明朝" w:hint="eastAsia"/>
          <w:sz w:val="20"/>
          <w:szCs w:val="20"/>
        </w:rPr>
        <w:t>知識がある</w:t>
      </w:r>
      <w:r w:rsidR="00263218">
        <w:rPr>
          <w:rFonts w:ascii="ＭＳ 明朝" w:hAnsi="ＭＳ 明朝" w:hint="eastAsia"/>
          <w:sz w:val="20"/>
          <w:szCs w:val="20"/>
        </w:rPr>
        <w:t>方へ積極</w:t>
      </w:r>
      <w:r w:rsidR="0070181B">
        <w:rPr>
          <w:rFonts w:ascii="ＭＳ 明朝" w:hAnsi="ＭＳ 明朝" w:hint="eastAsia"/>
          <w:sz w:val="20"/>
          <w:szCs w:val="20"/>
        </w:rPr>
        <w:t>的に</w:t>
      </w:r>
      <w:r w:rsidR="000E0132">
        <w:rPr>
          <w:rFonts w:ascii="ＭＳ 明朝" w:hAnsi="ＭＳ 明朝" w:hint="eastAsia"/>
          <w:sz w:val="20"/>
          <w:szCs w:val="20"/>
        </w:rPr>
        <w:t>声をかけて自分の業務に落とし込んでいた</w:t>
      </w:r>
      <w:r w:rsidR="0056534D">
        <w:rPr>
          <w:rFonts w:ascii="ＭＳ 明朝" w:hAnsi="ＭＳ 明朝" w:hint="eastAsia"/>
          <w:sz w:val="20"/>
          <w:szCs w:val="20"/>
        </w:rPr>
        <w:t>ためです。このよう</w:t>
      </w:r>
      <w:r w:rsidR="002A31DE">
        <w:rPr>
          <w:rFonts w:ascii="ＭＳ 明朝" w:hAnsi="ＭＳ 明朝" w:hint="eastAsia"/>
          <w:sz w:val="20"/>
          <w:szCs w:val="20"/>
        </w:rPr>
        <w:t>に業務を行うこと</w:t>
      </w:r>
      <w:r w:rsidR="005071F5">
        <w:rPr>
          <w:rFonts w:ascii="ＭＳ 明朝" w:hAnsi="ＭＳ 明朝" w:hint="eastAsia"/>
          <w:sz w:val="20"/>
          <w:szCs w:val="20"/>
        </w:rPr>
        <w:t>でお客様の</w:t>
      </w:r>
      <w:r w:rsidR="0020255E">
        <w:rPr>
          <w:rFonts w:ascii="ＭＳ 明朝" w:hAnsi="ＭＳ 明朝" w:hint="eastAsia"/>
          <w:sz w:val="20"/>
          <w:szCs w:val="20"/>
        </w:rPr>
        <w:t>満足する調査を行っていくことができました。</w:t>
      </w:r>
    </w:p>
    <w:p w14:paraId="248BABBA" w14:textId="0DCE4368" w:rsidR="008D033F" w:rsidRDefault="008D033F" w:rsidP="00E96FBE">
      <w:pPr>
        <w:ind w:firstLineChars="75" w:firstLine="140"/>
        <w:rPr>
          <w:rFonts w:ascii="ＭＳ 明朝" w:hAnsi="ＭＳ 明朝"/>
          <w:sz w:val="20"/>
          <w:szCs w:val="20"/>
        </w:rPr>
      </w:pPr>
    </w:p>
    <w:p w14:paraId="3F364429" w14:textId="77777777" w:rsidR="008D033F" w:rsidRPr="00F1122A" w:rsidRDefault="008D033F" w:rsidP="008D033F">
      <w:pPr>
        <w:rPr>
          <w:rFonts w:ascii="ＭＳ 明朝" w:hAnsi="ＭＳ 明朝" w:cs="ＭＳ ゴシック"/>
          <w:b/>
          <w:sz w:val="24"/>
        </w:rPr>
      </w:pPr>
      <w:r w:rsidRPr="00F1122A">
        <w:rPr>
          <w:rFonts w:ascii="ＭＳ 明朝" w:hAnsi="ＭＳ 明朝" w:cs="ＭＳ ゴシック" w:hint="eastAsia"/>
          <w:b/>
          <w:sz w:val="24"/>
        </w:rPr>
        <w:t>・業務を円滑に進めるための工程及び人員の管理能力、調整能力</w:t>
      </w:r>
    </w:p>
    <w:p w14:paraId="3CFC92C5" w14:textId="45D7822C" w:rsidR="008D033F" w:rsidRDefault="001D7D59" w:rsidP="008D033F">
      <w:pPr>
        <w:ind w:firstLineChars="75" w:firstLine="140"/>
        <w:rPr>
          <w:rFonts w:ascii="ＭＳ 明朝" w:hAnsi="ＭＳ 明朝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>調査</w:t>
      </w:r>
      <w:r w:rsidR="000864DF">
        <w:rPr>
          <w:rFonts w:ascii="ＭＳ 明朝" w:hAnsi="ＭＳ 明朝" w:hint="eastAsia"/>
          <w:sz w:val="20"/>
          <w:szCs w:val="20"/>
        </w:rPr>
        <w:t>によっては</w:t>
      </w:r>
      <w:r w:rsidR="00C70F95">
        <w:rPr>
          <w:rFonts w:ascii="ＭＳ 明朝" w:hAnsi="ＭＳ 明朝" w:hint="eastAsia"/>
          <w:sz w:val="20"/>
          <w:szCs w:val="20"/>
        </w:rPr>
        <w:t>、</w:t>
      </w:r>
      <w:r w:rsidR="000864DF">
        <w:rPr>
          <w:rFonts w:ascii="ＭＳ 明朝" w:hAnsi="ＭＳ 明朝" w:hint="eastAsia"/>
          <w:sz w:val="20"/>
          <w:szCs w:val="20"/>
        </w:rPr>
        <w:t>年間を通して</w:t>
      </w:r>
      <w:r w:rsidR="00633746">
        <w:rPr>
          <w:rFonts w:ascii="ＭＳ 明朝" w:hAnsi="ＭＳ 明朝" w:hint="eastAsia"/>
          <w:sz w:val="20"/>
          <w:szCs w:val="20"/>
        </w:rPr>
        <w:t>定期的に行うものや</w:t>
      </w:r>
      <w:r w:rsidR="00C70F95">
        <w:rPr>
          <w:rFonts w:ascii="ＭＳ 明朝" w:hAnsi="ＭＳ 明朝" w:hint="eastAsia"/>
          <w:sz w:val="20"/>
          <w:szCs w:val="20"/>
        </w:rPr>
        <w:t>、</w:t>
      </w:r>
      <w:r w:rsidR="00633746">
        <w:rPr>
          <w:rFonts w:ascii="ＭＳ 明朝" w:hAnsi="ＭＳ 明朝" w:hint="eastAsia"/>
          <w:sz w:val="20"/>
          <w:szCs w:val="20"/>
        </w:rPr>
        <w:t>調査できる時期が</w:t>
      </w:r>
      <w:r w:rsidR="00C70F95">
        <w:rPr>
          <w:rFonts w:ascii="ＭＳ 明朝" w:hAnsi="ＭＳ 明朝" w:hint="eastAsia"/>
          <w:sz w:val="20"/>
          <w:szCs w:val="20"/>
        </w:rPr>
        <w:t>限られているもの</w:t>
      </w:r>
      <w:r w:rsidR="00633746">
        <w:rPr>
          <w:rFonts w:ascii="ＭＳ 明朝" w:hAnsi="ＭＳ 明朝" w:hint="eastAsia"/>
          <w:sz w:val="20"/>
          <w:szCs w:val="20"/>
        </w:rPr>
        <w:t>があります。</w:t>
      </w:r>
      <w:r w:rsidR="00C70F95">
        <w:rPr>
          <w:rFonts w:ascii="ＭＳ 明朝" w:hAnsi="ＭＳ 明朝" w:hint="eastAsia"/>
          <w:sz w:val="20"/>
          <w:szCs w:val="20"/>
        </w:rPr>
        <w:t>そういう</w:t>
      </w:r>
      <w:r>
        <w:rPr>
          <w:rFonts w:ascii="ＭＳ 明朝" w:hAnsi="ＭＳ 明朝" w:hint="eastAsia"/>
          <w:sz w:val="20"/>
          <w:szCs w:val="20"/>
        </w:rPr>
        <w:t>調査</w:t>
      </w:r>
      <w:r w:rsidR="00907F11">
        <w:rPr>
          <w:rFonts w:ascii="ＭＳ 明朝" w:hAnsi="ＭＳ 明朝" w:hint="eastAsia"/>
          <w:sz w:val="20"/>
          <w:szCs w:val="20"/>
        </w:rPr>
        <w:t>で特に大切なのは</w:t>
      </w:r>
      <w:r w:rsidR="00241594">
        <w:rPr>
          <w:rFonts w:ascii="ＭＳ 明朝" w:hAnsi="ＭＳ 明朝" w:hint="eastAsia"/>
          <w:sz w:val="20"/>
          <w:szCs w:val="20"/>
        </w:rPr>
        <w:t>、</w:t>
      </w:r>
      <w:r w:rsidR="00907F11">
        <w:rPr>
          <w:rFonts w:ascii="ＭＳ 明朝" w:hAnsi="ＭＳ 明朝" w:hint="eastAsia"/>
          <w:sz w:val="20"/>
          <w:szCs w:val="20"/>
        </w:rPr>
        <w:t>事前</w:t>
      </w:r>
      <w:r w:rsidR="0086113B">
        <w:rPr>
          <w:rFonts w:ascii="ＭＳ 明朝" w:hAnsi="ＭＳ 明朝" w:hint="eastAsia"/>
          <w:sz w:val="20"/>
          <w:szCs w:val="20"/>
        </w:rPr>
        <w:t>の段取り</w:t>
      </w:r>
      <w:r>
        <w:rPr>
          <w:rFonts w:ascii="ＭＳ 明朝" w:hAnsi="ＭＳ 明朝" w:hint="eastAsia"/>
          <w:sz w:val="20"/>
          <w:szCs w:val="20"/>
        </w:rPr>
        <w:t>です。</w:t>
      </w:r>
      <w:r w:rsidR="00FF4829">
        <w:rPr>
          <w:rFonts w:ascii="ＭＳ 明朝" w:hAnsi="ＭＳ 明朝" w:hint="eastAsia"/>
          <w:sz w:val="20"/>
          <w:szCs w:val="20"/>
        </w:rPr>
        <w:t>具体的には、</w:t>
      </w:r>
      <w:r w:rsidR="0086113B">
        <w:rPr>
          <w:rFonts w:ascii="ＭＳ 明朝" w:hAnsi="ＭＳ 明朝" w:hint="eastAsia"/>
          <w:sz w:val="20"/>
          <w:szCs w:val="20"/>
        </w:rPr>
        <w:t>しっかりと工程を組み、それに合わせた人員管理や調整を行</w:t>
      </w:r>
      <w:r w:rsidR="00FF4829">
        <w:rPr>
          <w:rFonts w:ascii="ＭＳ 明朝" w:hAnsi="ＭＳ 明朝" w:hint="eastAsia"/>
          <w:sz w:val="20"/>
          <w:szCs w:val="20"/>
        </w:rPr>
        <w:t>うことです</w:t>
      </w:r>
      <w:r w:rsidR="00F629DB">
        <w:rPr>
          <w:rFonts w:ascii="ＭＳ 明朝" w:hAnsi="ＭＳ 明朝" w:hint="eastAsia"/>
          <w:sz w:val="20"/>
          <w:szCs w:val="20"/>
        </w:rPr>
        <w:t>。</w:t>
      </w:r>
      <w:r w:rsidR="00713960">
        <w:rPr>
          <w:rFonts w:ascii="ＭＳ 明朝" w:hAnsi="ＭＳ 明朝" w:hint="eastAsia"/>
          <w:sz w:val="20"/>
          <w:szCs w:val="20"/>
        </w:rPr>
        <w:t>段取りをしっかりする</w:t>
      </w:r>
      <w:r w:rsidR="001560D5">
        <w:rPr>
          <w:rFonts w:ascii="ＭＳ 明朝" w:hAnsi="ＭＳ 明朝" w:hint="eastAsia"/>
          <w:sz w:val="20"/>
          <w:szCs w:val="20"/>
        </w:rPr>
        <w:t>こと</w:t>
      </w:r>
      <w:r w:rsidR="00497E1E">
        <w:rPr>
          <w:rFonts w:ascii="ＭＳ 明朝" w:hAnsi="ＭＳ 明朝" w:hint="eastAsia"/>
          <w:sz w:val="20"/>
          <w:szCs w:val="20"/>
        </w:rPr>
        <w:t>で、結果的に</w:t>
      </w:r>
      <w:r w:rsidR="00551E4E">
        <w:rPr>
          <w:rFonts w:ascii="ＭＳ 明朝" w:hAnsi="ＭＳ 明朝" w:hint="eastAsia"/>
          <w:sz w:val="20"/>
          <w:szCs w:val="20"/>
        </w:rPr>
        <w:t>全体の業務スピードを上げる</w:t>
      </w:r>
      <w:r w:rsidR="00713960">
        <w:rPr>
          <w:rFonts w:ascii="ＭＳ 明朝" w:hAnsi="ＭＳ 明朝" w:hint="eastAsia"/>
          <w:sz w:val="20"/>
          <w:szCs w:val="20"/>
        </w:rPr>
        <w:t>ことができ、</w:t>
      </w:r>
      <w:r w:rsidR="001560D5">
        <w:rPr>
          <w:rFonts w:ascii="ＭＳ 明朝" w:hAnsi="ＭＳ 明朝" w:hint="eastAsia"/>
          <w:sz w:val="20"/>
          <w:szCs w:val="20"/>
        </w:rPr>
        <w:t>お客様に感謝されることも多くありました。</w:t>
      </w:r>
    </w:p>
    <w:p w14:paraId="77A9A693" w14:textId="71E09721" w:rsidR="001560D5" w:rsidRDefault="001560D5" w:rsidP="001560D5">
      <w:pPr>
        <w:rPr>
          <w:rFonts w:ascii="ＭＳ 明朝" w:hAnsi="ＭＳ 明朝"/>
          <w:sz w:val="20"/>
          <w:szCs w:val="20"/>
        </w:rPr>
      </w:pPr>
    </w:p>
    <w:p w14:paraId="7E1E8AE1" w14:textId="4D901353" w:rsidR="001560D5" w:rsidRPr="00F1122A" w:rsidRDefault="001560D5" w:rsidP="001560D5">
      <w:pPr>
        <w:rPr>
          <w:rFonts w:ascii="ＭＳ 明朝" w:hAnsi="ＭＳ 明朝" w:cs="ＭＳ ゴシック"/>
          <w:b/>
          <w:sz w:val="24"/>
        </w:rPr>
      </w:pPr>
      <w:r w:rsidRPr="00F1122A">
        <w:rPr>
          <w:rFonts w:ascii="ＭＳ 明朝" w:hAnsi="ＭＳ 明朝" w:cs="ＭＳ ゴシック" w:hint="eastAsia"/>
          <w:b/>
          <w:sz w:val="24"/>
        </w:rPr>
        <w:t>・お客様のニーズを把握し、業務に付加価値をつける能力</w:t>
      </w:r>
    </w:p>
    <w:p w14:paraId="1E98615C" w14:textId="40463851" w:rsidR="007C080A" w:rsidRDefault="00F6196A" w:rsidP="007C080A">
      <w:pPr>
        <w:ind w:firstLineChars="75" w:firstLine="140"/>
        <w:rPr>
          <w:rFonts w:ascii="ＭＳ 明朝" w:hAnsi="ＭＳ 明朝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>私たちに調査を依頼するお客様は</w:t>
      </w:r>
      <w:r w:rsidR="00F44CEA">
        <w:rPr>
          <w:rFonts w:ascii="ＭＳ 明朝" w:hAnsi="ＭＳ 明朝" w:hint="eastAsia"/>
          <w:sz w:val="20"/>
          <w:szCs w:val="20"/>
        </w:rPr>
        <w:t>、</w:t>
      </w:r>
      <w:r>
        <w:rPr>
          <w:rFonts w:ascii="ＭＳ 明朝" w:hAnsi="ＭＳ 明朝" w:hint="eastAsia"/>
          <w:sz w:val="20"/>
          <w:szCs w:val="20"/>
        </w:rPr>
        <w:t>何か</w:t>
      </w:r>
      <w:r w:rsidR="00F44CEA">
        <w:rPr>
          <w:rFonts w:ascii="ＭＳ 明朝" w:hAnsi="ＭＳ 明朝" w:hint="eastAsia"/>
          <w:sz w:val="20"/>
          <w:szCs w:val="20"/>
        </w:rPr>
        <w:t>問題を抱えています。</w:t>
      </w:r>
      <w:r w:rsidR="00DF317C">
        <w:rPr>
          <w:rFonts w:ascii="ＭＳ 明朝" w:hAnsi="ＭＳ 明朝" w:hint="eastAsia"/>
          <w:sz w:val="20"/>
          <w:szCs w:val="20"/>
        </w:rPr>
        <w:t>その問題をただ調査し、見解を示すことで</w:t>
      </w:r>
      <w:r w:rsidR="00790BD8">
        <w:rPr>
          <w:rFonts w:ascii="ＭＳ 明朝" w:hAnsi="ＭＳ 明朝" w:hint="eastAsia"/>
          <w:sz w:val="20"/>
          <w:szCs w:val="20"/>
        </w:rPr>
        <w:t>も十分満足していただけ</w:t>
      </w:r>
      <w:r w:rsidR="00297B49">
        <w:rPr>
          <w:rFonts w:ascii="ＭＳ 明朝" w:hAnsi="ＭＳ 明朝" w:hint="eastAsia"/>
          <w:sz w:val="20"/>
          <w:szCs w:val="20"/>
        </w:rPr>
        <w:t>ます。ただし</w:t>
      </w:r>
      <w:r w:rsidR="00790BD8">
        <w:rPr>
          <w:rFonts w:ascii="ＭＳ 明朝" w:hAnsi="ＭＳ 明朝" w:hint="eastAsia"/>
          <w:sz w:val="20"/>
          <w:szCs w:val="20"/>
        </w:rPr>
        <w:t>、</w:t>
      </w:r>
      <w:r w:rsidR="00A55AAB">
        <w:rPr>
          <w:rFonts w:ascii="ＭＳ 明朝" w:hAnsi="ＭＳ 明朝" w:hint="eastAsia"/>
          <w:sz w:val="20"/>
          <w:szCs w:val="20"/>
        </w:rPr>
        <w:t>調査結果によっては</w:t>
      </w:r>
      <w:r w:rsidR="00BF2C8E">
        <w:rPr>
          <w:rFonts w:ascii="ＭＳ 明朝" w:hAnsi="ＭＳ 明朝" w:hint="eastAsia"/>
          <w:sz w:val="20"/>
          <w:szCs w:val="20"/>
        </w:rPr>
        <w:t>お客様が</w:t>
      </w:r>
      <w:r w:rsidR="007C080A">
        <w:rPr>
          <w:rFonts w:ascii="ＭＳ 明朝" w:hAnsi="ＭＳ 明朝" w:hint="eastAsia"/>
          <w:sz w:val="20"/>
          <w:szCs w:val="20"/>
        </w:rPr>
        <w:t>気づいていない問題や、</w:t>
      </w:r>
      <w:r w:rsidR="000D3574">
        <w:rPr>
          <w:rFonts w:ascii="ＭＳ 明朝" w:hAnsi="ＭＳ 明朝" w:hint="eastAsia"/>
          <w:sz w:val="20"/>
          <w:szCs w:val="20"/>
        </w:rPr>
        <w:t>問題解決のために</w:t>
      </w:r>
      <w:r w:rsidR="006C56E1">
        <w:rPr>
          <w:rFonts w:ascii="ＭＳ 明朝" w:hAnsi="ＭＳ 明朝" w:hint="eastAsia"/>
          <w:sz w:val="20"/>
          <w:szCs w:val="20"/>
        </w:rPr>
        <w:t>、お客様の想定していない</w:t>
      </w:r>
      <w:r w:rsidR="000D3574">
        <w:rPr>
          <w:rFonts w:ascii="ＭＳ 明朝" w:hAnsi="ＭＳ 明朝" w:hint="eastAsia"/>
          <w:sz w:val="20"/>
          <w:szCs w:val="20"/>
        </w:rPr>
        <w:t>新しい調査</w:t>
      </w:r>
      <w:r w:rsidR="00511A8C">
        <w:rPr>
          <w:rFonts w:ascii="ＭＳ 明朝" w:hAnsi="ＭＳ 明朝" w:hint="eastAsia"/>
          <w:sz w:val="20"/>
          <w:szCs w:val="20"/>
        </w:rPr>
        <w:t>が</w:t>
      </w:r>
      <w:r w:rsidR="006C56E1">
        <w:rPr>
          <w:rFonts w:ascii="ＭＳ 明朝" w:hAnsi="ＭＳ 明朝" w:hint="eastAsia"/>
          <w:sz w:val="20"/>
          <w:szCs w:val="20"/>
        </w:rPr>
        <w:t>必要になる</w:t>
      </w:r>
      <w:r w:rsidR="00511A8C">
        <w:rPr>
          <w:rFonts w:ascii="ＭＳ 明朝" w:hAnsi="ＭＳ 明朝" w:hint="eastAsia"/>
          <w:sz w:val="20"/>
          <w:szCs w:val="20"/>
        </w:rPr>
        <w:t>ことがあります。</w:t>
      </w:r>
      <w:r w:rsidR="0024686E">
        <w:rPr>
          <w:rFonts w:ascii="ＭＳ 明朝" w:hAnsi="ＭＳ 明朝" w:hint="eastAsia"/>
          <w:sz w:val="20"/>
          <w:szCs w:val="20"/>
        </w:rPr>
        <w:t>そこで、</w:t>
      </w:r>
      <w:r w:rsidR="00023144">
        <w:rPr>
          <w:rFonts w:ascii="ＭＳ 明朝" w:hAnsi="ＭＳ 明朝" w:hint="eastAsia"/>
          <w:sz w:val="20"/>
          <w:szCs w:val="20"/>
        </w:rPr>
        <w:t>お客様</w:t>
      </w:r>
      <w:r w:rsidR="00C35B37">
        <w:rPr>
          <w:rFonts w:ascii="ＭＳ 明朝" w:hAnsi="ＭＳ 明朝" w:hint="eastAsia"/>
          <w:sz w:val="20"/>
          <w:szCs w:val="20"/>
        </w:rPr>
        <w:t>が求めていた結果に合わせて、</w:t>
      </w:r>
      <w:r w:rsidR="00535EAD">
        <w:rPr>
          <w:rFonts w:ascii="ＭＳ 明朝" w:hAnsi="ＭＳ 明朝" w:hint="eastAsia"/>
          <w:sz w:val="20"/>
          <w:szCs w:val="20"/>
        </w:rPr>
        <w:t>新しい提案を行う</w:t>
      </w:r>
      <w:r w:rsidR="0024686E">
        <w:rPr>
          <w:rFonts w:ascii="ＭＳ 明朝" w:hAnsi="ＭＳ 明朝" w:hint="eastAsia"/>
          <w:sz w:val="20"/>
          <w:szCs w:val="20"/>
        </w:rPr>
        <w:t>ように意識していました。そうすることで、</w:t>
      </w:r>
      <w:r w:rsidR="00C82CDF">
        <w:rPr>
          <w:rFonts w:ascii="ＭＳ 明朝" w:hAnsi="ＭＳ 明朝" w:hint="eastAsia"/>
          <w:sz w:val="20"/>
          <w:szCs w:val="20"/>
        </w:rPr>
        <w:t>新たな業務につながるだけでなく、</w:t>
      </w:r>
      <w:r w:rsidR="0024686E">
        <w:rPr>
          <w:rFonts w:ascii="ＭＳ 明朝" w:hAnsi="ＭＳ 明朝" w:hint="eastAsia"/>
          <w:sz w:val="20"/>
          <w:szCs w:val="20"/>
        </w:rPr>
        <w:t>お客様</w:t>
      </w:r>
      <w:r w:rsidR="00FF4CB4">
        <w:rPr>
          <w:rFonts w:ascii="ＭＳ 明朝" w:hAnsi="ＭＳ 明朝" w:hint="eastAsia"/>
          <w:sz w:val="20"/>
          <w:szCs w:val="20"/>
        </w:rPr>
        <w:t>にさらに満足していただけ</w:t>
      </w:r>
      <w:r w:rsidR="00C82CDF">
        <w:rPr>
          <w:rFonts w:ascii="ＭＳ 明朝" w:hAnsi="ＭＳ 明朝" w:hint="eastAsia"/>
          <w:sz w:val="20"/>
          <w:szCs w:val="20"/>
        </w:rPr>
        <w:t>る</w:t>
      </w:r>
      <w:r w:rsidR="003F27B3">
        <w:rPr>
          <w:rFonts w:ascii="ＭＳ 明朝" w:hAnsi="ＭＳ 明朝" w:hint="eastAsia"/>
          <w:sz w:val="20"/>
          <w:szCs w:val="20"/>
        </w:rPr>
        <w:t>ことができました。</w:t>
      </w:r>
    </w:p>
    <w:p w14:paraId="2B47F0F7" w14:textId="77777777" w:rsidR="003F27B3" w:rsidRDefault="003F27B3" w:rsidP="003F27B3">
      <w:pPr>
        <w:rPr>
          <w:rFonts w:ascii="ＭＳ 明朝" w:hAnsi="ＭＳ 明朝"/>
          <w:sz w:val="20"/>
          <w:szCs w:val="20"/>
        </w:rPr>
      </w:pPr>
    </w:p>
    <w:p w14:paraId="3519A657" w14:textId="572C2296" w:rsidR="003F27B3" w:rsidRPr="00F1122A" w:rsidRDefault="003F27B3" w:rsidP="003F27B3">
      <w:pPr>
        <w:rPr>
          <w:rFonts w:ascii="ＭＳ 明朝" w:hAnsi="ＭＳ 明朝" w:cs="ＭＳ ゴシック"/>
          <w:b/>
          <w:sz w:val="24"/>
        </w:rPr>
      </w:pPr>
      <w:r w:rsidRPr="00F1122A">
        <w:rPr>
          <w:rFonts w:ascii="ＭＳ 明朝" w:hAnsi="ＭＳ 明朝" w:cs="ＭＳ ゴシック" w:hint="eastAsia"/>
          <w:b/>
          <w:sz w:val="24"/>
        </w:rPr>
        <w:t>・お客様と円満で対等な関係を築けられる能力</w:t>
      </w:r>
    </w:p>
    <w:p w14:paraId="5F8FDFEB" w14:textId="08EFE960" w:rsidR="003F27B3" w:rsidRPr="003F27B3" w:rsidRDefault="00F21C8E" w:rsidP="007C080A">
      <w:pPr>
        <w:ind w:firstLineChars="75" w:firstLine="140"/>
        <w:rPr>
          <w:rFonts w:ascii="ＭＳ 明朝" w:hAnsi="ＭＳ 明朝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>業務を行う上で意識していた</w:t>
      </w:r>
      <w:r w:rsidR="0097396E">
        <w:rPr>
          <w:rFonts w:ascii="ＭＳ 明朝" w:hAnsi="ＭＳ 明朝" w:hint="eastAsia"/>
          <w:sz w:val="20"/>
          <w:szCs w:val="20"/>
        </w:rPr>
        <w:t>こと</w:t>
      </w:r>
      <w:r>
        <w:rPr>
          <w:rFonts w:ascii="ＭＳ 明朝" w:hAnsi="ＭＳ 明朝" w:hint="eastAsia"/>
          <w:sz w:val="20"/>
          <w:szCs w:val="20"/>
        </w:rPr>
        <w:t>の一つ</w:t>
      </w:r>
      <w:r w:rsidR="0097396E">
        <w:rPr>
          <w:rFonts w:ascii="ＭＳ 明朝" w:hAnsi="ＭＳ 明朝" w:hint="eastAsia"/>
          <w:sz w:val="20"/>
          <w:szCs w:val="20"/>
        </w:rPr>
        <w:t>が、</w:t>
      </w:r>
      <w:r w:rsidR="00374A35">
        <w:rPr>
          <w:rFonts w:ascii="ＭＳ 明朝" w:hAnsi="ＭＳ 明朝" w:hint="eastAsia"/>
          <w:sz w:val="20"/>
          <w:szCs w:val="20"/>
        </w:rPr>
        <w:t>お客様に合わせた</w:t>
      </w:r>
      <w:r w:rsidR="00336874">
        <w:rPr>
          <w:rFonts w:ascii="ＭＳ 明朝" w:hAnsi="ＭＳ 明朝" w:hint="eastAsia"/>
          <w:sz w:val="20"/>
          <w:szCs w:val="20"/>
        </w:rPr>
        <w:t>対応を行うこと</w:t>
      </w:r>
      <w:r w:rsidR="0097396E">
        <w:rPr>
          <w:rFonts w:ascii="ＭＳ 明朝" w:hAnsi="ＭＳ 明朝" w:hint="eastAsia"/>
          <w:sz w:val="20"/>
          <w:szCs w:val="20"/>
        </w:rPr>
        <w:t>でした。そうする事</w:t>
      </w:r>
      <w:r w:rsidR="00336874">
        <w:rPr>
          <w:rFonts w:ascii="ＭＳ 明朝" w:hAnsi="ＭＳ 明朝" w:hint="eastAsia"/>
          <w:sz w:val="20"/>
          <w:szCs w:val="20"/>
        </w:rPr>
        <w:t>で、お客様</w:t>
      </w:r>
      <w:r w:rsidR="0097396E">
        <w:rPr>
          <w:rFonts w:ascii="ＭＳ 明朝" w:hAnsi="ＭＳ 明朝" w:hint="eastAsia"/>
          <w:sz w:val="20"/>
          <w:szCs w:val="20"/>
        </w:rPr>
        <w:t>から親しみ</w:t>
      </w:r>
      <w:r w:rsidR="000E0E3A">
        <w:rPr>
          <w:rFonts w:ascii="ＭＳ 明朝" w:hAnsi="ＭＳ 明朝" w:hint="eastAsia"/>
          <w:sz w:val="20"/>
          <w:szCs w:val="20"/>
        </w:rPr>
        <w:t>や信頼を得ることができると考えていたからです。</w:t>
      </w:r>
      <w:r w:rsidR="007A14A7">
        <w:rPr>
          <w:rFonts w:ascii="ＭＳ 明朝" w:hAnsi="ＭＳ 明朝" w:hint="eastAsia"/>
          <w:sz w:val="20"/>
          <w:szCs w:val="20"/>
        </w:rPr>
        <w:t>結果として</w:t>
      </w:r>
      <w:r w:rsidR="00FD1DC9">
        <w:rPr>
          <w:rFonts w:ascii="ＭＳ 明朝" w:hAnsi="ＭＳ 明朝" w:hint="eastAsia"/>
          <w:sz w:val="20"/>
          <w:szCs w:val="20"/>
        </w:rPr>
        <w:t>、時には</w:t>
      </w:r>
      <w:r w:rsidR="00707BB1">
        <w:rPr>
          <w:rFonts w:ascii="ＭＳ 明朝" w:hAnsi="ＭＳ 明朝" w:hint="eastAsia"/>
          <w:sz w:val="20"/>
          <w:szCs w:val="20"/>
        </w:rPr>
        <w:t>お客様が抱えている他の問題</w:t>
      </w:r>
      <w:r w:rsidR="00CC293E">
        <w:rPr>
          <w:rFonts w:ascii="ＭＳ 明朝" w:hAnsi="ＭＳ 明朝" w:hint="eastAsia"/>
          <w:sz w:val="20"/>
          <w:szCs w:val="20"/>
        </w:rPr>
        <w:t>や</w:t>
      </w:r>
      <w:r w:rsidR="004B35E3">
        <w:rPr>
          <w:rFonts w:ascii="ＭＳ 明朝" w:hAnsi="ＭＳ 明朝" w:hint="eastAsia"/>
          <w:sz w:val="20"/>
          <w:szCs w:val="20"/>
        </w:rPr>
        <w:t>、</w:t>
      </w:r>
      <w:r w:rsidR="00CC293E">
        <w:rPr>
          <w:rFonts w:ascii="ＭＳ 明朝" w:hAnsi="ＭＳ 明朝" w:hint="eastAsia"/>
          <w:sz w:val="20"/>
          <w:szCs w:val="20"/>
        </w:rPr>
        <w:t>異動した先で発生した問題についての相談が</w:t>
      </w:r>
      <w:r w:rsidR="00761BDA">
        <w:rPr>
          <w:rFonts w:ascii="ＭＳ 明朝" w:hAnsi="ＭＳ 明朝" w:hint="eastAsia"/>
          <w:sz w:val="20"/>
          <w:szCs w:val="20"/>
        </w:rPr>
        <w:t>送られてくることがあり</w:t>
      </w:r>
      <w:r w:rsidR="004B35E3">
        <w:rPr>
          <w:rFonts w:ascii="ＭＳ 明朝" w:hAnsi="ＭＳ 明朝" w:hint="eastAsia"/>
          <w:sz w:val="20"/>
          <w:szCs w:val="20"/>
        </w:rPr>
        <w:t>ました。在籍中には</w:t>
      </w:r>
      <w:r w:rsidR="00C0194B">
        <w:rPr>
          <w:rFonts w:ascii="ＭＳ 明朝" w:hAnsi="ＭＳ 明朝" w:hint="eastAsia"/>
          <w:sz w:val="20"/>
          <w:szCs w:val="20"/>
        </w:rPr>
        <w:t>業務につながることは少なかったですが、</w:t>
      </w:r>
      <w:r w:rsidR="00D145F1">
        <w:rPr>
          <w:rFonts w:ascii="ＭＳ 明朝" w:hAnsi="ＭＳ 明朝" w:hint="eastAsia"/>
          <w:sz w:val="20"/>
          <w:szCs w:val="20"/>
        </w:rPr>
        <w:t>こういうことの積み重ねでどんどん仕事</w:t>
      </w:r>
      <w:r w:rsidR="004433F0">
        <w:rPr>
          <w:rFonts w:ascii="ＭＳ 明朝" w:hAnsi="ＭＳ 明朝" w:hint="eastAsia"/>
          <w:sz w:val="20"/>
          <w:szCs w:val="20"/>
        </w:rPr>
        <w:t>を増やしていけると考えております。</w:t>
      </w:r>
    </w:p>
    <w:bookmarkEnd w:id="0"/>
    <w:p w14:paraId="7C59E51F" w14:textId="77777777" w:rsidR="00BB2B24" w:rsidRPr="00A0460A" w:rsidRDefault="005C0DB3" w:rsidP="0061461A">
      <w:pPr>
        <w:pStyle w:val="a6"/>
        <w:rPr>
          <w:rFonts w:ascii="ＭＳ 明朝" w:eastAsia="ＭＳ 明朝" w:hAnsi="ＭＳ 明朝"/>
          <w:sz w:val="20"/>
          <w:szCs w:val="20"/>
        </w:rPr>
      </w:pPr>
      <w:r w:rsidRPr="00A0460A">
        <w:rPr>
          <w:rFonts w:ascii="ＭＳ 明朝" w:eastAsia="ＭＳ 明朝" w:hAnsi="ＭＳ 明朝" w:hint="eastAsia"/>
          <w:sz w:val="20"/>
          <w:szCs w:val="20"/>
        </w:rPr>
        <w:t>以上</w:t>
      </w:r>
    </w:p>
    <w:p w14:paraId="4E5C10F1" w14:textId="200FC43F" w:rsidR="00CD1029" w:rsidRPr="00A0460A" w:rsidRDefault="00CD1029" w:rsidP="00037A32">
      <w:pPr>
        <w:rPr>
          <w:rFonts w:ascii="ＭＳ 明朝" w:hAnsi="ＭＳ 明朝"/>
          <w:sz w:val="20"/>
          <w:szCs w:val="20"/>
        </w:rPr>
      </w:pPr>
    </w:p>
    <w:sectPr w:rsidR="00CD1029" w:rsidRPr="00A0460A" w:rsidSect="00FC4C08">
      <w:footerReference w:type="even" r:id="rId8"/>
      <w:footerReference w:type="default" r:id="rId9"/>
      <w:pgSz w:w="11906" w:h="16838" w:code="9"/>
      <w:pgMar w:top="680" w:right="680" w:bottom="817" w:left="851" w:header="851" w:footer="992" w:gutter="0"/>
      <w:cols w:space="720"/>
      <w:docGrid w:type="linesAndChars" w:linePitch="309" w:charSpace="-26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38CA35" w14:textId="77777777" w:rsidR="00681241" w:rsidRDefault="00681241">
      <w:r>
        <w:separator/>
      </w:r>
    </w:p>
  </w:endnote>
  <w:endnote w:type="continuationSeparator" w:id="0">
    <w:p w14:paraId="294A176C" w14:textId="77777777" w:rsidR="00681241" w:rsidRDefault="00681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86DC7" w14:textId="662FE750" w:rsidR="00920819" w:rsidRDefault="00920819">
    <w:pPr>
      <w:pStyle w:val="a4"/>
      <w:framePr w:h="0"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 w:rsidR="00060097">
      <w:t>〇</w:t>
    </w:r>
    <w:r>
      <w:fldChar w:fldCharType="end"/>
    </w:r>
  </w:p>
  <w:p w14:paraId="45582A02" w14:textId="77777777" w:rsidR="00920819" w:rsidRDefault="00920819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31734300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1C0DEB1B" w14:textId="1CB1E644" w:rsidR="0054362D" w:rsidRDefault="0054362D">
            <w:pPr>
              <w:pStyle w:val="a4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 w:rsidR="00060097">
              <w:rPr>
                <w:b/>
                <w:bCs/>
                <w:lang w:val="ja-JP"/>
              </w:rPr>
              <w:t>〇</w:t>
            </w:r>
            <w:r>
              <w:rPr>
                <w:b/>
                <w:bCs/>
                <w:sz w:val="24"/>
              </w:rPr>
              <w:fldChar w:fldCharType="end"/>
            </w:r>
            <w:r>
              <w:rPr>
                <w:lang w:val="ja-JP"/>
              </w:rPr>
              <w:t xml:space="preserve"> </w:t>
            </w:r>
            <w:r>
              <w:rPr>
                <w:lang w:val="ja-JP"/>
              </w:rPr>
              <w:t xml:space="preserve">/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 w:rsidR="00060097">
              <w:rPr>
                <w:b/>
                <w:bCs/>
                <w:lang w:val="ja-JP"/>
              </w:rPr>
              <w:t>〇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41F93226" w14:textId="54BAC46A" w:rsidR="00920819" w:rsidRPr="00927775" w:rsidRDefault="00920819">
    <w:pPr>
      <w:pStyle w:val="a4"/>
      <w:jc w:val="right"/>
      <w:rPr>
        <w:rFonts w:ascii="ＭＳ 明朝" w:hAnsi="ＭＳ 明朝" w:cs="ＭＳ 明朝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2F0757" w14:textId="77777777" w:rsidR="00681241" w:rsidRDefault="00681241">
      <w:r>
        <w:separator/>
      </w:r>
    </w:p>
  </w:footnote>
  <w:footnote w:type="continuationSeparator" w:id="0">
    <w:p w14:paraId="77547177" w14:textId="77777777" w:rsidR="00681241" w:rsidRDefault="006812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175E1"/>
    <w:multiLevelType w:val="hybridMultilevel"/>
    <w:tmpl w:val="E956422A"/>
    <w:lvl w:ilvl="0" w:tplc="7AD841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6503DC4"/>
    <w:multiLevelType w:val="hybridMultilevel"/>
    <w:tmpl w:val="5DBE9604"/>
    <w:lvl w:ilvl="0" w:tplc="1186BA36">
      <w:start w:val="1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91F744D"/>
    <w:multiLevelType w:val="hybridMultilevel"/>
    <w:tmpl w:val="64C44D9A"/>
    <w:lvl w:ilvl="0" w:tplc="E2461AF4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5FC5DBD"/>
    <w:multiLevelType w:val="hybridMultilevel"/>
    <w:tmpl w:val="29669334"/>
    <w:lvl w:ilvl="0" w:tplc="492C7E4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C9C1371"/>
    <w:multiLevelType w:val="hybridMultilevel"/>
    <w:tmpl w:val="3DC89900"/>
    <w:lvl w:ilvl="0" w:tplc="E302476A">
      <w:start w:val="4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84960E9"/>
    <w:multiLevelType w:val="hybridMultilevel"/>
    <w:tmpl w:val="3634B87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DAC2CB2"/>
    <w:multiLevelType w:val="hybridMultilevel"/>
    <w:tmpl w:val="10E0B9A0"/>
    <w:lvl w:ilvl="0" w:tplc="80DA98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41C376F"/>
    <w:multiLevelType w:val="hybridMultilevel"/>
    <w:tmpl w:val="8AE4AE94"/>
    <w:lvl w:ilvl="0" w:tplc="6840C50A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8" w15:restartNumberingAfterBreak="0">
    <w:nsid w:val="7D545A78"/>
    <w:multiLevelType w:val="hybridMultilevel"/>
    <w:tmpl w:val="79727336"/>
    <w:lvl w:ilvl="0" w:tplc="AC34F2F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63071565">
    <w:abstractNumId w:val="1"/>
  </w:num>
  <w:num w:numId="2" w16cid:durableId="655308122">
    <w:abstractNumId w:val="4"/>
  </w:num>
  <w:num w:numId="3" w16cid:durableId="187334125">
    <w:abstractNumId w:val="6"/>
  </w:num>
  <w:num w:numId="4" w16cid:durableId="158067432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09912802">
    <w:abstractNumId w:val="8"/>
  </w:num>
  <w:num w:numId="6" w16cid:durableId="622618795">
    <w:abstractNumId w:val="5"/>
  </w:num>
  <w:num w:numId="7" w16cid:durableId="999311418">
    <w:abstractNumId w:val="0"/>
  </w:num>
  <w:num w:numId="8" w16cid:durableId="129639403">
    <w:abstractNumId w:val="7"/>
  </w:num>
  <w:num w:numId="9" w16cid:durableId="8421655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851"/>
  <w:drawingGridHorizontalSpacing w:val="99"/>
  <w:drawingGridVerticalSpacing w:val="154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3642"/>
    <w:rsid w:val="00004398"/>
    <w:rsid w:val="000068D1"/>
    <w:rsid w:val="000153A9"/>
    <w:rsid w:val="00015F53"/>
    <w:rsid w:val="00023144"/>
    <w:rsid w:val="00023806"/>
    <w:rsid w:val="000249A7"/>
    <w:rsid w:val="000278FF"/>
    <w:rsid w:val="000320E8"/>
    <w:rsid w:val="00037A32"/>
    <w:rsid w:val="000410F4"/>
    <w:rsid w:val="000432FC"/>
    <w:rsid w:val="00047572"/>
    <w:rsid w:val="00050C38"/>
    <w:rsid w:val="00051855"/>
    <w:rsid w:val="000537C6"/>
    <w:rsid w:val="00054010"/>
    <w:rsid w:val="000547E3"/>
    <w:rsid w:val="0005557C"/>
    <w:rsid w:val="00057F7A"/>
    <w:rsid w:val="00060097"/>
    <w:rsid w:val="000610D4"/>
    <w:rsid w:val="00061942"/>
    <w:rsid w:val="00063494"/>
    <w:rsid w:val="000663DC"/>
    <w:rsid w:val="00066EAA"/>
    <w:rsid w:val="00070E0D"/>
    <w:rsid w:val="000737B1"/>
    <w:rsid w:val="00073D94"/>
    <w:rsid w:val="00075940"/>
    <w:rsid w:val="00075D94"/>
    <w:rsid w:val="000803F8"/>
    <w:rsid w:val="00081D02"/>
    <w:rsid w:val="000856B4"/>
    <w:rsid w:val="000864DF"/>
    <w:rsid w:val="00087A8C"/>
    <w:rsid w:val="000932C0"/>
    <w:rsid w:val="00093B34"/>
    <w:rsid w:val="00095FBA"/>
    <w:rsid w:val="000A1D1A"/>
    <w:rsid w:val="000A3432"/>
    <w:rsid w:val="000A5821"/>
    <w:rsid w:val="000A5EBB"/>
    <w:rsid w:val="000B21BC"/>
    <w:rsid w:val="000B44C6"/>
    <w:rsid w:val="000B6A98"/>
    <w:rsid w:val="000C3C47"/>
    <w:rsid w:val="000C408A"/>
    <w:rsid w:val="000C6EB3"/>
    <w:rsid w:val="000D26B2"/>
    <w:rsid w:val="000D3574"/>
    <w:rsid w:val="000E0132"/>
    <w:rsid w:val="000E0E3A"/>
    <w:rsid w:val="000E2280"/>
    <w:rsid w:val="000E3541"/>
    <w:rsid w:val="000E77E8"/>
    <w:rsid w:val="000F07FF"/>
    <w:rsid w:val="000F0A0F"/>
    <w:rsid w:val="000F2AD1"/>
    <w:rsid w:val="000F48DC"/>
    <w:rsid w:val="000F5FF5"/>
    <w:rsid w:val="000F783A"/>
    <w:rsid w:val="000F7EC6"/>
    <w:rsid w:val="001021EB"/>
    <w:rsid w:val="00102242"/>
    <w:rsid w:val="0010267C"/>
    <w:rsid w:val="001035DF"/>
    <w:rsid w:val="001037AC"/>
    <w:rsid w:val="00105BFB"/>
    <w:rsid w:val="00106CE8"/>
    <w:rsid w:val="0010715C"/>
    <w:rsid w:val="001106D1"/>
    <w:rsid w:val="001120FF"/>
    <w:rsid w:val="0011635A"/>
    <w:rsid w:val="001213BF"/>
    <w:rsid w:val="0012294B"/>
    <w:rsid w:val="00124C29"/>
    <w:rsid w:val="001266E4"/>
    <w:rsid w:val="001305BB"/>
    <w:rsid w:val="00133DB8"/>
    <w:rsid w:val="00136921"/>
    <w:rsid w:val="00137550"/>
    <w:rsid w:val="00141B5A"/>
    <w:rsid w:val="0014514C"/>
    <w:rsid w:val="00151808"/>
    <w:rsid w:val="00152AD7"/>
    <w:rsid w:val="0015451B"/>
    <w:rsid w:val="00155CAA"/>
    <w:rsid w:val="001560D5"/>
    <w:rsid w:val="00156934"/>
    <w:rsid w:val="00162B50"/>
    <w:rsid w:val="00165279"/>
    <w:rsid w:val="00171605"/>
    <w:rsid w:val="00172A27"/>
    <w:rsid w:val="00183CD6"/>
    <w:rsid w:val="001843F4"/>
    <w:rsid w:val="00184F4C"/>
    <w:rsid w:val="001867E1"/>
    <w:rsid w:val="001879B0"/>
    <w:rsid w:val="00191758"/>
    <w:rsid w:val="0019252B"/>
    <w:rsid w:val="00195387"/>
    <w:rsid w:val="001A7F0C"/>
    <w:rsid w:val="001B0D94"/>
    <w:rsid w:val="001B40F0"/>
    <w:rsid w:val="001B4817"/>
    <w:rsid w:val="001B6F64"/>
    <w:rsid w:val="001B7226"/>
    <w:rsid w:val="001C29B1"/>
    <w:rsid w:val="001C38BB"/>
    <w:rsid w:val="001C40E2"/>
    <w:rsid w:val="001D015F"/>
    <w:rsid w:val="001D7C50"/>
    <w:rsid w:val="001D7D59"/>
    <w:rsid w:val="001D7E3A"/>
    <w:rsid w:val="001E4BBB"/>
    <w:rsid w:val="001F7B08"/>
    <w:rsid w:val="002013AC"/>
    <w:rsid w:val="0020255E"/>
    <w:rsid w:val="002026C2"/>
    <w:rsid w:val="00202CE4"/>
    <w:rsid w:val="00214D26"/>
    <w:rsid w:val="00216277"/>
    <w:rsid w:val="00216366"/>
    <w:rsid w:val="00216F5F"/>
    <w:rsid w:val="00220806"/>
    <w:rsid w:val="002218F8"/>
    <w:rsid w:val="00221C3A"/>
    <w:rsid w:val="002227DD"/>
    <w:rsid w:val="00226107"/>
    <w:rsid w:val="00233191"/>
    <w:rsid w:val="00241594"/>
    <w:rsid w:val="002420C8"/>
    <w:rsid w:val="0024597A"/>
    <w:rsid w:val="0024686E"/>
    <w:rsid w:val="00250ECE"/>
    <w:rsid w:val="00256C12"/>
    <w:rsid w:val="00260B12"/>
    <w:rsid w:val="00261850"/>
    <w:rsid w:val="00263218"/>
    <w:rsid w:val="00266614"/>
    <w:rsid w:val="002678CE"/>
    <w:rsid w:val="00267AD7"/>
    <w:rsid w:val="002734B8"/>
    <w:rsid w:val="00274098"/>
    <w:rsid w:val="00276462"/>
    <w:rsid w:val="002814D5"/>
    <w:rsid w:val="002814FF"/>
    <w:rsid w:val="00285DFF"/>
    <w:rsid w:val="00291092"/>
    <w:rsid w:val="00291CF6"/>
    <w:rsid w:val="00295E6F"/>
    <w:rsid w:val="00297B49"/>
    <w:rsid w:val="002A11B9"/>
    <w:rsid w:val="002A31DE"/>
    <w:rsid w:val="002A4323"/>
    <w:rsid w:val="002A4D01"/>
    <w:rsid w:val="002A6C06"/>
    <w:rsid w:val="002A6C8D"/>
    <w:rsid w:val="002A78B3"/>
    <w:rsid w:val="002B0AF5"/>
    <w:rsid w:val="002B281C"/>
    <w:rsid w:val="002B33CB"/>
    <w:rsid w:val="002B4977"/>
    <w:rsid w:val="002B50A4"/>
    <w:rsid w:val="002C186E"/>
    <w:rsid w:val="002C6351"/>
    <w:rsid w:val="002D01F5"/>
    <w:rsid w:val="002D4958"/>
    <w:rsid w:val="002D4D86"/>
    <w:rsid w:val="002D5E0E"/>
    <w:rsid w:val="002D6D43"/>
    <w:rsid w:val="002E182D"/>
    <w:rsid w:val="002E2F59"/>
    <w:rsid w:val="002E351D"/>
    <w:rsid w:val="002E598F"/>
    <w:rsid w:val="002F4128"/>
    <w:rsid w:val="002F4EBC"/>
    <w:rsid w:val="002F6315"/>
    <w:rsid w:val="002F7BAD"/>
    <w:rsid w:val="00300820"/>
    <w:rsid w:val="0030389C"/>
    <w:rsid w:val="0030475C"/>
    <w:rsid w:val="00310B2D"/>
    <w:rsid w:val="00315A92"/>
    <w:rsid w:val="00316986"/>
    <w:rsid w:val="00320B54"/>
    <w:rsid w:val="00322A67"/>
    <w:rsid w:val="00325591"/>
    <w:rsid w:val="003301F8"/>
    <w:rsid w:val="003302FD"/>
    <w:rsid w:val="00336353"/>
    <w:rsid w:val="00336874"/>
    <w:rsid w:val="00337185"/>
    <w:rsid w:val="00337723"/>
    <w:rsid w:val="00340461"/>
    <w:rsid w:val="0034057F"/>
    <w:rsid w:val="00340D7C"/>
    <w:rsid w:val="003410E5"/>
    <w:rsid w:val="00341F73"/>
    <w:rsid w:val="00342D39"/>
    <w:rsid w:val="003466D8"/>
    <w:rsid w:val="0034691B"/>
    <w:rsid w:val="00346D92"/>
    <w:rsid w:val="00347013"/>
    <w:rsid w:val="00347113"/>
    <w:rsid w:val="0035150C"/>
    <w:rsid w:val="00352411"/>
    <w:rsid w:val="00353D96"/>
    <w:rsid w:val="0036399F"/>
    <w:rsid w:val="00365D2E"/>
    <w:rsid w:val="00370CA9"/>
    <w:rsid w:val="00371939"/>
    <w:rsid w:val="00371C86"/>
    <w:rsid w:val="003738D0"/>
    <w:rsid w:val="00373C6D"/>
    <w:rsid w:val="00374A35"/>
    <w:rsid w:val="00375EF7"/>
    <w:rsid w:val="003820DA"/>
    <w:rsid w:val="00384E1E"/>
    <w:rsid w:val="0039002C"/>
    <w:rsid w:val="0039280E"/>
    <w:rsid w:val="003931C2"/>
    <w:rsid w:val="00397AB6"/>
    <w:rsid w:val="003A0BDF"/>
    <w:rsid w:val="003A2C44"/>
    <w:rsid w:val="003B5261"/>
    <w:rsid w:val="003B7361"/>
    <w:rsid w:val="003C098D"/>
    <w:rsid w:val="003C4674"/>
    <w:rsid w:val="003C7A06"/>
    <w:rsid w:val="003E24CB"/>
    <w:rsid w:val="003E5B37"/>
    <w:rsid w:val="003E68BF"/>
    <w:rsid w:val="003F1A1A"/>
    <w:rsid w:val="003F1D86"/>
    <w:rsid w:val="003F27B3"/>
    <w:rsid w:val="003F313B"/>
    <w:rsid w:val="003F4539"/>
    <w:rsid w:val="003F6083"/>
    <w:rsid w:val="00400F76"/>
    <w:rsid w:val="004036E8"/>
    <w:rsid w:val="00405ED0"/>
    <w:rsid w:val="00406037"/>
    <w:rsid w:val="004062F7"/>
    <w:rsid w:val="0040796C"/>
    <w:rsid w:val="00407FAF"/>
    <w:rsid w:val="00407FE6"/>
    <w:rsid w:val="004117C9"/>
    <w:rsid w:val="00412F41"/>
    <w:rsid w:val="00414693"/>
    <w:rsid w:val="00422233"/>
    <w:rsid w:val="004234FC"/>
    <w:rsid w:val="004253AF"/>
    <w:rsid w:val="00427796"/>
    <w:rsid w:val="00434217"/>
    <w:rsid w:val="0043424D"/>
    <w:rsid w:val="00436ABC"/>
    <w:rsid w:val="0044083E"/>
    <w:rsid w:val="00440A25"/>
    <w:rsid w:val="004433F0"/>
    <w:rsid w:val="004445B8"/>
    <w:rsid w:val="00445E5D"/>
    <w:rsid w:val="004467A3"/>
    <w:rsid w:val="00446DD0"/>
    <w:rsid w:val="00451D6E"/>
    <w:rsid w:val="00451DE3"/>
    <w:rsid w:val="0045277C"/>
    <w:rsid w:val="00454E2D"/>
    <w:rsid w:val="00460299"/>
    <w:rsid w:val="0046291B"/>
    <w:rsid w:val="004639B9"/>
    <w:rsid w:val="00464D60"/>
    <w:rsid w:val="004659B5"/>
    <w:rsid w:val="00465F80"/>
    <w:rsid w:val="00466F18"/>
    <w:rsid w:val="00472ED1"/>
    <w:rsid w:val="004738C2"/>
    <w:rsid w:val="00473D6C"/>
    <w:rsid w:val="00475700"/>
    <w:rsid w:val="004764EC"/>
    <w:rsid w:val="004778BD"/>
    <w:rsid w:val="00491849"/>
    <w:rsid w:val="00492097"/>
    <w:rsid w:val="00497E1E"/>
    <w:rsid w:val="004A05DA"/>
    <w:rsid w:val="004A68A2"/>
    <w:rsid w:val="004A774A"/>
    <w:rsid w:val="004A7876"/>
    <w:rsid w:val="004A7C36"/>
    <w:rsid w:val="004A7D2E"/>
    <w:rsid w:val="004B35E3"/>
    <w:rsid w:val="004B3BA3"/>
    <w:rsid w:val="004B6A56"/>
    <w:rsid w:val="004B73A2"/>
    <w:rsid w:val="004C24BF"/>
    <w:rsid w:val="004D17CF"/>
    <w:rsid w:val="004E004B"/>
    <w:rsid w:val="004E110D"/>
    <w:rsid w:val="004E2035"/>
    <w:rsid w:val="004F08D8"/>
    <w:rsid w:val="004F755C"/>
    <w:rsid w:val="00502F1F"/>
    <w:rsid w:val="00504F4F"/>
    <w:rsid w:val="005071F5"/>
    <w:rsid w:val="005106CD"/>
    <w:rsid w:val="00511A8C"/>
    <w:rsid w:val="00515DAB"/>
    <w:rsid w:val="0051641C"/>
    <w:rsid w:val="00516889"/>
    <w:rsid w:val="00522034"/>
    <w:rsid w:val="0052792B"/>
    <w:rsid w:val="00531A5C"/>
    <w:rsid w:val="005347FC"/>
    <w:rsid w:val="00535512"/>
    <w:rsid w:val="00535EAD"/>
    <w:rsid w:val="00540087"/>
    <w:rsid w:val="00541FF2"/>
    <w:rsid w:val="0054362D"/>
    <w:rsid w:val="00546233"/>
    <w:rsid w:val="0055140D"/>
    <w:rsid w:val="00551E4E"/>
    <w:rsid w:val="00552775"/>
    <w:rsid w:val="00555D28"/>
    <w:rsid w:val="00560590"/>
    <w:rsid w:val="0056399C"/>
    <w:rsid w:val="00563A6E"/>
    <w:rsid w:val="0056534D"/>
    <w:rsid w:val="005743BF"/>
    <w:rsid w:val="0058434B"/>
    <w:rsid w:val="005849E7"/>
    <w:rsid w:val="00585BBE"/>
    <w:rsid w:val="0058646F"/>
    <w:rsid w:val="00592DBC"/>
    <w:rsid w:val="00593797"/>
    <w:rsid w:val="005940CC"/>
    <w:rsid w:val="005A6351"/>
    <w:rsid w:val="005A793D"/>
    <w:rsid w:val="005A7A13"/>
    <w:rsid w:val="005B0DD0"/>
    <w:rsid w:val="005B1864"/>
    <w:rsid w:val="005B1A63"/>
    <w:rsid w:val="005B41CD"/>
    <w:rsid w:val="005C0DB3"/>
    <w:rsid w:val="005C7349"/>
    <w:rsid w:val="005C7586"/>
    <w:rsid w:val="005D0EAC"/>
    <w:rsid w:val="005D172F"/>
    <w:rsid w:val="005D1BC6"/>
    <w:rsid w:val="005D3C90"/>
    <w:rsid w:val="005E0CC0"/>
    <w:rsid w:val="005E116D"/>
    <w:rsid w:val="005E19C3"/>
    <w:rsid w:val="005E37E5"/>
    <w:rsid w:val="005E4A2E"/>
    <w:rsid w:val="005E51E6"/>
    <w:rsid w:val="005E6B09"/>
    <w:rsid w:val="005F00E6"/>
    <w:rsid w:val="005F0A2F"/>
    <w:rsid w:val="005F1DC4"/>
    <w:rsid w:val="005F30A1"/>
    <w:rsid w:val="005F5F10"/>
    <w:rsid w:val="005F7EE3"/>
    <w:rsid w:val="00603F0F"/>
    <w:rsid w:val="006075EC"/>
    <w:rsid w:val="006143E7"/>
    <w:rsid w:val="00614406"/>
    <w:rsid w:val="0061461A"/>
    <w:rsid w:val="00616E90"/>
    <w:rsid w:val="006171A3"/>
    <w:rsid w:val="00617677"/>
    <w:rsid w:val="00625824"/>
    <w:rsid w:val="00627B09"/>
    <w:rsid w:val="00632285"/>
    <w:rsid w:val="00633746"/>
    <w:rsid w:val="006405B1"/>
    <w:rsid w:val="00641D01"/>
    <w:rsid w:val="00643496"/>
    <w:rsid w:val="00647A2E"/>
    <w:rsid w:val="006501BC"/>
    <w:rsid w:val="00651DD6"/>
    <w:rsid w:val="00661121"/>
    <w:rsid w:val="00663BEA"/>
    <w:rsid w:val="00664B63"/>
    <w:rsid w:val="00664F5B"/>
    <w:rsid w:val="00667382"/>
    <w:rsid w:val="006755C1"/>
    <w:rsid w:val="0067785D"/>
    <w:rsid w:val="00681241"/>
    <w:rsid w:val="00683FBE"/>
    <w:rsid w:val="006879F9"/>
    <w:rsid w:val="00690DC2"/>
    <w:rsid w:val="00690EB0"/>
    <w:rsid w:val="006923F3"/>
    <w:rsid w:val="00693BA6"/>
    <w:rsid w:val="006945B3"/>
    <w:rsid w:val="00695174"/>
    <w:rsid w:val="006A1B85"/>
    <w:rsid w:val="006A28EE"/>
    <w:rsid w:val="006A5749"/>
    <w:rsid w:val="006A6242"/>
    <w:rsid w:val="006A626F"/>
    <w:rsid w:val="006B24EB"/>
    <w:rsid w:val="006B366C"/>
    <w:rsid w:val="006C23AD"/>
    <w:rsid w:val="006C56E1"/>
    <w:rsid w:val="006C64E5"/>
    <w:rsid w:val="006C6EAC"/>
    <w:rsid w:val="006D03C0"/>
    <w:rsid w:val="006D1683"/>
    <w:rsid w:val="006D50B3"/>
    <w:rsid w:val="006D5C65"/>
    <w:rsid w:val="006D6AD6"/>
    <w:rsid w:val="006E0C5E"/>
    <w:rsid w:val="006E4651"/>
    <w:rsid w:val="006F1C7A"/>
    <w:rsid w:val="006F2D9F"/>
    <w:rsid w:val="006F3B55"/>
    <w:rsid w:val="006F41CB"/>
    <w:rsid w:val="006F4AA4"/>
    <w:rsid w:val="006F4D4D"/>
    <w:rsid w:val="006F530C"/>
    <w:rsid w:val="006F7AE7"/>
    <w:rsid w:val="0070098B"/>
    <w:rsid w:val="00700F2E"/>
    <w:rsid w:val="0070181B"/>
    <w:rsid w:val="0070342E"/>
    <w:rsid w:val="00704C8C"/>
    <w:rsid w:val="00704DE8"/>
    <w:rsid w:val="007062D7"/>
    <w:rsid w:val="00706521"/>
    <w:rsid w:val="00707BB1"/>
    <w:rsid w:val="00713960"/>
    <w:rsid w:val="007151ED"/>
    <w:rsid w:val="00720384"/>
    <w:rsid w:val="00720582"/>
    <w:rsid w:val="00720F3D"/>
    <w:rsid w:val="007217AD"/>
    <w:rsid w:val="00724B5B"/>
    <w:rsid w:val="00726E3C"/>
    <w:rsid w:val="00727A4C"/>
    <w:rsid w:val="007304F7"/>
    <w:rsid w:val="00732428"/>
    <w:rsid w:val="00737461"/>
    <w:rsid w:val="007379F0"/>
    <w:rsid w:val="00737A8F"/>
    <w:rsid w:val="00743F50"/>
    <w:rsid w:val="00746282"/>
    <w:rsid w:val="0075233B"/>
    <w:rsid w:val="00752672"/>
    <w:rsid w:val="00752887"/>
    <w:rsid w:val="007534A1"/>
    <w:rsid w:val="00754753"/>
    <w:rsid w:val="007547E5"/>
    <w:rsid w:val="007558A3"/>
    <w:rsid w:val="00755F2C"/>
    <w:rsid w:val="007571B4"/>
    <w:rsid w:val="00760ED4"/>
    <w:rsid w:val="00761B88"/>
    <w:rsid w:val="00761BDA"/>
    <w:rsid w:val="007627FF"/>
    <w:rsid w:val="00763FB5"/>
    <w:rsid w:val="00765780"/>
    <w:rsid w:val="007658CB"/>
    <w:rsid w:val="00765F6E"/>
    <w:rsid w:val="00770BDA"/>
    <w:rsid w:val="0077288F"/>
    <w:rsid w:val="00777455"/>
    <w:rsid w:val="00780B1C"/>
    <w:rsid w:val="007832ED"/>
    <w:rsid w:val="00783949"/>
    <w:rsid w:val="007869AC"/>
    <w:rsid w:val="007909F9"/>
    <w:rsid w:val="00790BD8"/>
    <w:rsid w:val="007910B6"/>
    <w:rsid w:val="007953F2"/>
    <w:rsid w:val="007A01D1"/>
    <w:rsid w:val="007A14A7"/>
    <w:rsid w:val="007A1583"/>
    <w:rsid w:val="007A3967"/>
    <w:rsid w:val="007A5787"/>
    <w:rsid w:val="007A644B"/>
    <w:rsid w:val="007B768B"/>
    <w:rsid w:val="007C07BB"/>
    <w:rsid w:val="007C080A"/>
    <w:rsid w:val="007C1802"/>
    <w:rsid w:val="007C4C14"/>
    <w:rsid w:val="007C540E"/>
    <w:rsid w:val="007C5F05"/>
    <w:rsid w:val="007D281D"/>
    <w:rsid w:val="007D2971"/>
    <w:rsid w:val="007D557C"/>
    <w:rsid w:val="007E146C"/>
    <w:rsid w:val="007E2F6E"/>
    <w:rsid w:val="007E39AF"/>
    <w:rsid w:val="007E66CA"/>
    <w:rsid w:val="007F0168"/>
    <w:rsid w:val="007F0851"/>
    <w:rsid w:val="007F0C01"/>
    <w:rsid w:val="007F100C"/>
    <w:rsid w:val="007F1C9B"/>
    <w:rsid w:val="007F20F8"/>
    <w:rsid w:val="007F4044"/>
    <w:rsid w:val="00801E3E"/>
    <w:rsid w:val="008026B6"/>
    <w:rsid w:val="0080353B"/>
    <w:rsid w:val="00806A61"/>
    <w:rsid w:val="00810F0A"/>
    <w:rsid w:val="008132F4"/>
    <w:rsid w:val="008136CE"/>
    <w:rsid w:val="008137D6"/>
    <w:rsid w:val="00815176"/>
    <w:rsid w:val="00816705"/>
    <w:rsid w:val="0081700A"/>
    <w:rsid w:val="00820B82"/>
    <w:rsid w:val="0082213C"/>
    <w:rsid w:val="0082549D"/>
    <w:rsid w:val="00826845"/>
    <w:rsid w:val="00831227"/>
    <w:rsid w:val="00831B40"/>
    <w:rsid w:val="00835780"/>
    <w:rsid w:val="00837FAC"/>
    <w:rsid w:val="008409F6"/>
    <w:rsid w:val="00840ABE"/>
    <w:rsid w:val="008419C5"/>
    <w:rsid w:val="00842A65"/>
    <w:rsid w:val="00843AF4"/>
    <w:rsid w:val="00845FF5"/>
    <w:rsid w:val="0084627D"/>
    <w:rsid w:val="0084760F"/>
    <w:rsid w:val="0085043D"/>
    <w:rsid w:val="00851502"/>
    <w:rsid w:val="00854860"/>
    <w:rsid w:val="0086113B"/>
    <w:rsid w:val="00862423"/>
    <w:rsid w:val="00864E46"/>
    <w:rsid w:val="00871B62"/>
    <w:rsid w:val="008723F0"/>
    <w:rsid w:val="008728B4"/>
    <w:rsid w:val="00872C12"/>
    <w:rsid w:val="00880D8F"/>
    <w:rsid w:val="0088139B"/>
    <w:rsid w:val="00882BA2"/>
    <w:rsid w:val="008842A9"/>
    <w:rsid w:val="00885CD6"/>
    <w:rsid w:val="00885D8A"/>
    <w:rsid w:val="00885F70"/>
    <w:rsid w:val="00886850"/>
    <w:rsid w:val="00887519"/>
    <w:rsid w:val="00890567"/>
    <w:rsid w:val="00894000"/>
    <w:rsid w:val="0089736F"/>
    <w:rsid w:val="008A2283"/>
    <w:rsid w:val="008A2FE3"/>
    <w:rsid w:val="008A42CF"/>
    <w:rsid w:val="008A465B"/>
    <w:rsid w:val="008A4AB5"/>
    <w:rsid w:val="008A4CA5"/>
    <w:rsid w:val="008B3F0C"/>
    <w:rsid w:val="008B431C"/>
    <w:rsid w:val="008B4A27"/>
    <w:rsid w:val="008B4E84"/>
    <w:rsid w:val="008B68F8"/>
    <w:rsid w:val="008B6990"/>
    <w:rsid w:val="008B79DA"/>
    <w:rsid w:val="008C127C"/>
    <w:rsid w:val="008C1DF3"/>
    <w:rsid w:val="008C2A42"/>
    <w:rsid w:val="008C2F82"/>
    <w:rsid w:val="008C53AA"/>
    <w:rsid w:val="008C6D47"/>
    <w:rsid w:val="008D033F"/>
    <w:rsid w:val="008D2925"/>
    <w:rsid w:val="008D29E4"/>
    <w:rsid w:val="008D56CA"/>
    <w:rsid w:val="008D617B"/>
    <w:rsid w:val="008E5044"/>
    <w:rsid w:val="008E78C3"/>
    <w:rsid w:val="008E7DDC"/>
    <w:rsid w:val="008F107A"/>
    <w:rsid w:val="008F57C2"/>
    <w:rsid w:val="008F5AD8"/>
    <w:rsid w:val="008F65C0"/>
    <w:rsid w:val="008F691F"/>
    <w:rsid w:val="00900589"/>
    <w:rsid w:val="00903EB8"/>
    <w:rsid w:val="0090594F"/>
    <w:rsid w:val="00907F11"/>
    <w:rsid w:val="00910277"/>
    <w:rsid w:val="00910943"/>
    <w:rsid w:val="00913A49"/>
    <w:rsid w:val="0091489A"/>
    <w:rsid w:val="009154E9"/>
    <w:rsid w:val="00920819"/>
    <w:rsid w:val="009228F2"/>
    <w:rsid w:val="00926DF3"/>
    <w:rsid w:val="00927775"/>
    <w:rsid w:val="0093383B"/>
    <w:rsid w:val="00933904"/>
    <w:rsid w:val="00936E44"/>
    <w:rsid w:val="00940364"/>
    <w:rsid w:val="0094303E"/>
    <w:rsid w:val="00944124"/>
    <w:rsid w:val="009458BB"/>
    <w:rsid w:val="00947867"/>
    <w:rsid w:val="00955AF3"/>
    <w:rsid w:val="00957AD5"/>
    <w:rsid w:val="00957D55"/>
    <w:rsid w:val="00961E08"/>
    <w:rsid w:val="00961E82"/>
    <w:rsid w:val="0096549C"/>
    <w:rsid w:val="00965C98"/>
    <w:rsid w:val="0096622C"/>
    <w:rsid w:val="00970920"/>
    <w:rsid w:val="00970F42"/>
    <w:rsid w:val="0097396E"/>
    <w:rsid w:val="009767E8"/>
    <w:rsid w:val="00983AB2"/>
    <w:rsid w:val="00984FD2"/>
    <w:rsid w:val="00985979"/>
    <w:rsid w:val="009859D8"/>
    <w:rsid w:val="00986E89"/>
    <w:rsid w:val="00987E44"/>
    <w:rsid w:val="0099180F"/>
    <w:rsid w:val="00996302"/>
    <w:rsid w:val="009A1502"/>
    <w:rsid w:val="009A179E"/>
    <w:rsid w:val="009A32C9"/>
    <w:rsid w:val="009A3C0D"/>
    <w:rsid w:val="009A5B64"/>
    <w:rsid w:val="009B1474"/>
    <w:rsid w:val="009B341D"/>
    <w:rsid w:val="009C16FF"/>
    <w:rsid w:val="009C1709"/>
    <w:rsid w:val="009D106F"/>
    <w:rsid w:val="009D2364"/>
    <w:rsid w:val="009D658A"/>
    <w:rsid w:val="009D7889"/>
    <w:rsid w:val="009E1303"/>
    <w:rsid w:val="009E27E3"/>
    <w:rsid w:val="009E4132"/>
    <w:rsid w:val="009E4E14"/>
    <w:rsid w:val="009E5338"/>
    <w:rsid w:val="009E56F7"/>
    <w:rsid w:val="009E60E0"/>
    <w:rsid w:val="009E62BD"/>
    <w:rsid w:val="009F13AD"/>
    <w:rsid w:val="009F1467"/>
    <w:rsid w:val="009F41BC"/>
    <w:rsid w:val="009F5583"/>
    <w:rsid w:val="009F78C4"/>
    <w:rsid w:val="00A0460A"/>
    <w:rsid w:val="00A06501"/>
    <w:rsid w:val="00A153E3"/>
    <w:rsid w:val="00A2385E"/>
    <w:rsid w:val="00A248F1"/>
    <w:rsid w:val="00A2731D"/>
    <w:rsid w:val="00A27BF3"/>
    <w:rsid w:val="00A3100F"/>
    <w:rsid w:val="00A33088"/>
    <w:rsid w:val="00A338E5"/>
    <w:rsid w:val="00A4089E"/>
    <w:rsid w:val="00A44269"/>
    <w:rsid w:val="00A51BF8"/>
    <w:rsid w:val="00A52C76"/>
    <w:rsid w:val="00A541AF"/>
    <w:rsid w:val="00A55AAB"/>
    <w:rsid w:val="00A570BD"/>
    <w:rsid w:val="00A575D7"/>
    <w:rsid w:val="00A619F4"/>
    <w:rsid w:val="00A62002"/>
    <w:rsid w:val="00A62128"/>
    <w:rsid w:val="00A63A33"/>
    <w:rsid w:val="00A6492B"/>
    <w:rsid w:val="00A6563B"/>
    <w:rsid w:val="00A7181F"/>
    <w:rsid w:val="00A757DB"/>
    <w:rsid w:val="00A7734A"/>
    <w:rsid w:val="00A8491F"/>
    <w:rsid w:val="00A84AF3"/>
    <w:rsid w:val="00A86277"/>
    <w:rsid w:val="00A86804"/>
    <w:rsid w:val="00A9575D"/>
    <w:rsid w:val="00A95CE9"/>
    <w:rsid w:val="00AA090A"/>
    <w:rsid w:val="00AA6ECC"/>
    <w:rsid w:val="00AA7E09"/>
    <w:rsid w:val="00AB185C"/>
    <w:rsid w:val="00AB7C1D"/>
    <w:rsid w:val="00AC0D42"/>
    <w:rsid w:val="00AC635D"/>
    <w:rsid w:val="00AD4AD3"/>
    <w:rsid w:val="00AD7F20"/>
    <w:rsid w:val="00AE00A1"/>
    <w:rsid w:val="00AE0B39"/>
    <w:rsid w:val="00AE1AD7"/>
    <w:rsid w:val="00AE227E"/>
    <w:rsid w:val="00AF2C7B"/>
    <w:rsid w:val="00AF5C1C"/>
    <w:rsid w:val="00B03E4D"/>
    <w:rsid w:val="00B0478E"/>
    <w:rsid w:val="00B049B2"/>
    <w:rsid w:val="00B04E30"/>
    <w:rsid w:val="00B05B78"/>
    <w:rsid w:val="00B1341F"/>
    <w:rsid w:val="00B13B07"/>
    <w:rsid w:val="00B13D86"/>
    <w:rsid w:val="00B140CC"/>
    <w:rsid w:val="00B15EB1"/>
    <w:rsid w:val="00B20EC7"/>
    <w:rsid w:val="00B233C9"/>
    <w:rsid w:val="00B304E6"/>
    <w:rsid w:val="00B34E14"/>
    <w:rsid w:val="00B35C4F"/>
    <w:rsid w:val="00B41EEE"/>
    <w:rsid w:val="00B44689"/>
    <w:rsid w:val="00B45975"/>
    <w:rsid w:val="00B45DDB"/>
    <w:rsid w:val="00B46A48"/>
    <w:rsid w:val="00B545CF"/>
    <w:rsid w:val="00B54E96"/>
    <w:rsid w:val="00B566D8"/>
    <w:rsid w:val="00B57AAC"/>
    <w:rsid w:val="00B57DBA"/>
    <w:rsid w:val="00B675A9"/>
    <w:rsid w:val="00B70770"/>
    <w:rsid w:val="00B726B4"/>
    <w:rsid w:val="00B7298E"/>
    <w:rsid w:val="00B75CE6"/>
    <w:rsid w:val="00B75D41"/>
    <w:rsid w:val="00B819FE"/>
    <w:rsid w:val="00B831E5"/>
    <w:rsid w:val="00B8333A"/>
    <w:rsid w:val="00B859C1"/>
    <w:rsid w:val="00B873C4"/>
    <w:rsid w:val="00B90A31"/>
    <w:rsid w:val="00B96A58"/>
    <w:rsid w:val="00BA043B"/>
    <w:rsid w:val="00BA79BA"/>
    <w:rsid w:val="00BB02AD"/>
    <w:rsid w:val="00BB0956"/>
    <w:rsid w:val="00BB2B24"/>
    <w:rsid w:val="00BB4B79"/>
    <w:rsid w:val="00BB68E5"/>
    <w:rsid w:val="00BB7CAD"/>
    <w:rsid w:val="00BC0A3E"/>
    <w:rsid w:val="00BC1A1F"/>
    <w:rsid w:val="00BC46C3"/>
    <w:rsid w:val="00BD3D05"/>
    <w:rsid w:val="00BD4B94"/>
    <w:rsid w:val="00BD67D5"/>
    <w:rsid w:val="00BE19E1"/>
    <w:rsid w:val="00BE1D3A"/>
    <w:rsid w:val="00BE21F1"/>
    <w:rsid w:val="00BE24BE"/>
    <w:rsid w:val="00BE7853"/>
    <w:rsid w:val="00BF196A"/>
    <w:rsid w:val="00BF2C8E"/>
    <w:rsid w:val="00BF4076"/>
    <w:rsid w:val="00BF54F8"/>
    <w:rsid w:val="00BF7E9E"/>
    <w:rsid w:val="00C0194B"/>
    <w:rsid w:val="00C07369"/>
    <w:rsid w:val="00C114C6"/>
    <w:rsid w:val="00C12AB2"/>
    <w:rsid w:val="00C12AE1"/>
    <w:rsid w:val="00C13AC7"/>
    <w:rsid w:val="00C15059"/>
    <w:rsid w:val="00C150D9"/>
    <w:rsid w:val="00C17063"/>
    <w:rsid w:val="00C202D1"/>
    <w:rsid w:val="00C251B7"/>
    <w:rsid w:val="00C26D0D"/>
    <w:rsid w:val="00C26F81"/>
    <w:rsid w:val="00C31874"/>
    <w:rsid w:val="00C35B37"/>
    <w:rsid w:val="00C44804"/>
    <w:rsid w:val="00C44F69"/>
    <w:rsid w:val="00C45288"/>
    <w:rsid w:val="00C553C3"/>
    <w:rsid w:val="00C55459"/>
    <w:rsid w:val="00C66939"/>
    <w:rsid w:val="00C66E6E"/>
    <w:rsid w:val="00C70F86"/>
    <w:rsid w:val="00C70F95"/>
    <w:rsid w:val="00C71014"/>
    <w:rsid w:val="00C73061"/>
    <w:rsid w:val="00C75940"/>
    <w:rsid w:val="00C77272"/>
    <w:rsid w:val="00C806B1"/>
    <w:rsid w:val="00C8204C"/>
    <w:rsid w:val="00C82CDF"/>
    <w:rsid w:val="00C850F3"/>
    <w:rsid w:val="00C90A55"/>
    <w:rsid w:val="00C91145"/>
    <w:rsid w:val="00C92987"/>
    <w:rsid w:val="00CA377D"/>
    <w:rsid w:val="00CB1885"/>
    <w:rsid w:val="00CB31BC"/>
    <w:rsid w:val="00CB3679"/>
    <w:rsid w:val="00CC0979"/>
    <w:rsid w:val="00CC13AD"/>
    <w:rsid w:val="00CC1FBF"/>
    <w:rsid w:val="00CC293E"/>
    <w:rsid w:val="00CC3594"/>
    <w:rsid w:val="00CC4EAA"/>
    <w:rsid w:val="00CC6A3D"/>
    <w:rsid w:val="00CC70EF"/>
    <w:rsid w:val="00CC7121"/>
    <w:rsid w:val="00CC754D"/>
    <w:rsid w:val="00CD0A29"/>
    <w:rsid w:val="00CD0F8C"/>
    <w:rsid w:val="00CD1029"/>
    <w:rsid w:val="00CE351B"/>
    <w:rsid w:val="00CF2446"/>
    <w:rsid w:val="00CF24A5"/>
    <w:rsid w:val="00CF2EEB"/>
    <w:rsid w:val="00CF3C9C"/>
    <w:rsid w:val="00CF47F6"/>
    <w:rsid w:val="00CF4FF3"/>
    <w:rsid w:val="00CF606F"/>
    <w:rsid w:val="00D03CD2"/>
    <w:rsid w:val="00D048C9"/>
    <w:rsid w:val="00D137B3"/>
    <w:rsid w:val="00D13D84"/>
    <w:rsid w:val="00D145F1"/>
    <w:rsid w:val="00D14FBA"/>
    <w:rsid w:val="00D1515A"/>
    <w:rsid w:val="00D155D8"/>
    <w:rsid w:val="00D22A27"/>
    <w:rsid w:val="00D23A46"/>
    <w:rsid w:val="00D2517D"/>
    <w:rsid w:val="00D2617D"/>
    <w:rsid w:val="00D26348"/>
    <w:rsid w:val="00D266E6"/>
    <w:rsid w:val="00D27BC3"/>
    <w:rsid w:val="00D31340"/>
    <w:rsid w:val="00D33337"/>
    <w:rsid w:val="00D33665"/>
    <w:rsid w:val="00D34A29"/>
    <w:rsid w:val="00D418BB"/>
    <w:rsid w:val="00D51B18"/>
    <w:rsid w:val="00D52CE3"/>
    <w:rsid w:val="00D53176"/>
    <w:rsid w:val="00D53E73"/>
    <w:rsid w:val="00D544E6"/>
    <w:rsid w:val="00D55722"/>
    <w:rsid w:val="00D60541"/>
    <w:rsid w:val="00D65823"/>
    <w:rsid w:val="00D72911"/>
    <w:rsid w:val="00D84034"/>
    <w:rsid w:val="00D85473"/>
    <w:rsid w:val="00D91175"/>
    <w:rsid w:val="00D92491"/>
    <w:rsid w:val="00D929A6"/>
    <w:rsid w:val="00D92AD2"/>
    <w:rsid w:val="00D943D5"/>
    <w:rsid w:val="00D960C1"/>
    <w:rsid w:val="00D962D8"/>
    <w:rsid w:val="00DA44EB"/>
    <w:rsid w:val="00DA49AA"/>
    <w:rsid w:val="00DA4AE2"/>
    <w:rsid w:val="00DA5B09"/>
    <w:rsid w:val="00DA5D19"/>
    <w:rsid w:val="00DA72D6"/>
    <w:rsid w:val="00DA7610"/>
    <w:rsid w:val="00DA78EA"/>
    <w:rsid w:val="00DB0E42"/>
    <w:rsid w:val="00DB1433"/>
    <w:rsid w:val="00DB24AC"/>
    <w:rsid w:val="00DB306C"/>
    <w:rsid w:val="00DB4CCD"/>
    <w:rsid w:val="00DB5C6F"/>
    <w:rsid w:val="00DC049C"/>
    <w:rsid w:val="00DC0912"/>
    <w:rsid w:val="00DC3758"/>
    <w:rsid w:val="00DC446D"/>
    <w:rsid w:val="00DC7DF6"/>
    <w:rsid w:val="00DD1D78"/>
    <w:rsid w:val="00DD2D23"/>
    <w:rsid w:val="00DD315F"/>
    <w:rsid w:val="00DD3F75"/>
    <w:rsid w:val="00DD4A01"/>
    <w:rsid w:val="00DD6D2C"/>
    <w:rsid w:val="00DE648A"/>
    <w:rsid w:val="00DE6D78"/>
    <w:rsid w:val="00DF1D84"/>
    <w:rsid w:val="00DF2F39"/>
    <w:rsid w:val="00DF317C"/>
    <w:rsid w:val="00DF407D"/>
    <w:rsid w:val="00DF6E70"/>
    <w:rsid w:val="00E030EF"/>
    <w:rsid w:val="00E048E0"/>
    <w:rsid w:val="00E06AC5"/>
    <w:rsid w:val="00E12138"/>
    <w:rsid w:val="00E1423A"/>
    <w:rsid w:val="00E179FE"/>
    <w:rsid w:val="00E23A3F"/>
    <w:rsid w:val="00E25C0B"/>
    <w:rsid w:val="00E26F95"/>
    <w:rsid w:val="00E27D6C"/>
    <w:rsid w:val="00E3567A"/>
    <w:rsid w:val="00E369E7"/>
    <w:rsid w:val="00E40AC5"/>
    <w:rsid w:val="00E441E7"/>
    <w:rsid w:val="00E4548B"/>
    <w:rsid w:val="00E45DF9"/>
    <w:rsid w:val="00E50016"/>
    <w:rsid w:val="00E51794"/>
    <w:rsid w:val="00E551E0"/>
    <w:rsid w:val="00E56C35"/>
    <w:rsid w:val="00E57284"/>
    <w:rsid w:val="00E6188D"/>
    <w:rsid w:val="00E65A3D"/>
    <w:rsid w:val="00E726C9"/>
    <w:rsid w:val="00E74FAA"/>
    <w:rsid w:val="00E759E0"/>
    <w:rsid w:val="00E77D78"/>
    <w:rsid w:val="00E802D7"/>
    <w:rsid w:val="00E87898"/>
    <w:rsid w:val="00E90778"/>
    <w:rsid w:val="00E93397"/>
    <w:rsid w:val="00E9369F"/>
    <w:rsid w:val="00E9657E"/>
    <w:rsid w:val="00E96FBE"/>
    <w:rsid w:val="00EA6FA9"/>
    <w:rsid w:val="00EA7510"/>
    <w:rsid w:val="00EB3933"/>
    <w:rsid w:val="00EB62BB"/>
    <w:rsid w:val="00EC033B"/>
    <w:rsid w:val="00EC2FA9"/>
    <w:rsid w:val="00EC3103"/>
    <w:rsid w:val="00EC34A5"/>
    <w:rsid w:val="00ED4263"/>
    <w:rsid w:val="00ED4D77"/>
    <w:rsid w:val="00EE246D"/>
    <w:rsid w:val="00EE75B3"/>
    <w:rsid w:val="00EE7FB7"/>
    <w:rsid w:val="00EF1E40"/>
    <w:rsid w:val="00EF2B1F"/>
    <w:rsid w:val="00EF392B"/>
    <w:rsid w:val="00EF6F23"/>
    <w:rsid w:val="00F04C40"/>
    <w:rsid w:val="00F04CED"/>
    <w:rsid w:val="00F065AB"/>
    <w:rsid w:val="00F072AD"/>
    <w:rsid w:val="00F078DB"/>
    <w:rsid w:val="00F1122A"/>
    <w:rsid w:val="00F11968"/>
    <w:rsid w:val="00F11FFC"/>
    <w:rsid w:val="00F13ABA"/>
    <w:rsid w:val="00F1536E"/>
    <w:rsid w:val="00F162CC"/>
    <w:rsid w:val="00F171C8"/>
    <w:rsid w:val="00F21487"/>
    <w:rsid w:val="00F21C8E"/>
    <w:rsid w:val="00F22F69"/>
    <w:rsid w:val="00F23BCC"/>
    <w:rsid w:val="00F30278"/>
    <w:rsid w:val="00F317FC"/>
    <w:rsid w:val="00F37DDD"/>
    <w:rsid w:val="00F43705"/>
    <w:rsid w:val="00F4480A"/>
    <w:rsid w:val="00F44CEA"/>
    <w:rsid w:val="00F45871"/>
    <w:rsid w:val="00F47E32"/>
    <w:rsid w:val="00F5111E"/>
    <w:rsid w:val="00F57601"/>
    <w:rsid w:val="00F60024"/>
    <w:rsid w:val="00F61547"/>
    <w:rsid w:val="00F6196A"/>
    <w:rsid w:val="00F61C35"/>
    <w:rsid w:val="00F627CF"/>
    <w:rsid w:val="00F62890"/>
    <w:rsid w:val="00F629DB"/>
    <w:rsid w:val="00F637E0"/>
    <w:rsid w:val="00F64531"/>
    <w:rsid w:val="00F6500D"/>
    <w:rsid w:val="00F66E9D"/>
    <w:rsid w:val="00F6710B"/>
    <w:rsid w:val="00F72F22"/>
    <w:rsid w:val="00F733BE"/>
    <w:rsid w:val="00F813B1"/>
    <w:rsid w:val="00F86347"/>
    <w:rsid w:val="00F9075F"/>
    <w:rsid w:val="00F90CCF"/>
    <w:rsid w:val="00F91989"/>
    <w:rsid w:val="00F92DB1"/>
    <w:rsid w:val="00F937B1"/>
    <w:rsid w:val="00F94796"/>
    <w:rsid w:val="00F9630B"/>
    <w:rsid w:val="00F970C0"/>
    <w:rsid w:val="00FA5D28"/>
    <w:rsid w:val="00FB12B0"/>
    <w:rsid w:val="00FB20CD"/>
    <w:rsid w:val="00FB64BC"/>
    <w:rsid w:val="00FB79C5"/>
    <w:rsid w:val="00FB7E7E"/>
    <w:rsid w:val="00FC182A"/>
    <w:rsid w:val="00FC2207"/>
    <w:rsid w:val="00FC4C08"/>
    <w:rsid w:val="00FC63C4"/>
    <w:rsid w:val="00FC7EF7"/>
    <w:rsid w:val="00FD1DC9"/>
    <w:rsid w:val="00FD36CA"/>
    <w:rsid w:val="00FD575C"/>
    <w:rsid w:val="00FD58D1"/>
    <w:rsid w:val="00FD59D7"/>
    <w:rsid w:val="00FD6A73"/>
    <w:rsid w:val="00FD7965"/>
    <w:rsid w:val="00FE4B96"/>
    <w:rsid w:val="00FE6FCF"/>
    <w:rsid w:val="00FE7613"/>
    <w:rsid w:val="00FF0841"/>
    <w:rsid w:val="00FF30DB"/>
    <w:rsid w:val="00FF4829"/>
    <w:rsid w:val="00FF4CB4"/>
    <w:rsid w:val="00FF50E9"/>
    <w:rsid w:val="00FF77D9"/>
    <w:rsid w:val="00FF7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6B222E"/>
  <w15:chartTrackingRefBased/>
  <w15:docId w15:val="{9ABEB0E8-692F-4422-A3E9-19241A0A6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header" w:uiPriority="99"/>
    <w:lsdException w:name="footer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70F86"/>
    <w:pPr>
      <w:widowControl w:val="0"/>
      <w:adjustRightInd w:val="0"/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フッター (文字)"/>
    <w:link w:val="a4"/>
    <w:uiPriority w:val="99"/>
    <w:rsid w:val="00C70F86"/>
    <w:rPr>
      <w:kern w:val="2"/>
      <w:sz w:val="21"/>
    </w:rPr>
  </w:style>
  <w:style w:type="paragraph" w:styleId="a5">
    <w:name w:val="Body Text"/>
    <w:basedOn w:val="a"/>
    <w:rsid w:val="00C70F86"/>
    <w:pPr>
      <w:jc w:val="center"/>
    </w:pPr>
    <w:rPr>
      <w:sz w:val="16"/>
    </w:rPr>
  </w:style>
  <w:style w:type="paragraph" w:styleId="a6">
    <w:name w:val="Closing"/>
    <w:basedOn w:val="a"/>
    <w:rsid w:val="00C70F86"/>
    <w:pPr>
      <w:jc w:val="right"/>
    </w:pPr>
    <w:rPr>
      <w:rFonts w:ascii="ＭＳ ゴシック" w:eastAsia="ＭＳ ゴシック" w:hAnsi="ＭＳ ゴシック"/>
      <w:sz w:val="18"/>
      <w:szCs w:val="18"/>
    </w:rPr>
  </w:style>
  <w:style w:type="paragraph" w:styleId="a4">
    <w:name w:val="footer"/>
    <w:basedOn w:val="a"/>
    <w:link w:val="a3"/>
    <w:uiPriority w:val="99"/>
    <w:rsid w:val="00C70F86"/>
    <w:pPr>
      <w:tabs>
        <w:tab w:val="center" w:pos="4252"/>
        <w:tab w:val="right" w:pos="8504"/>
      </w:tabs>
    </w:pPr>
  </w:style>
  <w:style w:type="paragraph" w:styleId="HTML">
    <w:name w:val="HTML Preformatted"/>
    <w:basedOn w:val="a"/>
    <w:rsid w:val="00C70F8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</w:rPr>
  </w:style>
  <w:style w:type="paragraph" w:styleId="a7">
    <w:name w:val="Balloon Text"/>
    <w:basedOn w:val="a"/>
    <w:rsid w:val="00C70F86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uiPriority w:val="99"/>
    <w:rsid w:val="00C70F86"/>
    <w:pPr>
      <w:tabs>
        <w:tab w:val="center" w:pos="4252"/>
        <w:tab w:val="right" w:pos="8504"/>
      </w:tabs>
    </w:pPr>
  </w:style>
  <w:style w:type="table" w:styleId="aa">
    <w:name w:val="Table Grid"/>
    <w:basedOn w:val="a1"/>
    <w:rsid w:val="00D137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BB2B24"/>
    <w:pPr>
      <w:adjustRightInd/>
      <w:ind w:leftChars="400" w:left="840"/>
      <w:textAlignment w:val="auto"/>
    </w:pPr>
    <w:rPr>
      <w:rFonts w:ascii="游明朝" w:eastAsia="游明朝" w:hAnsi="游明朝"/>
      <w:szCs w:val="22"/>
    </w:rPr>
  </w:style>
  <w:style w:type="character" w:customStyle="1" w:styleId="a9">
    <w:name w:val="ヘッダー (文字)"/>
    <w:link w:val="a8"/>
    <w:uiPriority w:val="99"/>
    <w:rsid w:val="00BB4B79"/>
    <w:rPr>
      <w:kern w:val="2"/>
      <w:sz w:val="21"/>
      <w:szCs w:val="24"/>
    </w:rPr>
  </w:style>
  <w:style w:type="character" w:styleId="ac">
    <w:name w:val="annotation reference"/>
    <w:rsid w:val="00137550"/>
    <w:rPr>
      <w:sz w:val="18"/>
      <w:szCs w:val="18"/>
    </w:rPr>
  </w:style>
  <w:style w:type="paragraph" w:styleId="ad">
    <w:name w:val="annotation text"/>
    <w:basedOn w:val="a"/>
    <w:link w:val="ae"/>
    <w:rsid w:val="00137550"/>
    <w:pPr>
      <w:jc w:val="left"/>
    </w:pPr>
  </w:style>
  <w:style w:type="character" w:customStyle="1" w:styleId="ae">
    <w:name w:val="コメント文字列 (文字)"/>
    <w:link w:val="ad"/>
    <w:rsid w:val="00137550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137550"/>
    <w:rPr>
      <w:b/>
      <w:bCs/>
    </w:rPr>
  </w:style>
  <w:style w:type="character" w:customStyle="1" w:styleId="af0">
    <w:name w:val="コメント内容 (文字)"/>
    <w:link w:val="af"/>
    <w:rsid w:val="0013755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1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2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3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EF49C9-968F-43B2-9772-1CB377DBF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511</Words>
  <Characters>2915</Characters>
  <Application>Microsoft Office Word</Application>
  <DocSecurity>0</DocSecurity>
  <PresentationFormat/>
  <Lines>24</Lines>
  <Paragraphs>6</Paragraphs>
  <Slides>0</Slides>
  <Notes>0</Notes>
  <HiddenSlides>0</HiddenSlides>
  <MMClips>0</MMClip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株式会社hape</cp:lastModifiedBy>
  <cp:revision>2</cp:revision>
  <dcterms:created xsi:type="dcterms:W3CDTF">2022-04-21T13:12:00Z</dcterms:created>
  <dcterms:modified xsi:type="dcterms:W3CDTF">2025-09-12T00:03:00Z</dcterms:modified>
</cp:coreProperties>
</file>