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8545E" w14:textId="77777777" w:rsidR="0030475C" w:rsidRPr="00272A29" w:rsidRDefault="005C0DB3" w:rsidP="0061461A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272A29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272A29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272A29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272A29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272A29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272A29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272A29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272A29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272A29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48F953EB" w14:textId="7317C90D" w:rsidR="0030475C" w:rsidRPr="00272A29" w:rsidRDefault="002E41BF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272A29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272A29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272A29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201539F0" w14:textId="52C785B8" w:rsidR="0030475C" w:rsidRPr="00272A29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272A29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2E41BF" w:rsidRPr="002E41BF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170D0D" w:rsidRPr="00170D0D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2E41BF" w:rsidRPr="002E41BF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695C7551" w14:textId="77777777" w:rsidR="008E7DDC" w:rsidRPr="00272A29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1B0D890F" w14:textId="77777777" w:rsidR="00023806" w:rsidRPr="00272A29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272A29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714FB5C0" w14:textId="4D64D19F" w:rsidR="00023806" w:rsidRPr="00272A29" w:rsidRDefault="002E41BF" w:rsidP="00023806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7C7783" w:rsidRPr="007C7783">
        <w:rPr>
          <w:rFonts w:ascii="ＭＳ 明朝" w:hAnsi="ＭＳ 明朝" w:cs="ＭＳ ゴシック" w:hint="eastAsia"/>
          <w:bCs/>
          <w:sz w:val="20"/>
          <w:szCs w:val="20"/>
        </w:rPr>
        <w:t>美容専門学校</w:t>
      </w:r>
      <w:r w:rsidR="007C7783">
        <w:rPr>
          <w:rFonts w:ascii="ＭＳ 明朝" w:hAnsi="ＭＳ 明朝" w:cs="ＭＳ ゴシック" w:hint="eastAsia"/>
          <w:bCs/>
          <w:sz w:val="20"/>
          <w:szCs w:val="20"/>
        </w:rPr>
        <w:t>卒業後、</w:t>
      </w:r>
      <w:r w:rsidR="00C67D8E" w:rsidRPr="00272A29">
        <w:rPr>
          <w:rFonts w:ascii="ＭＳ 明朝" w:hAnsi="ＭＳ 明朝" w:cs="ＭＳ ゴシック" w:hint="eastAsia"/>
          <w:bCs/>
          <w:sz w:val="20"/>
          <w:szCs w:val="20"/>
        </w:rPr>
        <w:t>株式会社</w:t>
      </w:r>
      <w:r>
        <w:rPr>
          <w:rFonts w:ascii="ＭＳ 明朝" w:hAnsi="ＭＳ 明朝" w:cs="ＭＳ ゴシック" w:hint="eastAsia"/>
          <w:bCs/>
          <w:sz w:val="20"/>
          <w:szCs w:val="20"/>
        </w:rPr>
        <w:t>〇〇〇〇</w:t>
      </w:r>
      <w:r w:rsidR="00C67D8E" w:rsidRPr="00272A29">
        <w:rPr>
          <w:rFonts w:ascii="ＭＳ 明朝" w:hAnsi="ＭＳ 明朝" w:cs="ＭＳ ゴシック" w:hint="eastAsia"/>
          <w:bCs/>
          <w:sz w:val="20"/>
          <w:szCs w:val="20"/>
        </w:rPr>
        <w:t>に入社</w:t>
      </w:r>
      <w:r w:rsidR="007C7783">
        <w:rPr>
          <w:rFonts w:ascii="ＭＳ 明朝" w:hAnsi="ＭＳ 明朝" w:cs="ＭＳ ゴシック" w:hint="eastAsia"/>
          <w:bCs/>
          <w:sz w:val="20"/>
          <w:szCs w:val="20"/>
        </w:rPr>
        <w:t>。美容師として勤務。その後、地元</w:t>
      </w:r>
      <w:r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7C7783">
        <w:rPr>
          <w:rFonts w:ascii="ＭＳ 明朝" w:hAnsi="ＭＳ 明朝" w:cs="ＭＳ ゴシック" w:hint="eastAsia"/>
          <w:bCs/>
          <w:sz w:val="20"/>
          <w:szCs w:val="20"/>
        </w:rPr>
        <w:t>に戻り、キャバレークラブを運営している</w:t>
      </w:r>
      <w:r>
        <w:rPr>
          <w:rFonts w:ascii="ＭＳ 明朝" w:hAnsi="ＭＳ 明朝" w:cs="ＭＳ ゴシック" w:hint="eastAsia"/>
          <w:bCs/>
          <w:sz w:val="20"/>
          <w:szCs w:val="20"/>
        </w:rPr>
        <w:t>〇〇〇〇〇〇〇</w:t>
      </w:r>
      <w:r w:rsidR="007C7783">
        <w:rPr>
          <w:rFonts w:ascii="ＭＳ 明朝" w:hAnsi="ＭＳ 明朝" w:cs="ＭＳ ゴシック" w:hint="eastAsia"/>
          <w:bCs/>
          <w:sz w:val="20"/>
          <w:szCs w:val="20"/>
        </w:rPr>
        <w:t>に入社。ホールスタッフとして店舗マネジメントに従事。現在は、クラブを運営している株式会社</w:t>
      </w:r>
      <w:r>
        <w:rPr>
          <w:rFonts w:ascii="ＭＳ 明朝" w:hAnsi="ＭＳ 明朝" w:cs="ＭＳ ゴシック" w:hint="eastAsia"/>
          <w:bCs/>
          <w:sz w:val="20"/>
          <w:szCs w:val="20"/>
        </w:rPr>
        <w:t>〇〇〇〇</w:t>
      </w:r>
      <w:r w:rsidR="007C7783">
        <w:rPr>
          <w:rFonts w:ascii="ＭＳ 明朝" w:hAnsi="ＭＳ 明朝" w:cs="ＭＳ ゴシック" w:hint="eastAsia"/>
          <w:bCs/>
          <w:sz w:val="20"/>
          <w:szCs w:val="20"/>
        </w:rPr>
        <w:t>にて同じくホールスタッフとして店舗マネジメントを行い、現在はマネージャーとして勤務をしている。</w:t>
      </w:r>
    </w:p>
    <w:p w14:paraId="19FC7486" w14:textId="77777777" w:rsidR="00A81FFB" w:rsidRPr="00272A29" w:rsidRDefault="00A81FFB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050EF035" w14:textId="77777777" w:rsidR="0030475C" w:rsidRPr="00272A29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272A29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184"/>
        <w:gridCol w:w="1557"/>
      </w:tblGrid>
      <w:tr w:rsidR="001C38BB" w:rsidRPr="00272A29" w14:paraId="0F97D661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21C539" w14:textId="56600658" w:rsidR="001C38BB" w:rsidRPr="00272A29" w:rsidRDefault="002E41BF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843AF4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</w:p>
        </w:tc>
      </w:tr>
      <w:tr w:rsidR="001C38BB" w:rsidRPr="00272A29" w14:paraId="4AED0E9E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4F080355" w14:textId="417B9597" w:rsidR="00843AF4" w:rsidRPr="00272A29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624463" w:rsidRPr="0062446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美容業、美容フランチャイズチェーンの運営</w:t>
            </w:r>
          </w:p>
          <w:p w14:paraId="725C12FB" w14:textId="6EE9C589" w:rsidR="005C7586" w:rsidRPr="00272A29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BE0682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千万</w:t>
            </w: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1207E" w14:textId="77777777" w:rsidR="001C38BB" w:rsidRPr="00272A29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30586A26" w14:textId="77777777" w:rsidR="001C38BB" w:rsidRPr="00272A29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C38BB" w:rsidRPr="00272A29" w14:paraId="292E288B" w14:textId="77777777" w:rsidTr="00216F5F">
        <w:trPr>
          <w:trHeight w:val="262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356A2F0" w14:textId="0489E6AE" w:rsidR="00F065AB" w:rsidRPr="00272A29" w:rsidRDefault="002E41BF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F065AB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F065AB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DB57501" w14:textId="77777777" w:rsidR="00F065AB" w:rsidRPr="00272A29" w:rsidRDefault="00F065A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5567A76" w14:textId="3355AE5E" w:rsidR="001C38BB" w:rsidRPr="00272A29" w:rsidRDefault="002E41BF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A4C535" w14:textId="742D450F" w:rsidR="001C38BB" w:rsidRPr="00272A29" w:rsidRDefault="002E41BF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本</w:t>
            </w:r>
            <w:r w:rsidR="001610BB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</w:t>
            </w:r>
          </w:p>
        </w:tc>
      </w:tr>
      <w:tr w:rsidR="001C38BB" w:rsidRPr="00272A29" w14:paraId="67C70EE3" w14:textId="77777777" w:rsidTr="00216F5F">
        <w:trPr>
          <w:trHeight w:val="624"/>
        </w:trPr>
        <w:tc>
          <w:tcPr>
            <w:tcW w:w="1276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6AD62F5E" w14:textId="77777777" w:rsidR="001C38BB" w:rsidRPr="00272A29" w:rsidRDefault="001C38B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40A72" w14:textId="77777777" w:rsidR="00EF35E0" w:rsidRPr="00272A29" w:rsidRDefault="00EF35E0" w:rsidP="00EF35E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【店舗概要】</w:t>
            </w:r>
          </w:p>
          <w:p w14:paraId="0610BD8F" w14:textId="1B20F850" w:rsidR="00EF35E0" w:rsidRPr="00272A29" w:rsidRDefault="00EF35E0" w:rsidP="00EF35E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客層：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代後半～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</w:t>
            </w:r>
          </w:p>
          <w:p w14:paraId="62024F0A" w14:textId="2470CEAF" w:rsidR="001F5D9A" w:rsidRDefault="001F5D9A" w:rsidP="00EF35E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男女比率：男性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%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、女性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%</w:t>
            </w:r>
          </w:p>
          <w:p w14:paraId="4B44B7C4" w14:textId="378B13B6" w:rsidR="00EF35E0" w:rsidRPr="00272A29" w:rsidRDefault="00EF35E0" w:rsidP="00EF35E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客単価：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平均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72A29">
              <w:rPr>
                <w:rFonts w:ascii="ＭＳ 明朝" w:hAnsi="ＭＳ 明朝" w:cs="ＭＳ ゴシック"/>
                <w:bCs/>
                <w:sz w:val="20"/>
                <w:szCs w:val="20"/>
              </w:rPr>
              <w:t>円</w:t>
            </w:r>
          </w:p>
          <w:p w14:paraId="264AC979" w14:textId="77777777" w:rsidR="00EF35E0" w:rsidRPr="00272A29" w:rsidRDefault="00EF35E0" w:rsidP="00CF44A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E1FF6AF" w14:textId="77777777" w:rsidR="00CF44A0" w:rsidRPr="00272A29" w:rsidRDefault="00CF44A0" w:rsidP="00CF44A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389F295E" w14:textId="74BCDB4D" w:rsidR="001F5D9A" w:rsidRDefault="001F5D9A" w:rsidP="00CF44A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・スタイリストアシスタント</w:t>
            </w:r>
          </w:p>
          <w:p w14:paraId="0C35FFED" w14:textId="06B0C2F9" w:rsidR="001F5D9A" w:rsidRDefault="001F5D9A" w:rsidP="00CF44A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・シャンプー施術</w:t>
            </w:r>
          </w:p>
          <w:p w14:paraId="46347D09" w14:textId="7EBBD201" w:rsidR="001F5D9A" w:rsidRDefault="001F5D9A" w:rsidP="00CF44A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・店内清掃</w:t>
            </w:r>
          </w:p>
          <w:p w14:paraId="6C35D206" w14:textId="67772320" w:rsidR="000F5E56" w:rsidRPr="00272A29" w:rsidRDefault="001F5D9A" w:rsidP="0086409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・ビラ配り</w:t>
            </w:r>
          </w:p>
        </w:tc>
      </w:tr>
      <w:bookmarkEnd w:id="0"/>
      <w:tr w:rsidR="001F5D9A" w:rsidRPr="00272A29" w14:paraId="280DD1CF" w14:textId="77777777" w:rsidTr="00AC10A4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803E24F" w14:textId="3E08F67C" w:rsidR="001F5D9A" w:rsidRPr="00272A29" w:rsidRDefault="002E41BF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F5D9A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F5D9A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1F5D9A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</w:t>
            </w:r>
          </w:p>
        </w:tc>
      </w:tr>
      <w:tr w:rsidR="001F5D9A" w:rsidRPr="00272A29" w14:paraId="1E4ABEB5" w14:textId="77777777" w:rsidTr="00AC10A4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0C5663F8" w14:textId="6BA9BFEE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キャバレークラブの運営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5CA27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356928B0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F5D9A" w:rsidRPr="00272A29" w14:paraId="39C6F07D" w14:textId="77777777" w:rsidTr="00AC10A4">
        <w:trPr>
          <w:trHeight w:val="624"/>
        </w:trPr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6B3F276" w14:textId="7E389F40" w:rsidR="001F5D9A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</w:p>
          <w:p w14:paraId="68A1DE58" w14:textId="575551B6" w:rsidR="001F5D9A" w:rsidRPr="00272A29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BC9E3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【店舗概要】</w:t>
            </w:r>
          </w:p>
          <w:p w14:paraId="1EDCBCDE" w14:textId="02035F1E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客層：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代後半～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</w:t>
            </w:r>
          </w:p>
          <w:p w14:paraId="472B6935" w14:textId="7B9CDAC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客単価：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平均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72A29">
              <w:rPr>
                <w:rFonts w:ascii="ＭＳ 明朝" w:hAnsi="ＭＳ 明朝" w:cs="ＭＳ ゴシック"/>
                <w:bCs/>
                <w:sz w:val="20"/>
                <w:szCs w:val="20"/>
              </w:rPr>
              <w:t>円</w:t>
            </w:r>
          </w:p>
          <w:p w14:paraId="676FE41A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4A8EAF15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2854E1E1" w14:textId="3DE165E7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・ホール業務</w:t>
            </w:r>
          </w:p>
          <w:p w14:paraId="3235172D" w14:textId="72577518" w:rsidR="001F5D9A" w:rsidRPr="00272A29" w:rsidRDefault="001F5D9A" w:rsidP="001F5D9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・店舗敷地内でのお客様の呼び込み</w:t>
            </w:r>
          </w:p>
        </w:tc>
      </w:tr>
      <w:tr w:rsidR="001F5D9A" w:rsidRPr="00272A29" w14:paraId="673D43BB" w14:textId="77777777" w:rsidTr="001F5D9A">
        <w:trPr>
          <w:trHeight w:val="624"/>
        </w:trPr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6FB4058" w14:textId="5543F5D9" w:rsidR="001F5D9A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</w:p>
          <w:p w14:paraId="3FE02B89" w14:textId="1F45417F" w:rsidR="001F5D9A" w:rsidRPr="00272A29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7BEB4" w14:textId="2785C77B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【役職】</w:t>
            </w:r>
          </w:p>
          <w:p w14:paraId="52427C72" w14:textId="3376935E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チーフ昇格</w:t>
            </w:r>
          </w:p>
          <w:p w14:paraId="12AF6335" w14:textId="77777777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5F3101F" w14:textId="7DCBE8D0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【店舗概要】</w:t>
            </w:r>
          </w:p>
          <w:p w14:paraId="28BE3793" w14:textId="54EB08D3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客層：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代後半～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</w:t>
            </w:r>
          </w:p>
          <w:p w14:paraId="2466D2BA" w14:textId="00C41D93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客単価：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平均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72A29">
              <w:rPr>
                <w:rFonts w:ascii="ＭＳ 明朝" w:hAnsi="ＭＳ 明朝" w:cs="ＭＳ ゴシック"/>
                <w:bCs/>
                <w:sz w:val="20"/>
                <w:szCs w:val="20"/>
              </w:rPr>
              <w:t>円</w:t>
            </w:r>
          </w:p>
          <w:p w14:paraId="17AEF89F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2E84B771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318E992A" w14:textId="77777777" w:rsidR="001F5D9A" w:rsidRPr="001F5D9A" w:rsidRDefault="001F5D9A" w:rsidP="001F5D9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F5D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・ホール業務</w:t>
            </w:r>
          </w:p>
          <w:p w14:paraId="64909741" w14:textId="52AB4DCD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・女性スタッフの配置指示</w:t>
            </w:r>
          </w:p>
          <w:p w14:paraId="1A079718" w14:textId="64853EAE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・会計業務</w:t>
            </w:r>
          </w:p>
          <w:p w14:paraId="34488023" w14:textId="5526DFA2" w:rsid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・日次売上管理</w:t>
            </w:r>
          </w:p>
          <w:p w14:paraId="4EB18541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03C3E93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【主な実績】</w:t>
            </w:r>
          </w:p>
          <w:p w14:paraId="4970C07D" w14:textId="50DBE633" w:rsidR="001A5DAE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月間店舗売上目標：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万円／月間店舗売上実績：平均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万円前後</w:t>
            </w:r>
          </w:p>
          <w:p w14:paraId="65CDBC3F" w14:textId="77777777" w:rsidR="001F5D9A" w:rsidRPr="001F5D9A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4472812E" w14:textId="77777777" w:rsidR="001F5D9A" w:rsidRPr="00272A29" w:rsidRDefault="001F5D9A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【主な取り組み】</w:t>
            </w:r>
          </w:p>
          <w:p w14:paraId="58618272" w14:textId="6AF2CC9D" w:rsid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・日次営業利益率を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%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以上出せるように、人件費のコントロールをメインで行う。</w:t>
            </w:r>
          </w:p>
          <w:p w14:paraId="561E6609" w14:textId="0E23D418" w:rsidR="001A5DAE" w:rsidRPr="00272A29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・単価アップ</w:t>
            </w:r>
            <w:r w:rsidR="0086409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を目的とした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延長交渉</w:t>
            </w:r>
            <w:r w:rsidR="0086409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などを行う。</w:t>
            </w:r>
          </w:p>
        </w:tc>
      </w:tr>
      <w:tr w:rsidR="001A5DAE" w:rsidRPr="00272A29" w14:paraId="7E372A2B" w14:textId="77777777" w:rsidTr="00AC10A4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ACF4FD9" w14:textId="4C929BB9" w:rsidR="001A5DAE" w:rsidRPr="00272A29" w:rsidRDefault="002E41BF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A5DAE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A5DAE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  <w:r w:rsidR="001A5DAE"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</w:p>
        </w:tc>
      </w:tr>
      <w:tr w:rsidR="001A5DAE" w:rsidRPr="00272A29" w14:paraId="276725AA" w14:textId="77777777" w:rsidTr="00AC10A4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06DD19EC" w14:textId="5DBD4F05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：クラブの運営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38143A" w14:textId="036FF5F0" w:rsidR="001A5DAE" w:rsidRPr="00272A29" w:rsidRDefault="00624463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業務委託</w:t>
            </w:r>
          </w:p>
          <w:p w14:paraId="616CD653" w14:textId="77777777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A5DAE" w:rsidRPr="00272A29" w14:paraId="0D976F4B" w14:textId="77777777" w:rsidTr="00AC10A4">
        <w:trPr>
          <w:trHeight w:val="624"/>
        </w:trPr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A277DDB" w14:textId="7F7EF426" w:rsidR="001A5DAE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</w:p>
          <w:p w14:paraId="1813FBAD" w14:textId="55944B32" w:rsidR="001A5DAE" w:rsidRPr="00272A29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C967" w14:textId="77777777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【店舗概要】</w:t>
            </w:r>
          </w:p>
          <w:p w14:paraId="1FFD5F0B" w14:textId="16DA8AF4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客層：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代前半～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</w:t>
            </w:r>
          </w:p>
          <w:p w14:paraId="5633EEAE" w14:textId="10BCF56B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客単価：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平均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72A29">
              <w:rPr>
                <w:rFonts w:ascii="ＭＳ 明朝" w:hAnsi="ＭＳ 明朝" w:cs="ＭＳ ゴシック"/>
                <w:bCs/>
                <w:sz w:val="20"/>
                <w:szCs w:val="20"/>
              </w:rPr>
              <w:t>円</w:t>
            </w:r>
          </w:p>
          <w:p w14:paraId="21586034" w14:textId="77777777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66F804F" w14:textId="77777777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3A4C67D3" w14:textId="77777777" w:rsidR="001A5DAE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・ホール業務</w:t>
            </w:r>
          </w:p>
          <w:p w14:paraId="4CAC6B26" w14:textId="03A02321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・キッチン業務</w:t>
            </w:r>
          </w:p>
        </w:tc>
      </w:tr>
      <w:tr w:rsidR="001A5DAE" w:rsidRPr="00272A29" w14:paraId="4036BB75" w14:textId="77777777" w:rsidTr="001A5DAE">
        <w:trPr>
          <w:trHeight w:val="624"/>
        </w:trPr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75E8BD0" w14:textId="298D270C" w:rsidR="001A5DAE" w:rsidRDefault="002E41BF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</w:p>
          <w:p w14:paraId="41266CA6" w14:textId="77777777" w:rsidR="001A5DAE" w:rsidRPr="00272A29" w:rsidRDefault="001A5DAE" w:rsidP="00AC10A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F84C9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【役職】</w:t>
            </w:r>
          </w:p>
          <w:p w14:paraId="57F5E571" w14:textId="52A1002D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マネージャー</w:t>
            </w: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昇格</w:t>
            </w:r>
          </w:p>
          <w:p w14:paraId="0F6FF266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4B2FE6E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【店舗概要】</w:t>
            </w:r>
          </w:p>
          <w:p w14:paraId="2C29039B" w14:textId="680BBC31" w:rsidR="001A5DAE" w:rsidRPr="00272A29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客層：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代前半～</w:t>
            </w:r>
            <w:r w:rsidR="002E41BF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代後半</w:t>
            </w:r>
          </w:p>
          <w:p w14:paraId="3C7C12F2" w14:textId="37D069AA" w:rsidR="001A5DAE" w:rsidRPr="00272A29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272A2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客単価：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平均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E41B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272A29">
              <w:rPr>
                <w:rFonts w:ascii="ＭＳ 明朝" w:hAnsi="ＭＳ 明朝" w:cs="ＭＳ ゴシック"/>
                <w:bCs/>
                <w:sz w:val="20"/>
                <w:szCs w:val="20"/>
              </w:rPr>
              <w:t>円</w:t>
            </w:r>
          </w:p>
          <w:p w14:paraId="3FF5ECF0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88F9A83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18277FF0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・ホール業務</w:t>
            </w:r>
          </w:p>
          <w:p w14:paraId="3E63E6B1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・女性スタッフの配置指示</w:t>
            </w:r>
          </w:p>
          <w:p w14:paraId="1995D93D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・会計業務</w:t>
            </w:r>
          </w:p>
          <w:p w14:paraId="095A3830" w14:textId="2FE99ACB" w:rsid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・女性スタッフのシフト管理</w:t>
            </w:r>
          </w:p>
          <w:p w14:paraId="2FE423F5" w14:textId="702B0AF7" w:rsid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・お客様への挨拶回り</w:t>
            </w:r>
          </w:p>
          <w:p w14:paraId="354B66F9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420B1EAB" w14:textId="77777777" w:rsidR="001A5DAE" w:rsidRPr="001A5DAE" w:rsidRDefault="001A5DAE" w:rsidP="001A5DAE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A5DAE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【主な取り組み】</w:t>
            </w:r>
          </w:p>
          <w:p w14:paraId="1221F443" w14:textId="74D47FFD" w:rsidR="001A5DAE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・女性スタッフのメンタルケア</w:t>
            </w:r>
          </w:p>
          <w:p w14:paraId="550BC94F" w14:textId="5831916D" w:rsidR="001A5DAE" w:rsidRPr="00272A29" w:rsidRDefault="001A5DAE" w:rsidP="00AC10A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86409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顧客属性やタイプを見極めた上で、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女性の配置</w:t>
            </w:r>
            <w:r w:rsidR="0086409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決めを行う。</w:t>
            </w:r>
          </w:p>
        </w:tc>
      </w:tr>
    </w:tbl>
    <w:p w14:paraId="511382A5" w14:textId="77777777" w:rsidR="009A2556" w:rsidRPr="00272A29" w:rsidRDefault="009A2556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7487C769" w14:textId="77777777" w:rsidR="00D137B3" w:rsidRPr="00272A29" w:rsidRDefault="00D137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272A29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899"/>
      </w:tblGrid>
      <w:tr w:rsidR="00023806" w:rsidRPr="00272A29" w14:paraId="191CBF25" w14:textId="77777777" w:rsidTr="00B90A31">
        <w:tc>
          <w:tcPr>
            <w:tcW w:w="3119" w:type="dxa"/>
          </w:tcPr>
          <w:p w14:paraId="17F9EE53" w14:textId="77777777" w:rsidR="00023806" w:rsidRPr="00272A29" w:rsidRDefault="0057047E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272A29">
              <w:rPr>
                <w:rFonts w:ascii="ＭＳ 明朝" w:hAnsi="ＭＳ 明朝" w:hint="eastAsia"/>
                <w:sz w:val="20"/>
                <w:szCs w:val="20"/>
              </w:rPr>
              <w:t>普通自動車第一種免許</w:t>
            </w:r>
          </w:p>
        </w:tc>
        <w:tc>
          <w:tcPr>
            <w:tcW w:w="6899" w:type="dxa"/>
          </w:tcPr>
          <w:p w14:paraId="6A389E45" w14:textId="2C75D1B2" w:rsidR="00023806" w:rsidRPr="00272A29" w:rsidRDefault="002E41BF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272A29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/>
                <w:sz w:val="20"/>
                <w:szCs w:val="20"/>
              </w:rPr>
              <w:t>〇</w:t>
            </w:r>
            <w:r w:rsidR="00023806" w:rsidRPr="00272A29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023806" w:rsidRPr="00272A29" w14:paraId="55EDAB2A" w14:textId="77777777" w:rsidTr="00B90A31">
        <w:tc>
          <w:tcPr>
            <w:tcW w:w="3119" w:type="dxa"/>
          </w:tcPr>
          <w:p w14:paraId="7EDDAE80" w14:textId="68927255" w:rsidR="00023806" w:rsidRPr="00272A29" w:rsidRDefault="00CD1C0A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美容師免許</w:t>
            </w:r>
          </w:p>
        </w:tc>
        <w:tc>
          <w:tcPr>
            <w:tcW w:w="6899" w:type="dxa"/>
          </w:tcPr>
          <w:p w14:paraId="197C7052" w14:textId="247F4377" w:rsidR="00023806" w:rsidRPr="00272A29" w:rsidRDefault="002E41BF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272A29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 w:rsidR="00023806" w:rsidRPr="00272A29">
              <w:rPr>
                <w:rFonts w:ascii="ＭＳ 明朝" w:hAnsi="ＭＳ 明朝" w:hint="eastAsia"/>
                <w:sz w:val="20"/>
                <w:szCs w:val="20"/>
              </w:rPr>
              <w:t>月</w:t>
            </w:r>
            <w:r w:rsidR="00B90A31" w:rsidRPr="00272A29">
              <w:rPr>
                <w:rFonts w:ascii="ＭＳ 明朝" w:hAnsi="ＭＳ 明朝" w:hint="eastAsia"/>
                <w:sz w:val="20"/>
                <w:szCs w:val="20"/>
              </w:rPr>
              <w:t>取得</w:t>
            </w:r>
          </w:p>
        </w:tc>
      </w:tr>
    </w:tbl>
    <w:p w14:paraId="0F307624" w14:textId="77777777" w:rsidR="00E7620E" w:rsidRPr="00272A29" w:rsidRDefault="00E7620E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5130F9DA" w14:textId="504B73B0" w:rsidR="00AE4E1C" w:rsidRPr="00272A29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272A29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272A29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4EA3F221" w14:textId="47D5907A" w:rsidR="00864094" w:rsidRDefault="00864094" w:rsidP="0061461A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【臨機応変に対応する力】</w:t>
      </w:r>
    </w:p>
    <w:p w14:paraId="13F6DCE4" w14:textId="52094528" w:rsidR="00864094" w:rsidRDefault="00170D0D" w:rsidP="0061461A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現職においては、お客様の来店状況など、様々な機密情報があります。</w:t>
      </w:r>
    </w:p>
    <w:p w14:paraId="48AF028C" w14:textId="4BA8B97E" w:rsidR="00170D0D" w:rsidRDefault="00170D0D" w:rsidP="0061461A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例えば、同じ職場同士の方が、別々のタイミングでご来店した際、鉢合わせをしないような配置、対応を瞬時に判断し、行動するなど、発生する事象に対して即座に頭を働かせ、意思決定をしていくことが求められます。</w:t>
      </w:r>
    </w:p>
    <w:p w14:paraId="0EDD3785" w14:textId="0B7EFAB8" w:rsidR="00CD1C0A" w:rsidRPr="00272A29" w:rsidRDefault="00170D0D" w:rsidP="00170D0D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そういった経験を積み重ねることで、臨機応変に対応する力を身に付けることができました。</w:t>
      </w:r>
    </w:p>
    <w:p w14:paraId="0ABBF1AD" w14:textId="77777777" w:rsidR="00831EB0" w:rsidRPr="00272A29" w:rsidRDefault="00831EB0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673322D5" w14:textId="77777777" w:rsidR="00FB64BC" w:rsidRPr="00272A29" w:rsidRDefault="005C0DB3" w:rsidP="00164169">
      <w:pPr>
        <w:pStyle w:val="a6"/>
        <w:rPr>
          <w:rFonts w:ascii="ＭＳ 明朝" w:eastAsia="ＭＳ 明朝" w:hAnsi="ＭＳ 明朝"/>
          <w:sz w:val="20"/>
          <w:szCs w:val="20"/>
        </w:rPr>
      </w:pPr>
      <w:r w:rsidRPr="00272A29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6321B95B" w14:textId="77777777" w:rsidR="00C17AB9" w:rsidRPr="00272A29" w:rsidRDefault="00C17AB9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sectPr w:rsidR="00C17AB9" w:rsidRPr="00272A29" w:rsidSect="009A2556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C25CE" w14:textId="77777777" w:rsidR="00823465" w:rsidRDefault="00823465">
      <w:r>
        <w:separator/>
      </w:r>
    </w:p>
  </w:endnote>
  <w:endnote w:type="continuationSeparator" w:id="0">
    <w:p w14:paraId="6EE656C9" w14:textId="77777777" w:rsidR="00823465" w:rsidRDefault="00823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F66BE" w14:textId="2FDE7E07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2E41BF">
      <w:t>〇</w:t>
    </w:r>
    <w:r>
      <w:fldChar w:fldCharType="end"/>
    </w:r>
  </w:p>
  <w:p w14:paraId="29D55FD1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9F8ED" w14:textId="788F323F" w:rsidR="00164169" w:rsidRDefault="00164169">
    <w:pPr>
      <w:pStyle w:val="a4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2E41BF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2E41BF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  <w:p w14:paraId="5EFF6527" w14:textId="77777777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2F2E0" w14:textId="77777777" w:rsidR="00823465" w:rsidRDefault="00823465">
      <w:r>
        <w:separator/>
      </w:r>
    </w:p>
  </w:footnote>
  <w:footnote w:type="continuationSeparator" w:id="0">
    <w:p w14:paraId="11240144" w14:textId="77777777" w:rsidR="00823465" w:rsidRDefault="008234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6E2EC9"/>
    <w:multiLevelType w:val="hybridMultilevel"/>
    <w:tmpl w:val="7A56D66A"/>
    <w:lvl w:ilvl="0" w:tplc="D0D0775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D90778E"/>
    <w:multiLevelType w:val="hybridMultilevel"/>
    <w:tmpl w:val="96C47DF0"/>
    <w:lvl w:ilvl="0" w:tplc="130885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F4D31CA"/>
    <w:multiLevelType w:val="hybridMultilevel"/>
    <w:tmpl w:val="48E2857C"/>
    <w:lvl w:ilvl="0" w:tplc="E2461A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88809996">
    <w:abstractNumId w:val="0"/>
  </w:num>
  <w:num w:numId="2" w16cid:durableId="1949198006">
    <w:abstractNumId w:val="1"/>
  </w:num>
  <w:num w:numId="3" w16cid:durableId="1753310182">
    <w:abstractNumId w:val="4"/>
  </w:num>
  <w:num w:numId="4" w16cid:durableId="1141533312">
    <w:abstractNumId w:val="3"/>
  </w:num>
  <w:num w:numId="5" w16cid:durableId="211696528">
    <w:abstractNumId w:val="2"/>
  </w:num>
  <w:num w:numId="6" w16cid:durableId="9297047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11BFE"/>
    <w:rsid w:val="00015F53"/>
    <w:rsid w:val="00022B33"/>
    <w:rsid w:val="00023806"/>
    <w:rsid w:val="000249A7"/>
    <w:rsid w:val="000278FF"/>
    <w:rsid w:val="00037B13"/>
    <w:rsid w:val="000410F4"/>
    <w:rsid w:val="000547E3"/>
    <w:rsid w:val="00056830"/>
    <w:rsid w:val="00057F7A"/>
    <w:rsid w:val="00063842"/>
    <w:rsid w:val="00073D94"/>
    <w:rsid w:val="000803F8"/>
    <w:rsid w:val="000923FE"/>
    <w:rsid w:val="000A3432"/>
    <w:rsid w:val="000A5821"/>
    <w:rsid w:val="000A5EBB"/>
    <w:rsid w:val="000C3C47"/>
    <w:rsid w:val="000D26B2"/>
    <w:rsid w:val="000F07FF"/>
    <w:rsid w:val="000F5E56"/>
    <w:rsid w:val="000F7EC6"/>
    <w:rsid w:val="00102242"/>
    <w:rsid w:val="00105BFB"/>
    <w:rsid w:val="00106CE8"/>
    <w:rsid w:val="001106D1"/>
    <w:rsid w:val="00133DB8"/>
    <w:rsid w:val="00136921"/>
    <w:rsid w:val="0015451B"/>
    <w:rsid w:val="001610BB"/>
    <w:rsid w:val="00163940"/>
    <w:rsid w:val="00164169"/>
    <w:rsid w:val="00165279"/>
    <w:rsid w:val="00170D0D"/>
    <w:rsid w:val="00171605"/>
    <w:rsid w:val="00172A27"/>
    <w:rsid w:val="001779DD"/>
    <w:rsid w:val="001879B0"/>
    <w:rsid w:val="001A5DAE"/>
    <w:rsid w:val="001B701A"/>
    <w:rsid w:val="001C38BB"/>
    <w:rsid w:val="001E6538"/>
    <w:rsid w:val="001F5D9A"/>
    <w:rsid w:val="001F7B08"/>
    <w:rsid w:val="00203D5B"/>
    <w:rsid w:val="002127EC"/>
    <w:rsid w:val="00216F5F"/>
    <w:rsid w:val="00221C3A"/>
    <w:rsid w:val="00226107"/>
    <w:rsid w:val="00267AD7"/>
    <w:rsid w:val="00272A29"/>
    <w:rsid w:val="0027375C"/>
    <w:rsid w:val="00276462"/>
    <w:rsid w:val="002A4D01"/>
    <w:rsid w:val="002A6C06"/>
    <w:rsid w:val="002B33CB"/>
    <w:rsid w:val="002B7E59"/>
    <w:rsid w:val="002C06C9"/>
    <w:rsid w:val="002E41BF"/>
    <w:rsid w:val="0030475C"/>
    <w:rsid w:val="00310B2D"/>
    <w:rsid w:val="003301F8"/>
    <w:rsid w:val="00341F73"/>
    <w:rsid w:val="0034691B"/>
    <w:rsid w:val="00373C6D"/>
    <w:rsid w:val="003820DA"/>
    <w:rsid w:val="00383614"/>
    <w:rsid w:val="0039002C"/>
    <w:rsid w:val="003A7109"/>
    <w:rsid w:val="003A7AAE"/>
    <w:rsid w:val="003B7361"/>
    <w:rsid w:val="003C098D"/>
    <w:rsid w:val="003F313B"/>
    <w:rsid w:val="003F605D"/>
    <w:rsid w:val="0040796C"/>
    <w:rsid w:val="00407FE6"/>
    <w:rsid w:val="00420AE6"/>
    <w:rsid w:val="00433C5A"/>
    <w:rsid w:val="0044089C"/>
    <w:rsid w:val="004467A3"/>
    <w:rsid w:val="00451D6E"/>
    <w:rsid w:val="00464D94"/>
    <w:rsid w:val="004778BD"/>
    <w:rsid w:val="00491849"/>
    <w:rsid w:val="004A5864"/>
    <w:rsid w:val="004A7876"/>
    <w:rsid w:val="004B3BA3"/>
    <w:rsid w:val="004C093A"/>
    <w:rsid w:val="004F755C"/>
    <w:rsid w:val="00517644"/>
    <w:rsid w:val="00531A5C"/>
    <w:rsid w:val="00535512"/>
    <w:rsid w:val="00541FDE"/>
    <w:rsid w:val="00546233"/>
    <w:rsid w:val="00560590"/>
    <w:rsid w:val="00561537"/>
    <w:rsid w:val="0056399C"/>
    <w:rsid w:val="00566998"/>
    <w:rsid w:val="0057047E"/>
    <w:rsid w:val="005743BF"/>
    <w:rsid w:val="00581105"/>
    <w:rsid w:val="00590BAD"/>
    <w:rsid w:val="005B0DD0"/>
    <w:rsid w:val="005B41CD"/>
    <w:rsid w:val="005C0DB3"/>
    <w:rsid w:val="005C7586"/>
    <w:rsid w:val="005D172F"/>
    <w:rsid w:val="005D1BC6"/>
    <w:rsid w:val="005D25B1"/>
    <w:rsid w:val="005E116D"/>
    <w:rsid w:val="005F0A2F"/>
    <w:rsid w:val="005F1DC4"/>
    <w:rsid w:val="006049CB"/>
    <w:rsid w:val="006143E7"/>
    <w:rsid w:val="0061461A"/>
    <w:rsid w:val="0062013B"/>
    <w:rsid w:val="0062323A"/>
    <w:rsid w:val="00624463"/>
    <w:rsid w:val="00626F47"/>
    <w:rsid w:val="00664F5B"/>
    <w:rsid w:val="006755C1"/>
    <w:rsid w:val="0067785D"/>
    <w:rsid w:val="00683FBE"/>
    <w:rsid w:val="00690DC2"/>
    <w:rsid w:val="006967DD"/>
    <w:rsid w:val="006A1B85"/>
    <w:rsid w:val="006A5749"/>
    <w:rsid w:val="006C3870"/>
    <w:rsid w:val="006D1683"/>
    <w:rsid w:val="006F4AA4"/>
    <w:rsid w:val="006F530C"/>
    <w:rsid w:val="00732B98"/>
    <w:rsid w:val="00746282"/>
    <w:rsid w:val="0075233B"/>
    <w:rsid w:val="007534A1"/>
    <w:rsid w:val="00755F2C"/>
    <w:rsid w:val="00761B88"/>
    <w:rsid w:val="007658CB"/>
    <w:rsid w:val="00765F6E"/>
    <w:rsid w:val="00766A81"/>
    <w:rsid w:val="00776AFA"/>
    <w:rsid w:val="00782E48"/>
    <w:rsid w:val="0078659D"/>
    <w:rsid w:val="007A00AB"/>
    <w:rsid w:val="007B1169"/>
    <w:rsid w:val="007C7783"/>
    <w:rsid w:val="007D281D"/>
    <w:rsid w:val="007E146C"/>
    <w:rsid w:val="007F0C01"/>
    <w:rsid w:val="007F1853"/>
    <w:rsid w:val="0080353B"/>
    <w:rsid w:val="008137D6"/>
    <w:rsid w:val="00816705"/>
    <w:rsid w:val="00820B82"/>
    <w:rsid w:val="00823465"/>
    <w:rsid w:val="00831227"/>
    <w:rsid w:val="00831EB0"/>
    <w:rsid w:val="00843AF4"/>
    <w:rsid w:val="00844807"/>
    <w:rsid w:val="00845D66"/>
    <w:rsid w:val="00845FF5"/>
    <w:rsid w:val="00851502"/>
    <w:rsid w:val="00854860"/>
    <w:rsid w:val="00861919"/>
    <w:rsid w:val="00864094"/>
    <w:rsid w:val="00870194"/>
    <w:rsid w:val="00871B62"/>
    <w:rsid w:val="008743A0"/>
    <w:rsid w:val="00890567"/>
    <w:rsid w:val="008A42CF"/>
    <w:rsid w:val="008B17DE"/>
    <w:rsid w:val="008B431C"/>
    <w:rsid w:val="008B4A27"/>
    <w:rsid w:val="008B6990"/>
    <w:rsid w:val="008C2A42"/>
    <w:rsid w:val="008C6D47"/>
    <w:rsid w:val="008E7DDC"/>
    <w:rsid w:val="008F584E"/>
    <w:rsid w:val="008F5AD8"/>
    <w:rsid w:val="008F65C0"/>
    <w:rsid w:val="008F691F"/>
    <w:rsid w:val="00910277"/>
    <w:rsid w:val="009154E9"/>
    <w:rsid w:val="009228F2"/>
    <w:rsid w:val="00927775"/>
    <w:rsid w:val="009307B5"/>
    <w:rsid w:val="009458BB"/>
    <w:rsid w:val="00960117"/>
    <w:rsid w:val="00963E15"/>
    <w:rsid w:val="00975157"/>
    <w:rsid w:val="00984F86"/>
    <w:rsid w:val="0099180F"/>
    <w:rsid w:val="00996302"/>
    <w:rsid w:val="009A1502"/>
    <w:rsid w:val="009A179E"/>
    <w:rsid w:val="009A2556"/>
    <w:rsid w:val="009A733F"/>
    <w:rsid w:val="009B2338"/>
    <w:rsid w:val="009B341D"/>
    <w:rsid w:val="009D2364"/>
    <w:rsid w:val="009E1303"/>
    <w:rsid w:val="009E4132"/>
    <w:rsid w:val="009E5338"/>
    <w:rsid w:val="009F54F1"/>
    <w:rsid w:val="00A248F1"/>
    <w:rsid w:val="00A3100F"/>
    <w:rsid w:val="00A338E5"/>
    <w:rsid w:val="00A52C76"/>
    <w:rsid w:val="00A62128"/>
    <w:rsid w:val="00A6492B"/>
    <w:rsid w:val="00A7095A"/>
    <w:rsid w:val="00A70A5E"/>
    <w:rsid w:val="00A81FFB"/>
    <w:rsid w:val="00A8491F"/>
    <w:rsid w:val="00A86277"/>
    <w:rsid w:val="00A9575D"/>
    <w:rsid w:val="00AA090A"/>
    <w:rsid w:val="00AA6ECC"/>
    <w:rsid w:val="00AC635D"/>
    <w:rsid w:val="00AE00A1"/>
    <w:rsid w:val="00AE1AD7"/>
    <w:rsid w:val="00AE4E1C"/>
    <w:rsid w:val="00B140CC"/>
    <w:rsid w:val="00B30B46"/>
    <w:rsid w:val="00B34E14"/>
    <w:rsid w:val="00B46A48"/>
    <w:rsid w:val="00B57DBA"/>
    <w:rsid w:val="00B726B4"/>
    <w:rsid w:val="00B7298E"/>
    <w:rsid w:val="00B90A31"/>
    <w:rsid w:val="00BA2E21"/>
    <w:rsid w:val="00BA361A"/>
    <w:rsid w:val="00BA6178"/>
    <w:rsid w:val="00BA79BA"/>
    <w:rsid w:val="00BB7CAD"/>
    <w:rsid w:val="00BC1A1F"/>
    <w:rsid w:val="00BD4B94"/>
    <w:rsid w:val="00BE0682"/>
    <w:rsid w:val="00BE1143"/>
    <w:rsid w:val="00BF196A"/>
    <w:rsid w:val="00C07369"/>
    <w:rsid w:val="00C114C6"/>
    <w:rsid w:val="00C12AB2"/>
    <w:rsid w:val="00C15059"/>
    <w:rsid w:val="00C17AB9"/>
    <w:rsid w:val="00C202D1"/>
    <w:rsid w:val="00C251B7"/>
    <w:rsid w:val="00C26F81"/>
    <w:rsid w:val="00C41C4C"/>
    <w:rsid w:val="00C44804"/>
    <w:rsid w:val="00C54C54"/>
    <w:rsid w:val="00C55459"/>
    <w:rsid w:val="00C60517"/>
    <w:rsid w:val="00C62515"/>
    <w:rsid w:val="00C67D8E"/>
    <w:rsid w:val="00C70F86"/>
    <w:rsid w:val="00C7190C"/>
    <w:rsid w:val="00C73061"/>
    <w:rsid w:val="00C8204C"/>
    <w:rsid w:val="00C90A55"/>
    <w:rsid w:val="00CB31BC"/>
    <w:rsid w:val="00CB3679"/>
    <w:rsid w:val="00CC2060"/>
    <w:rsid w:val="00CC6A3D"/>
    <w:rsid w:val="00CC754D"/>
    <w:rsid w:val="00CD1C0A"/>
    <w:rsid w:val="00CE351B"/>
    <w:rsid w:val="00CF44A0"/>
    <w:rsid w:val="00CF47F6"/>
    <w:rsid w:val="00D03CD2"/>
    <w:rsid w:val="00D137B3"/>
    <w:rsid w:val="00D13D84"/>
    <w:rsid w:val="00D1515A"/>
    <w:rsid w:val="00D22A27"/>
    <w:rsid w:val="00D266E6"/>
    <w:rsid w:val="00D26BA0"/>
    <w:rsid w:val="00D50DD0"/>
    <w:rsid w:val="00D53E73"/>
    <w:rsid w:val="00D60541"/>
    <w:rsid w:val="00D707EE"/>
    <w:rsid w:val="00D72911"/>
    <w:rsid w:val="00D80731"/>
    <w:rsid w:val="00D86BAF"/>
    <w:rsid w:val="00D8741C"/>
    <w:rsid w:val="00D91175"/>
    <w:rsid w:val="00D960C1"/>
    <w:rsid w:val="00DA4B45"/>
    <w:rsid w:val="00DA5D19"/>
    <w:rsid w:val="00DA78EA"/>
    <w:rsid w:val="00DB193D"/>
    <w:rsid w:val="00DB24AC"/>
    <w:rsid w:val="00DB50D4"/>
    <w:rsid w:val="00DC0912"/>
    <w:rsid w:val="00DD497C"/>
    <w:rsid w:val="00DE2288"/>
    <w:rsid w:val="00DF407D"/>
    <w:rsid w:val="00E03BD6"/>
    <w:rsid w:val="00E06AC5"/>
    <w:rsid w:val="00E12138"/>
    <w:rsid w:val="00E23A3F"/>
    <w:rsid w:val="00E24D1F"/>
    <w:rsid w:val="00E36EF7"/>
    <w:rsid w:val="00E441E7"/>
    <w:rsid w:val="00E50016"/>
    <w:rsid w:val="00E60992"/>
    <w:rsid w:val="00E65AD3"/>
    <w:rsid w:val="00E74C56"/>
    <w:rsid w:val="00E7620E"/>
    <w:rsid w:val="00E96719"/>
    <w:rsid w:val="00EA1A65"/>
    <w:rsid w:val="00EA514E"/>
    <w:rsid w:val="00EA6FA9"/>
    <w:rsid w:val="00EB103E"/>
    <w:rsid w:val="00EF2B1F"/>
    <w:rsid w:val="00EF35E0"/>
    <w:rsid w:val="00F065AB"/>
    <w:rsid w:val="00F12734"/>
    <w:rsid w:val="00F14F7C"/>
    <w:rsid w:val="00F34F29"/>
    <w:rsid w:val="00F4480A"/>
    <w:rsid w:val="00F45871"/>
    <w:rsid w:val="00F60024"/>
    <w:rsid w:val="00F62624"/>
    <w:rsid w:val="00F637E0"/>
    <w:rsid w:val="00F749A5"/>
    <w:rsid w:val="00F86347"/>
    <w:rsid w:val="00F9075F"/>
    <w:rsid w:val="00F90CCF"/>
    <w:rsid w:val="00FB64BC"/>
    <w:rsid w:val="00FC124C"/>
    <w:rsid w:val="00FC182A"/>
    <w:rsid w:val="00FC2207"/>
    <w:rsid w:val="00FC288E"/>
    <w:rsid w:val="00FD36CA"/>
    <w:rsid w:val="00FD6A73"/>
    <w:rsid w:val="00FE4B96"/>
    <w:rsid w:val="00FF50E9"/>
    <w:rsid w:val="00FF5572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929B52"/>
  <w15:chartTrackingRefBased/>
  <w15:docId w15:val="{F3E39744-7DE5-499F-ABA8-BDD9165C7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E7620E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566998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C54C54"/>
    <w:rPr>
      <w:sz w:val="18"/>
      <w:szCs w:val="18"/>
    </w:rPr>
  </w:style>
  <w:style w:type="paragraph" w:styleId="ad">
    <w:name w:val="annotation text"/>
    <w:basedOn w:val="a"/>
    <w:link w:val="ae"/>
    <w:rsid w:val="00C54C54"/>
    <w:pPr>
      <w:jc w:val="left"/>
    </w:pPr>
  </w:style>
  <w:style w:type="character" w:customStyle="1" w:styleId="ae">
    <w:name w:val="コメント文字列 (文字)"/>
    <w:link w:val="ad"/>
    <w:rsid w:val="00C54C54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54C54"/>
    <w:rPr>
      <w:b/>
      <w:bCs/>
    </w:rPr>
  </w:style>
  <w:style w:type="character" w:customStyle="1" w:styleId="af0">
    <w:name w:val="コメント内容 (文字)"/>
    <w:link w:val="af"/>
    <w:rsid w:val="00C54C54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F6F88-AE26-418D-B525-2674BF5B8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1125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2021-10-21T09:18:00Z</dcterms:created>
  <dcterms:modified xsi:type="dcterms:W3CDTF">2025-10-20T01:18:00Z</dcterms:modified>
</cp:coreProperties>
</file>