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F245B" w14:textId="06F71FDB" w:rsidR="643F7E05" w:rsidRPr="00047781" w:rsidRDefault="00047781" w:rsidP="643F7E05">
      <w:pPr>
        <w:jc w:val="center"/>
        <w:rPr>
          <w:rFonts w:asciiTheme="minorEastAsia" w:hAnsiTheme="minorEastAsia"/>
          <w:sz w:val="24"/>
          <w:szCs w:val="21"/>
        </w:rPr>
      </w:pPr>
      <w:r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>職</w:t>
      </w:r>
      <w:r w:rsidR="643F7E05"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 xml:space="preserve">　</w:t>
      </w:r>
      <w:r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>務</w:t>
      </w:r>
      <w:r w:rsidR="643F7E05"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 xml:space="preserve">　</w:t>
      </w:r>
      <w:r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>経</w:t>
      </w:r>
      <w:r w:rsidR="643F7E05"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 xml:space="preserve">　</w:t>
      </w:r>
      <w:r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>歴</w:t>
      </w:r>
      <w:r w:rsidR="643F7E05"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 xml:space="preserve">　</w:t>
      </w:r>
      <w:r w:rsidRPr="00047781">
        <w:rPr>
          <w:rFonts w:asciiTheme="minorEastAsia" w:hAnsiTheme="minorEastAsia" w:cs="Songti SC"/>
          <w:b/>
          <w:bCs/>
          <w:color w:val="000000" w:themeColor="text1"/>
          <w:sz w:val="24"/>
          <w:szCs w:val="21"/>
        </w:rPr>
        <w:t>書</w:t>
      </w:r>
    </w:p>
    <w:p w14:paraId="01BA35E6" w14:textId="136D6171" w:rsidR="00047781" w:rsidRDefault="5CFF3474" w:rsidP="00047781">
      <w:pPr>
        <w:ind w:rightChars="315" w:right="661"/>
        <w:jc w:val="right"/>
        <w:rPr>
          <w:rFonts w:asciiTheme="minorEastAsia" w:hAnsiTheme="minorEastAsia"/>
          <w:szCs w:val="21"/>
        </w:rPr>
      </w:pPr>
      <w:r w:rsidRPr="5CFF3474">
        <w:rPr>
          <w:rFonts w:asciiTheme="minorEastAsia" w:hAnsiTheme="minorEastAsia" w:cs="Songti SC"/>
          <w:color w:val="000000" w:themeColor="text1"/>
        </w:rPr>
        <w:t xml:space="preserve">　　　　　　　　　　　　　　　　　　　　　　　　　　　　　　　　　　　　　　　</w:t>
      </w:r>
    </w:p>
    <w:p w14:paraId="5C06BEA4" w14:textId="7B5F8987" w:rsidR="5CFF3474" w:rsidRDefault="00AA4DEF" w:rsidP="525ACC2B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/>
        </w:rPr>
        <w:t>〇〇〇〇</w:t>
      </w:r>
      <w:r w:rsidR="73D3A177" w:rsidRPr="73D3A177">
        <w:rPr>
          <w:rFonts w:asciiTheme="minorEastAsia" w:hAnsiTheme="minorEastAsia"/>
        </w:rPr>
        <w:t>年</w:t>
      </w:r>
      <w:r>
        <w:rPr>
          <w:rFonts w:asciiTheme="minorEastAsia" w:hAnsiTheme="minorEastAsia"/>
        </w:rPr>
        <w:t>〇</w:t>
      </w:r>
      <w:r w:rsidR="73D3A177" w:rsidRPr="73D3A177">
        <w:rPr>
          <w:rFonts w:asciiTheme="minorEastAsia" w:hAnsiTheme="minorEastAsia"/>
        </w:rPr>
        <w:t>月</w:t>
      </w:r>
      <w:r>
        <w:rPr>
          <w:rFonts w:asciiTheme="minorEastAsia" w:hAnsiTheme="minorEastAsia" w:hint="eastAsia"/>
        </w:rPr>
        <w:t>〇〇</w:t>
      </w:r>
      <w:r w:rsidR="73D3A177" w:rsidRPr="73D3A177">
        <w:rPr>
          <w:rFonts w:asciiTheme="minorEastAsia" w:hAnsiTheme="minorEastAsia"/>
        </w:rPr>
        <w:t>日</w:t>
      </w:r>
    </w:p>
    <w:p w14:paraId="70DB496B" w14:textId="5210DBA8" w:rsidR="00732C5E" w:rsidRDefault="4D88D414" w:rsidP="4D88D414">
      <w:pPr>
        <w:jc w:val="right"/>
        <w:rPr>
          <w:rFonts w:asciiTheme="minorEastAsia" w:hAnsiTheme="minorEastAsia"/>
        </w:rPr>
      </w:pPr>
      <w:r w:rsidRPr="4D88D414">
        <w:rPr>
          <w:rFonts w:asciiTheme="minorEastAsia" w:hAnsiTheme="minorEastAsia"/>
        </w:rPr>
        <w:t xml:space="preserve">氏名　</w:t>
      </w:r>
      <w:r w:rsidR="00AA4DEF" w:rsidRPr="00AA4DEF">
        <w:rPr>
          <w:rFonts w:asciiTheme="minorEastAsia" w:hAnsiTheme="minorEastAsia" w:hint="eastAsia"/>
        </w:rPr>
        <w:t>〇〇</w:t>
      </w:r>
      <w:r w:rsidRPr="4D88D414">
        <w:rPr>
          <w:rFonts w:asciiTheme="minorEastAsia" w:hAnsiTheme="minorEastAsia"/>
        </w:rPr>
        <w:t xml:space="preserve"> </w:t>
      </w:r>
      <w:r w:rsidR="00AA4DEF" w:rsidRPr="00AA4DEF">
        <w:rPr>
          <w:rFonts w:asciiTheme="minorEastAsia" w:hAnsiTheme="minorEastAsia" w:hint="eastAsia"/>
        </w:rPr>
        <w:t>〇〇</w:t>
      </w:r>
    </w:p>
    <w:p w14:paraId="279C7BDE" w14:textId="77777777" w:rsidR="00732C5E" w:rsidRPr="00047781" w:rsidRDefault="00732C5E" w:rsidP="00732C5E">
      <w:pPr>
        <w:jc w:val="right"/>
        <w:rPr>
          <w:rFonts w:asciiTheme="minorEastAsia" w:hAnsiTheme="minorEastAsia"/>
          <w:szCs w:val="21"/>
        </w:rPr>
      </w:pPr>
    </w:p>
    <w:p w14:paraId="0A84DAA0" w14:textId="007BA539" w:rsidR="643F7E05" w:rsidRPr="00047781" w:rsidRDefault="31A9D678" w:rsidP="31A9D678">
      <w:pPr>
        <w:rPr>
          <w:rFonts w:asciiTheme="minorEastAsia" w:hAnsiTheme="minorEastAsia"/>
        </w:rPr>
      </w:pPr>
      <w:r w:rsidRPr="31A9D678">
        <w:rPr>
          <w:rFonts w:asciiTheme="minorEastAsia" w:hAnsiTheme="minorEastAsia" w:cs="Lucida Grande"/>
          <w:b/>
          <w:bCs/>
          <w:color w:val="000000" w:themeColor="text1"/>
        </w:rPr>
        <w:t>■</w:t>
      </w:r>
      <w:r w:rsidRPr="31A9D678">
        <w:rPr>
          <w:rFonts w:asciiTheme="minorEastAsia" w:hAnsiTheme="minorEastAsia" w:cs="Songti SC"/>
          <w:b/>
          <w:bCs/>
          <w:color w:val="000000" w:themeColor="text1"/>
        </w:rPr>
        <w:t>職務要約</w:t>
      </w:r>
    </w:p>
    <w:p w14:paraId="150FD9A0" w14:textId="6900C27E" w:rsidR="2F9D7D20" w:rsidRPr="00047781" w:rsidRDefault="2D54C7E6" w:rsidP="67780CCD">
      <w:pPr>
        <w:rPr>
          <w:rFonts w:asciiTheme="minorEastAsia" w:hAnsiTheme="minorEastAsia" w:cs="Songti SC"/>
          <w:color w:val="000000" w:themeColor="text1"/>
        </w:rPr>
      </w:pPr>
      <w:r w:rsidRPr="2D54C7E6">
        <w:rPr>
          <w:rFonts w:asciiTheme="minorEastAsia" w:hAnsiTheme="minorEastAsia" w:cs="Songti SC"/>
          <w:color w:val="000000" w:themeColor="text1"/>
        </w:rPr>
        <w:t xml:space="preserve">大学卒業後、株式会社　</w:t>
      </w:r>
      <w:r w:rsidR="00AA4DEF">
        <w:rPr>
          <w:rFonts w:asciiTheme="minorEastAsia" w:hAnsiTheme="minorEastAsia" w:cs="Songti SC"/>
          <w:color w:val="000000" w:themeColor="text1"/>
        </w:rPr>
        <w:t>〇〇〇〇〇〇〇〇〇</w:t>
      </w:r>
      <w:r w:rsidRPr="2D54C7E6">
        <w:rPr>
          <w:rFonts w:asciiTheme="minorEastAsia" w:hAnsiTheme="minorEastAsia" w:cs="Songti SC"/>
          <w:color w:val="000000" w:themeColor="text1"/>
        </w:rPr>
        <w:t>に入社。システムエンジニアとしてシステム開発に従事。セキュリティ転送システムのプログラミング〜テストを担当。退社後、</w:t>
      </w:r>
      <w:r w:rsidR="00AA4DEF">
        <w:rPr>
          <w:rFonts w:asciiTheme="minorEastAsia" w:hAnsiTheme="minorEastAsia" w:cs="Songti SC"/>
          <w:color w:val="000000" w:themeColor="text1"/>
        </w:rPr>
        <w:t>〇〇〇〇〇〇〇</w:t>
      </w:r>
      <w:r w:rsidRPr="2D54C7E6">
        <w:rPr>
          <w:rFonts w:asciiTheme="minorEastAsia" w:hAnsiTheme="minorEastAsia" w:cs="Songti SC"/>
          <w:color w:val="000000" w:themeColor="text1"/>
        </w:rPr>
        <w:t>株式会社に入社。システムエンジニアとしてシステム開発に従事。監視カメラのメンテナンスシステムのプログラミング〜テストを担当。退社後、株式会社</w:t>
      </w:r>
      <w:r w:rsidR="00AA4DEF">
        <w:rPr>
          <w:rFonts w:asciiTheme="minorEastAsia" w:hAnsiTheme="minorEastAsia" w:cs="Songti SC"/>
          <w:color w:val="000000" w:themeColor="text1"/>
        </w:rPr>
        <w:t>〇〇〇〇〇〇〇〇〇〇</w:t>
      </w:r>
      <w:r w:rsidRPr="2D54C7E6">
        <w:rPr>
          <w:rFonts w:asciiTheme="minorEastAsia" w:hAnsiTheme="minorEastAsia" w:cs="Songti SC"/>
          <w:color w:val="000000" w:themeColor="text1"/>
        </w:rPr>
        <w:t>に入社。</w:t>
      </w:r>
    </w:p>
    <w:p w14:paraId="656814A2" w14:textId="668D727D" w:rsidR="2D54C7E6" w:rsidRDefault="525ACC2B" w:rsidP="525ACC2B">
      <w:pPr>
        <w:rPr>
          <w:rFonts w:asciiTheme="minorEastAsia" w:hAnsiTheme="minorEastAsia" w:cs="Songti SC"/>
          <w:color w:val="000000" w:themeColor="text1"/>
        </w:rPr>
      </w:pPr>
      <w:r w:rsidRPr="525ACC2B">
        <w:rPr>
          <w:rFonts w:asciiTheme="minorEastAsia" w:hAnsiTheme="minorEastAsia" w:cs="Songti SC"/>
          <w:color w:val="000000" w:themeColor="text1"/>
        </w:rPr>
        <w:t>サービスエンジニアとしてレーザー測定器の点検修理業務に従事。</w:t>
      </w:r>
      <w:r w:rsidR="00AA4DEF">
        <w:rPr>
          <w:rFonts w:asciiTheme="minorEastAsia" w:hAnsiTheme="minorEastAsia" w:cs="Songti SC"/>
          <w:color w:val="000000" w:themeColor="text1"/>
        </w:rPr>
        <w:t>〇</w:t>
      </w:r>
      <w:r w:rsidRPr="525ACC2B">
        <w:rPr>
          <w:rFonts w:asciiTheme="minorEastAsia" w:hAnsiTheme="minorEastAsia" w:cs="Songti SC"/>
          <w:color w:val="000000" w:themeColor="text1"/>
        </w:rPr>
        <w:t>年後に、引き取りでの点検修理を専門に行う社内修理チームを立ち上げ、チームリーダーとしてマネジメント業務に従事。点検修理業務では、営業部門がないため顧客折衝、見積もり対応〜発送・納入まで行っております。そのほか、購買・品証業務にも携わっております。</w:t>
      </w:r>
    </w:p>
    <w:p w14:paraId="09A5C2A6" w14:textId="283F3A6B" w:rsidR="2F9D7D20" w:rsidRPr="00047781" w:rsidRDefault="2F9D7D20" w:rsidP="2D54C7E6">
      <w:pPr>
        <w:rPr>
          <w:rFonts w:asciiTheme="minorEastAsia" w:hAnsiTheme="minorEastAsia"/>
        </w:rPr>
      </w:pPr>
    </w:p>
    <w:p w14:paraId="10C484BE" w14:textId="05535D28" w:rsidR="2D54C7E6" w:rsidRPr="004B12AE" w:rsidRDefault="2D54C7E6" w:rsidP="2D54C7E6">
      <w:pPr>
        <w:rPr>
          <w:rFonts w:asciiTheme="minorEastAsia" w:hAnsiTheme="minorEastAsia"/>
          <w:b/>
          <w:bCs/>
        </w:rPr>
      </w:pPr>
      <w:r w:rsidRPr="004B12AE">
        <w:rPr>
          <w:rFonts w:asciiTheme="minorEastAsia" w:hAnsiTheme="minorEastAsia"/>
          <w:b/>
          <w:bCs/>
        </w:rPr>
        <w:t>■活かせる経験</w:t>
      </w:r>
    </w:p>
    <w:p w14:paraId="33A3D3FA" w14:textId="0116C364" w:rsidR="4DC4A82B" w:rsidRDefault="4DC4A82B" w:rsidP="4DC4A82B">
      <w:pPr>
        <w:rPr>
          <w:rFonts w:asciiTheme="minorEastAsia" w:hAnsiTheme="minorEastAsia"/>
        </w:rPr>
      </w:pPr>
      <w:r w:rsidRPr="4DC4A82B">
        <w:rPr>
          <w:rFonts w:asciiTheme="minorEastAsia" w:hAnsiTheme="minorEastAsia"/>
        </w:rPr>
        <w:t>・C言語、JAVAを用いたシステム開発経験、基幹システム・クラウドサービスの使用経験。</w:t>
      </w:r>
    </w:p>
    <w:p w14:paraId="2E016379" w14:textId="1E1CF25E" w:rsidR="4DC4A82B" w:rsidRDefault="4DC4A82B" w:rsidP="4DC4A82B">
      <w:pPr>
        <w:rPr>
          <w:rFonts w:asciiTheme="minorEastAsia" w:hAnsiTheme="minorEastAsia"/>
        </w:rPr>
      </w:pPr>
      <w:r w:rsidRPr="4DC4A82B">
        <w:rPr>
          <w:rFonts w:asciiTheme="minorEastAsia" w:hAnsiTheme="minorEastAsia"/>
        </w:rPr>
        <w:t>・法人への顧客折衝、サプライヤー折衝経験。</w:t>
      </w:r>
    </w:p>
    <w:p w14:paraId="76449983" w14:textId="1B385AFD" w:rsidR="2D54C7E6" w:rsidRDefault="4DC4A82B" w:rsidP="4DC4A82B">
      <w:pPr>
        <w:rPr>
          <w:rFonts w:asciiTheme="minorEastAsia" w:hAnsiTheme="minorEastAsia"/>
        </w:rPr>
      </w:pPr>
      <w:r w:rsidRPr="4DC4A82B">
        <w:rPr>
          <w:rFonts w:asciiTheme="minorEastAsia" w:hAnsiTheme="minorEastAsia"/>
        </w:rPr>
        <w:t>・社内の問題解決を目的とした新部署立ち上げ経験。</w:t>
      </w:r>
    </w:p>
    <w:p w14:paraId="30F48989" w14:textId="56CB9DCD" w:rsidR="2D54C7E6" w:rsidRPr="00732C5E" w:rsidRDefault="4DC4A82B" w:rsidP="4DC4A82B">
      <w:pPr>
        <w:rPr>
          <w:rFonts w:asciiTheme="minorEastAsia" w:hAnsiTheme="minorEastAsia"/>
        </w:rPr>
      </w:pPr>
      <w:r w:rsidRPr="4DC4A82B">
        <w:rPr>
          <w:rFonts w:asciiTheme="minorEastAsia" w:hAnsiTheme="minorEastAsia"/>
        </w:rPr>
        <w:t>・</w:t>
      </w:r>
      <w:r w:rsidR="00AA4DEF">
        <w:rPr>
          <w:rFonts w:asciiTheme="minorEastAsia" w:hAnsiTheme="minorEastAsia"/>
        </w:rPr>
        <w:t>〇〇</w:t>
      </w:r>
      <w:r w:rsidRPr="4DC4A82B">
        <w:rPr>
          <w:rFonts w:asciiTheme="minorEastAsia" w:hAnsiTheme="minorEastAsia"/>
        </w:rPr>
        <w:t>人規模のチームマネジメント経験。</w:t>
      </w:r>
    </w:p>
    <w:p w14:paraId="6A97198C" w14:textId="307473F2" w:rsidR="4D88D414" w:rsidRDefault="4D88D414" w:rsidP="4D88D414">
      <w:pPr>
        <w:rPr>
          <w:rFonts w:asciiTheme="minorEastAsia" w:hAnsiTheme="minorEastAsia"/>
        </w:rPr>
      </w:pPr>
    </w:p>
    <w:p w14:paraId="5A567FDD" w14:textId="30F5EE87" w:rsidR="525ACC2B" w:rsidRDefault="525ACC2B" w:rsidP="525ACC2B">
      <w:pPr>
        <w:rPr>
          <w:rFonts w:asciiTheme="minorEastAsia" w:hAnsiTheme="minorEastAsia" w:cs="Songti SC"/>
          <w:b/>
          <w:bCs/>
          <w:color w:val="000000" w:themeColor="text1"/>
        </w:rPr>
      </w:pPr>
      <w:r w:rsidRPr="525ACC2B">
        <w:rPr>
          <w:rFonts w:asciiTheme="minorEastAsia" w:hAnsiTheme="minorEastAsia" w:cs="Lucida Grande"/>
          <w:b/>
          <w:bCs/>
          <w:color w:val="000000" w:themeColor="text1"/>
        </w:rPr>
        <w:t>■自己PR</w:t>
      </w:r>
    </w:p>
    <w:p w14:paraId="664EF84F" w14:textId="6F0234DB" w:rsidR="525ACC2B" w:rsidRDefault="525ACC2B" w:rsidP="525ACC2B">
      <w:pPr>
        <w:rPr>
          <w:rFonts w:asciiTheme="minorEastAsia" w:hAnsiTheme="minorEastAsia" w:cs="Lucida Grande"/>
          <w:b/>
          <w:bCs/>
          <w:color w:val="000000" w:themeColor="text1"/>
        </w:rPr>
      </w:pPr>
      <w:r w:rsidRPr="525ACC2B">
        <w:rPr>
          <w:rFonts w:asciiTheme="minorEastAsia" w:hAnsiTheme="minorEastAsia" w:cs="Lucida Grande"/>
          <w:b/>
          <w:bCs/>
          <w:color w:val="000000" w:themeColor="text1"/>
        </w:rPr>
        <w:t>私の強みとして下記</w:t>
      </w:r>
      <w:r w:rsidR="004E26B3">
        <w:rPr>
          <w:rFonts w:asciiTheme="minorEastAsia" w:hAnsiTheme="minorEastAsia" w:cs="Lucida Grande" w:hint="eastAsia"/>
          <w:b/>
          <w:bCs/>
          <w:color w:val="000000" w:themeColor="text1"/>
        </w:rPr>
        <w:t>2</w:t>
      </w:r>
      <w:r w:rsidRPr="525ACC2B">
        <w:rPr>
          <w:rFonts w:asciiTheme="minorEastAsia" w:hAnsiTheme="minorEastAsia" w:cs="Lucida Grande"/>
          <w:b/>
          <w:bCs/>
          <w:color w:val="000000" w:themeColor="text1"/>
        </w:rPr>
        <w:t>つが挙げられます。</w:t>
      </w:r>
    </w:p>
    <w:p w14:paraId="6344F0BB" w14:textId="0FE76316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>・何事にも全力で取り組む向上心</w:t>
      </w:r>
    </w:p>
    <w:p w14:paraId="282A95C7" w14:textId="5D05AF92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 xml:space="preserve">　与えられた業務だけではなく、周りの業務も見ながら、自身の価値を上げて、会社の発展につながるようにしております。</w:t>
      </w:r>
    </w:p>
    <w:p w14:paraId="0025DCD3" w14:textId="377937B9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>現職では、小型器専門チームを立ち上げ、点検修理依頼品の見える化を実施し、納期短縮やクレーム数の削減、サービス部の残業時間削減、といったことを実現いたしました。</w:t>
      </w:r>
    </w:p>
    <w:p w14:paraId="52FACA6E" w14:textId="40C00491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>それらの活躍を評価され、生産管理、購買部、品質保証といった部門の仕事にも携わっております。</w:t>
      </w:r>
    </w:p>
    <w:p w14:paraId="45DA0FFF" w14:textId="20D4041F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 xml:space="preserve">　</w:t>
      </w:r>
    </w:p>
    <w:p w14:paraId="1EED2641" w14:textId="77777777" w:rsidR="007254F7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>・課題解決力</w:t>
      </w:r>
    </w:p>
    <w:p w14:paraId="3F60EC41" w14:textId="4CB6E146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>現職では、点検・修理案件の見える化による納期短縮や顧客満足向上、サポートパックプラン作成による保守の拡販、業務フローの作成・変更やクラウドサービスの導入による業務効率化、手順書作成による業務の属人化解消、一部作業の外注化といったことに取り組んできました。</w:t>
      </w:r>
    </w:p>
    <w:p w14:paraId="2A8EFDDA" w14:textId="08A1847D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</w:p>
    <w:p w14:paraId="298F5AE6" w14:textId="55E7564B" w:rsidR="525ACC2B" w:rsidRDefault="525ACC2B" w:rsidP="525ACC2B">
      <w:pPr>
        <w:rPr>
          <w:rFonts w:asciiTheme="minorEastAsia" w:hAnsiTheme="minorEastAsia" w:cs="Lucida Grande"/>
          <w:color w:val="000000" w:themeColor="text1"/>
        </w:rPr>
      </w:pPr>
      <w:r w:rsidRPr="525ACC2B">
        <w:rPr>
          <w:rFonts w:asciiTheme="minorEastAsia" w:hAnsiTheme="minorEastAsia" w:cs="Lucida Grande"/>
          <w:color w:val="000000" w:themeColor="text1"/>
        </w:rPr>
        <w:t>以上の経験、強みを活かして、御社の発展に貢献していきます。</w:t>
      </w:r>
    </w:p>
    <w:p w14:paraId="33BA3A8A" w14:textId="656AF729" w:rsidR="525ACC2B" w:rsidRDefault="525ACC2B" w:rsidP="525ACC2B">
      <w:pPr>
        <w:rPr>
          <w:rFonts w:asciiTheme="minorEastAsia" w:hAnsiTheme="minorEastAsia"/>
        </w:rPr>
      </w:pPr>
    </w:p>
    <w:p w14:paraId="006EADD0" w14:textId="77777777" w:rsidR="007254F7" w:rsidRDefault="007254F7" w:rsidP="00732C5E">
      <w:pPr>
        <w:rPr>
          <w:rFonts w:asciiTheme="minorEastAsia" w:hAnsiTheme="minorEastAsia"/>
        </w:rPr>
      </w:pPr>
    </w:p>
    <w:p w14:paraId="12C93CEE" w14:textId="0AE14DB4" w:rsidR="00732C5E" w:rsidRPr="00732C5E" w:rsidRDefault="00732C5E" w:rsidP="00732C5E">
      <w:pPr>
        <w:rPr>
          <w:rFonts w:asciiTheme="minorEastAsia" w:hAnsiTheme="minorEastAsia"/>
          <w:szCs w:val="21"/>
        </w:rPr>
      </w:pPr>
      <w:r w:rsidRPr="00047781">
        <w:rPr>
          <w:rFonts w:asciiTheme="minorEastAsia" w:hAnsiTheme="minorEastAsia" w:cs="Lucida Grande"/>
          <w:b/>
          <w:bCs/>
          <w:color w:val="000000" w:themeColor="text1"/>
          <w:szCs w:val="21"/>
        </w:rPr>
        <w:lastRenderedPageBreak/>
        <w:t>■</w:t>
      </w:r>
      <w:r w:rsidRPr="00047781">
        <w:rPr>
          <w:rFonts w:asciiTheme="minorEastAsia" w:hAnsiTheme="minorEastAsia" w:cs="Songti SC"/>
          <w:b/>
          <w:bCs/>
          <w:color w:val="000000" w:themeColor="text1"/>
          <w:szCs w:val="21"/>
        </w:rPr>
        <w:t>職務経歴</w:t>
      </w:r>
    </w:p>
    <w:p w14:paraId="53AC436E" w14:textId="115F6FB3" w:rsidR="00732C5E" w:rsidRPr="00047781" w:rsidRDefault="00732C5E" w:rsidP="00732C5E">
      <w:pPr>
        <w:rPr>
          <w:rFonts w:asciiTheme="minorEastAsia" w:hAnsiTheme="minorEastAsia"/>
          <w:szCs w:val="21"/>
        </w:rPr>
      </w:pPr>
      <w:r w:rsidRPr="00047781">
        <w:rPr>
          <w:rFonts w:asciiTheme="minorEastAsia" w:hAnsiTheme="minorEastAsia" w:cs="Lucida Grande"/>
          <w:color w:val="000000" w:themeColor="text1"/>
          <w:szCs w:val="21"/>
        </w:rPr>
        <w:t>□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〇〇〇〇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年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 xml:space="preserve">月～現在　株式会社　</w:t>
      </w:r>
      <w:r w:rsidR="00AA4DEF">
        <w:rPr>
          <w:rFonts w:asciiTheme="minorEastAsia" w:hAnsiTheme="minorEastAsia" w:cs="Songti SC"/>
          <w:color w:val="000000" w:themeColor="text1"/>
          <w:szCs w:val="21"/>
        </w:rPr>
        <w:t>〇〇〇〇〇〇〇〇〇〇</w:t>
      </w:r>
    </w:p>
    <w:tbl>
      <w:tblPr>
        <w:tblStyle w:val="a3"/>
        <w:tblW w:w="9075" w:type="dxa"/>
        <w:tblLayout w:type="fixed"/>
        <w:tblLook w:val="06A0" w:firstRow="1" w:lastRow="0" w:firstColumn="1" w:lastColumn="0" w:noHBand="1" w:noVBand="1"/>
      </w:tblPr>
      <w:tblGrid>
        <w:gridCol w:w="1410"/>
        <w:gridCol w:w="6150"/>
        <w:gridCol w:w="1515"/>
      </w:tblGrid>
      <w:tr w:rsidR="00732C5E" w:rsidRPr="00047781" w14:paraId="2C748C87" w14:textId="77777777" w:rsidTr="4DC4A82B">
        <w:trPr>
          <w:trHeight w:val="165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12A3B01A" w14:textId="77777777" w:rsidR="00732C5E" w:rsidRPr="00047781" w:rsidRDefault="00732C5E" w:rsidP="00E570C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期間</w:t>
            </w:r>
          </w:p>
        </w:tc>
        <w:tc>
          <w:tcPr>
            <w:tcW w:w="61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2CA78075" w14:textId="77777777" w:rsidR="00732C5E" w:rsidRPr="00047781" w:rsidRDefault="00732C5E" w:rsidP="00E570C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担当業務</w:t>
            </w:r>
          </w:p>
        </w:tc>
        <w:tc>
          <w:tcPr>
            <w:tcW w:w="15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30F7C605" w14:textId="77777777" w:rsidR="00732C5E" w:rsidRPr="00047781" w:rsidRDefault="00732C5E" w:rsidP="00E570CC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メンバー</w:t>
            </w:r>
            <w:r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役割</w:t>
            </w:r>
          </w:p>
        </w:tc>
      </w:tr>
      <w:tr w:rsidR="00732C5E" w:rsidRPr="00047781" w14:paraId="63A93805" w14:textId="77777777" w:rsidTr="4DC4A82B">
        <w:trPr>
          <w:trHeight w:val="975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3FE14D" w14:textId="3ECB4C59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  <w:p w14:paraId="43B2FAAC" w14:textId="77777777" w:rsidR="00732C5E" w:rsidRPr="00047781" w:rsidRDefault="00732C5E" w:rsidP="00E570CC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 xml:space="preserve">　～</w:t>
            </w:r>
          </w:p>
          <w:p w14:paraId="44477F10" w14:textId="57FC13AB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</w:tc>
        <w:tc>
          <w:tcPr>
            <w:tcW w:w="61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C20AB8" w14:textId="72A2C018" w:rsidR="00732C5E" w:rsidRPr="00047781" w:rsidRDefault="4DC4A82B" w:rsidP="00E570CC">
            <w:r w:rsidRPr="4DC4A82B">
              <w:rPr>
                <w:rFonts w:ascii="Arial" w:eastAsia="Arial" w:hAnsi="Arial" w:cs="Arial"/>
                <w:color w:val="222222"/>
                <w:sz w:val="22"/>
              </w:rPr>
              <w:t>【配属】</w:t>
            </w:r>
          </w:p>
          <w:p w14:paraId="5D604CBE" w14:textId="66268BB6" w:rsidR="00732C5E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・サービス事業部　サービス技術部</w:t>
            </w:r>
          </w:p>
          <w:p w14:paraId="37CFA050" w14:textId="00281664" w:rsidR="00732C5E" w:rsidRPr="00047781" w:rsidRDefault="4DC4A82B" w:rsidP="00E570CC">
            <w:r w:rsidRPr="4DC4A82B">
              <w:rPr>
                <w:rFonts w:ascii="Arial" w:eastAsia="Arial" w:hAnsi="Arial" w:cs="Arial"/>
                <w:color w:val="222222"/>
                <w:sz w:val="22"/>
              </w:rPr>
              <w:t>【役職】</w:t>
            </w:r>
          </w:p>
          <w:p w14:paraId="49051125" w14:textId="0517A4F6" w:rsidR="00732C5E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・メンバー</w:t>
            </w:r>
          </w:p>
          <w:p w14:paraId="0531B65D" w14:textId="62FB56AD" w:rsidR="00732C5E" w:rsidRPr="00047781" w:rsidRDefault="4DC4A82B" w:rsidP="00E570CC">
            <w:r w:rsidRPr="4DC4A82B">
              <w:rPr>
                <w:rFonts w:ascii="Arial" w:eastAsia="Arial" w:hAnsi="Arial" w:cs="Arial"/>
                <w:color w:val="222222"/>
                <w:sz w:val="22"/>
              </w:rPr>
              <w:t>【業務内容】</w:t>
            </w:r>
          </w:p>
          <w:p w14:paraId="03CC87C4" w14:textId="1990D412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・レーザ測長器の納入、点検、修理</w:t>
            </w:r>
          </w:p>
          <w:p w14:paraId="7FA3A006" w14:textId="1C76FAEF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="Arial" w:eastAsia="Arial" w:hAnsi="Arial" w:cs="Arial"/>
                <w:color w:val="222222"/>
                <w:sz w:val="22"/>
              </w:rPr>
              <w:t>・顧客対応</w:t>
            </w:r>
          </w:p>
          <w:p w14:paraId="73F15C31" w14:textId="1441126A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="Arial" w:eastAsia="Arial" w:hAnsi="Arial" w:cs="Arial"/>
                <w:color w:val="222222"/>
                <w:sz w:val="22"/>
              </w:rPr>
              <w:t>【担当エリア】</w:t>
            </w:r>
          </w:p>
          <w:p w14:paraId="3D04F739" w14:textId="4D0C7E76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・全国、海外</w:t>
            </w:r>
          </w:p>
          <w:p w14:paraId="275C2A2C" w14:textId="072A5211" w:rsidR="00732C5E" w:rsidRPr="00047781" w:rsidRDefault="4DC4A82B" w:rsidP="00E570CC">
            <w:r w:rsidRPr="4DC4A82B">
              <w:rPr>
                <w:rFonts w:ascii="Arial" w:eastAsia="Arial" w:hAnsi="Arial" w:cs="Arial"/>
                <w:color w:val="222222"/>
                <w:sz w:val="22"/>
              </w:rPr>
              <w:t>【実績】</w:t>
            </w:r>
          </w:p>
          <w:p w14:paraId="0A456808" w14:textId="6574C972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・社内修理チームの立ち上げ</w:t>
            </w:r>
          </w:p>
          <w:p w14:paraId="3ADBBB64" w14:textId="410CFF5D" w:rsidR="00732C5E" w:rsidRPr="00047781" w:rsidRDefault="4DC4A82B" w:rsidP="00E570CC">
            <w:r w:rsidRPr="4DC4A82B">
              <w:rPr>
                <w:rFonts w:ascii="Arial" w:eastAsia="Arial" w:hAnsi="Arial" w:cs="Arial"/>
                <w:color w:val="222222"/>
                <w:sz w:val="22"/>
              </w:rPr>
              <w:t>【ポイント】</w:t>
            </w:r>
          </w:p>
          <w:p w14:paraId="75270281" w14:textId="102316D9" w:rsidR="00732C5E" w:rsidRPr="00047781" w:rsidRDefault="4DC4A82B" w:rsidP="4DC4A82B">
            <w:pPr>
              <w:rPr>
                <w:rFonts w:asciiTheme="minorEastAsia" w:hAnsiTheme="minorEastAsia" w:cs="Hiragino Mincho ProN"/>
                <w:color w:val="000000" w:themeColor="text1"/>
              </w:rPr>
            </w:pPr>
            <w:r w:rsidRPr="4DC4A82B">
              <w:rPr>
                <w:rFonts w:asciiTheme="minorEastAsia" w:hAnsiTheme="minorEastAsia" w:cs="Hiragino Mincho ProN"/>
                <w:color w:val="000000" w:themeColor="text1"/>
              </w:rPr>
              <w:t>・フィールドサービスマンの残業時間削減、</w:t>
            </w:r>
          </w:p>
          <w:p w14:paraId="0BD279A4" w14:textId="7C0AD01C" w:rsidR="00732C5E" w:rsidRPr="00047781" w:rsidRDefault="4DC4A82B" w:rsidP="4DC4A82B">
            <w:pPr>
              <w:rPr>
                <w:rFonts w:asciiTheme="minorEastAsia" w:hAnsiTheme="minorEastAsia" w:cs="Hiragino Mincho ProN"/>
                <w:color w:val="000000" w:themeColor="text1"/>
              </w:rPr>
            </w:pPr>
            <w:r w:rsidRPr="4DC4A82B">
              <w:rPr>
                <w:rFonts w:asciiTheme="minorEastAsia" w:hAnsiTheme="minorEastAsia" w:cs="Hiragino Mincho ProN"/>
                <w:color w:val="000000" w:themeColor="text1"/>
              </w:rPr>
              <w:t>小型精密機器案件の見える化を実施するため、</w:t>
            </w:r>
          </w:p>
          <w:p w14:paraId="4CFD0024" w14:textId="1392CD7C" w:rsidR="00732C5E" w:rsidRPr="00047781" w:rsidRDefault="4DC4A82B" w:rsidP="4DC4A82B">
            <w:pPr>
              <w:rPr>
                <w:rFonts w:asciiTheme="minorEastAsia" w:hAnsiTheme="minorEastAsia" w:cs="Hiragino Mincho ProN"/>
                <w:color w:val="000000" w:themeColor="text1"/>
              </w:rPr>
            </w:pPr>
            <w:r w:rsidRPr="4DC4A82B">
              <w:rPr>
                <w:rFonts w:asciiTheme="minorEastAsia" w:hAnsiTheme="minorEastAsia" w:cs="Hiragino Mincho ProN"/>
                <w:color w:val="000000" w:themeColor="text1"/>
              </w:rPr>
              <w:t>社内修理チームを立ち上げる。</w:t>
            </w:r>
          </w:p>
        </w:tc>
        <w:tc>
          <w:tcPr>
            <w:tcW w:w="15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FB4C42" w14:textId="0796B990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名</w:t>
            </w:r>
            <w:r w:rsidR="00732C5E"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メンバー</w:t>
            </w:r>
          </w:p>
        </w:tc>
      </w:tr>
      <w:tr w:rsidR="00732C5E" w:rsidRPr="00047781" w14:paraId="2DAF7AFB" w14:textId="77777777" w:rsidTr="4DC4A82B">
        <w:trPr>
          <w:trHeight w:val="2255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DD712EC" w14:textId="391A021A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  <w:p w14:paraId="6EFDD248" w14:textId="77777777" w:rsidR="00732C5E" w:rsidRPr="00047781" w:rsidRDefault="00732C5E" w:rsidP="00E570CC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AppleMyungjo" w:hint="eastAsia"/>
                <w:color w:val="000000" w:themeColor="text1"/>
                <w:szCs w:val="21"/>
              </w:rPr>
              <w:t>〜</w:t>
            </w:r>
          </w:p>
          <w:p w14:paraId="1A78F963" w14:textId="77777777" w:rsidR="00732C5E" w:rsidRPr="00047781" w:rsidRDefault="00732C5E" w:rsidP="00E570CC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現在</w:t>
            </w:r>
          </w:p>
        </w:tc>
        <w:tc>
          <w:tcPr>
            <w:tcW w:w="61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09BDF5" w14:textId="72A2C018" w:rsidR="00732C5E" w:rsidRPr="00047781" w:rsidRDefault="4DC4A82B" w:rsidP="00B42CCD">
            <w:r w:rsidRPr="4DC4A82B">
              <w:rPr>
                <w:rFonts w:ascii="Arial" w:eastAsia="Arial" w:hAnsi="Arial" w:cs="Arial"/>
                <w:color w:val="222222"/>
                <w:sz w:val="22"/>
              </w:rPr>
              <w:t>【配属】</w:t>
            </w:r>
          </w:p>
          <w:p w14:paraId="65F28ED3" w14:textId="68773FD3" w:rsidR="00732C5E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・サービス事業部　インハウスG　インハウスサービスT</w:t>
            </w:r>
          </w:p>
          <w:p w14:paraId="2CF699B9" w14:textId="00281664" w:rsidR="00732C5E" w:rsidRPr="00047781" w:rsidRDefault="4DC4A82B" w:rsidP="00B42CCD">
            <w:r w:rsidRPr="4DC4A82B">
              <w:rPr>
                <w:rFonts w:ascii="Arial" w:eastAsia="Arial" w:hAnsi="Arial" w:cs="Arial"/>
                <w:color w:val="222222"/>
                <w:sz w:val="22"/>
              </w:rPr>
              <w:t>【役職】</w:t>
            </w:r>
          </w:p>
          <w:p w14:paraId="72236340" w14:textId="7B6ED387" w:rsidR="00732C5E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・チームリーダー</w:t>
            </w:r>
          </w:p>
          <w:p w14:paraId="25C7452A" w14:textId="62FB56AD" w:rsidR="00732C5E" w:rsidRPr="00047781" w:rsidRDefault="4DC4A82B" w:rsidP="00B42CCD">
            <w:r w:rsidRPr="4DC4A82B">
              <w:rPr>
                <w:rFonts w:ascii="Arial" w:eastAsia="Arial" w:hAnsi="Arial" w:cs="Arial"/>
                <w:color w:val="222222"/>
                <w:sz w:val="22"/>
              </w:rPr>
              <w:t>【業務内容】</w:t>
            </w:r>
          </w:p>
          <w:p w14:paraId="36343D22" w14:textId="5001F02A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・小型精密機器の保守。顧客対応。</w:t>
            </w:r>
          </w:p>
          <w:p w14:paraId="081F8BDA" w14:textId="37B8B6F3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・部品発注、在庫管理、サプライヤー対応。</w:t>
            </w:r>
          </w:p>
          <w:p w14:paraId="068A8166" w14:textId="4F54EDC8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・クレーム対応。</w:t>
            </w:r>
          </w:p>
          <w:p w14:paraId="2DD8616C" w14:textId="6DEA452B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・チーム案件管理、メンバ面談・評価、KPI設定、業務計画。</w:t>
            </w:r>
          </w:p>
          <w:p w14:paraId="12EF28DD" w14:textId="1441126A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="Arial" w:eastAsia="Arial" w:hAnsi="Arial" w:cs="Arial"/>
                <w:color w:val="222222"/>
                <w:sz w:val="22"/>
              </w:rPr>
              <w:t>【担当エリア】</w:t>
            </w:r>
          </w:p>
          <w:p w14:paraId="0ADF53BD" w14:textId="4D0C7E76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・全国、海外</w:t>
            </w:r>
          </w:p>
          <w:p w14:paraId="63A52696" w14:textId="072A5211" w:rsidR="00732C5E" w:rsidRPr="00047781" w:rsidRDefault="4DC4A82B" w:rsidP="00B42CCD">
            <w:r w:rsidRPr="4DC4A82B">
              <w:rPr>
                <w:rFonts w:ascii="Arial" w:eastAsia="Arial" w:hAnsi="Arial" w:cs="Arial"/>
                <w:color w:val="222222"/>
                <w:sz w:val="22"/>
              </w:rPr>
              <w:t>【実績】</w:t>
            </w:r>
          </w:p>
          <w:p w14:paraId="6FDE8EE4" w14:textId="71B20B1B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・フィールドサービスの残業時間</w:t>
            </w:r>
            <w:r w:rsidR="00AA4DEF">
              <w:rPr>
                <w:rFonts w:asciiTheme="minorEastAsia" w:hAnsiTheme="minorEastAsia" w:cs="Songti SC"/>
                <w:color w:val="000000" w:themeColor="text1"/>
              </w:rPr>
              <w:t>〇〇</w:t>
            </w:r>
            <w:r w:rsidRPr="4DC4A82B">
              <w:rPr>
                <w:rFonts w:asciiTheme="minorEastAsia" w:hAnsiTheme="minorEastAsia" w:cs="Songti SC"/>
                <w:color w:val="000000" w:themeColor="text1"/>
              </w:rPr>
              <w:t>%削減、小型精密機器の対応納期</w:t>
            </w:r>
            <w:r w:rsidR="00AA4DEF">
              <w:rPr>
                <w:rFonts w:asciiTheme="minorEastAsia" w:hAnsiTheme="minorEastAsia" w:cs="Songti SC"/>
                <w:color w:val="000000" w:themeColor="text1"/>
              </w:rPr>
              <w:t>〇</w:t>
            </w:r>
            <w:r w:rsidRPr="4DC4A82B">
              <w:rPr>
                <w:rFonts w:asciiTheme="minorEastAsia" w:hAnsiTheme="minorEastAsia" w:cs="Songti SC"/>
                <w:color w:val="000000" w:themeColor="text1"/>
              </w:rPr>
              <w:t>営業日短縮、</w:t>
            </w:r>
          </w:p>
          <w:p w14:paraId="522FD955" w14:textId="410CFF5D" w:rsidR="00732C5E" w:rsidRPr="00047781" w:rsidRDefault="4DC4A82B" w:rsidP="00B42CCD">
            <w:r w:rsidRPr="4DC4A82B">
              <w:rPr>
                <w:rFonts w:ascii="Arial" w:eastAsia="Arial" w:hAnsi="Arial" w:cs="Arial"/>
                <w:color w:val="222222"/>
                <w:sz w:val="22"/>
              </w:rPr>
              <w:t>【ポイント】</w:t>
            </w:r>
          </w:p>
          <w:p w14:paraId="0F6CCFA8" w14:textId="0F34099C" w:rsidR="00732C5E" w:rsidRPr="00047781" w:rsidRDefault="4DC4A82B" w:rsidP="4DC4A82B">
            <w:pPr>
              <w:rPr>
                <w:rFonts w:asciiTheme="minorEastAsia" w:hAnsiTheme="minorEastAsia" w:cs="Hiragino Mincho ProN"/>
                <w:color w:val="000000" w:themeColor="text1"/>
              </w:rPr>
            </w:pPr>
            <w:r w:rsidRPr="4DC4A82B">
              <w:rPr>
                <w:rFonts w:asciiTheme="minorEastAsia" w:hAnsiTheme="minorEastAsia" w:cs="Hiragino Mincho ProN"/>
                <w:color w:val="000000" w:themeColor="text1"/>
              </w:rPr>
              <w:t>・小型精密機器を専門に扱う部署の立ち上げ、人材のリソースの最大限に活かして、フィールドサービスの残業時間を削減。</w:t>
            </w:r>
          </w:p>
          <w:p w14:paraId="27936BEE" w14:textId="2DE67797" w:rsidR="00732C5E" w:rsidRPr="00047781" w:rsidRDefault="4DC4A82B" w:rsidP="4DC4A82B">
            <w:pPr>
              <w:rPr>
                <w:rFonts w:asciiTheme="minorEastAsia" w:hAnsiTheme="minorEastAsia" w:cs="Hiragino Mincho ProN"/>
                <w:color w:val="000000" w:themeColor="text1"/>
              </w:rPr>
            </w:pPr>
            <w:r w:rsidRPr="4DC4A82B">
              <w:rPr>
                <w:rFonts w:asciiTheme="minorEastAsia" w:hAnsiTheme="minorEastAsia" w:cs="Hiragino Mincho ProN"/>
                <w:color w:val="000000" w:themeColor="text1"/>
              </w:rPr>
              <w:t>業務フローの見直し、一部作業の外注化により利益率向上。</w:t>
            </w:r>
          </w:p>
        </w:tc>
        <w:tc>
          <w:tcPr>
            <w:tcW w:w="15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DA04E78" w14:textId="613E62E0" w:rsidR="00732C5E" w:rsidRDefault="00AA4DEF" w:rsidP="00E570CC">
            <w:pPr>
              <w:rPr>
                <w:rFonts w:asciiTheme="minorEastAsia" w:hAnsiTheme="minorEastAsia" w:cs="Songti SC"/>
                <w:color w:val="000000" w:themeColor="text1"/>
              </w:rPr>
            </w:pPr>
            <w:r>
              <w:rPr>
                <w:rFonts w:asciiTheme="minorEastAsia" w:hAnsiTheme="minorEastAsia" w:cs="Songti SC"/>
                <w:color w:val="000000" w:themeColor="text1"/>
              </w:rPr>
              <w:t>〇〇</w:t>
            </w:r>
            <w:r w:rsidR="00732C5E" w:rsidRPr="67780CCD">
              <w:rPr>
                <w:rFonts w:asciiTheme="minorEastAsia" w:hAnsiTheme="minorEastAsia" w:cs="Songti SC"/>
                <w:color w:val="000000" w:themeColor="text1"/>
              </w:rPr>
              <w:t>名+</w:t>
            </w:r>
          </w:p>
          <w:p w14:paraId="69EF3698" w14:textId="77777777" w:rsidR="00732C5E" w:rsidRDefault="00732C5E" w:rsidP="00E570CC">
            <w:pPr>
              <w:rPr>
                <w:rFonts w:asciiTheme="minorEastAsia" w:hAnsiTheme="minorEastAsia" w:cs="Times"/>
                <w:color w:val="000000" w:themeColor="text1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外注業者</w:t>
            </w:r>
            <w:r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</w:p>
          <w:p w14:paraId="190E5FBB" w14:textId="77777777" w:rsidR="00732C5E" w:rsidRPr="00047781" w:rsidRDefault="00732C5E" w:rsidP="00E570CC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チームリーダー</w:t>
            </w:r>
          </w:p>
          <w:p w14:paraId="577B3BBC" w14:textId="77777777" w:rsidR="00732C5E" w:rsidRPr="00047781" w:rsidRDefault="00732C5E" w:rsidP="00E570CC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/>
                <w:szCs w:val="21"/>
              </w:rPr>
              <w:br/>
            </w:r>
          </w:p>
        </w:tc>
      </w:tr>
    </w:tbl>
    <w:p w14:paraId="1A6F5A7F" w14:textId="0463DB34" w:rsidR="00732C5E" w:rsidRDefault="00732C5E" w:rsidP="4D88D414">
      <w:pPr>
        <w:rPr>
          <w:rFonts w:asciiTheme="minorEastAsia" w:hAnsiTheme="minorEastAsia"/>
        </w:rPr>
      </w:pPr>
    </w:p>
    <w:p w14:paraId="1CF38698" w14:textId="77777777" w:rsidR="007254F7" w:rsidRDefault="007254F7" w:rsidP="4D88D414">
      <w:pPr>
        <w:rPr>
          <w:rFonts w:asciiTheme="minorEastAsia" w:hAnsiTheme="minorEastAsia"/>
        </w:rPr>
      </w:pPr>
    </w:p>
    <w:p w14:paraId="30A41BA2" w14:textId="7F15789A" w:rsidR="00732C5E" w:rsidRPr="00047781" w:rsidRDefault="00732C5E" w:rsidP="00732C5E">
      <w:pPr>
        <w:rPr>
          <w:rFonts w:asciiTheme="minorEastAsia" w:hAnsiTheme="minorEastAsia"/>
          <w:szCs w:val="21"/>
        </w:rPr>
      </w:pPr>
      <w:r w:rsidRPr="00047781">
        <w:rPr>
          <w:rFonts w:asciiTheme="minorEastAsia" w:hAnsiTheme="minorEastAsia" w:cs="Lucida Grande"/>
          <w:color w:val="000000" w:themeColor="text1"/>
          <w:szCs w:val="21"/>
        </w:rPr>
        <w:lastRenderedPageBreak/>
        <w:t>□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〇〇〇〇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年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月～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〇〇〇〇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年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 xml:space="preserve">月　</w:t>
      </w:r>
      <w:r w:rsidR="00AA4DEF">
        <w:rPr>
          <w:rFonts w:asciiTheme="minorEastAsia" w:hAnsiTheme="minorEastAsia" w:cs="Songti SC"/>
          <w:color w:val="000000" w:themeColor="text1"/>
          <w:szCs w:val="21"/>
        </w:rPr>
        <w:t>〇〇〇〇〇〇〇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 xml:space="preserve">　株式会社</w:t>
      </w:r>
    </w:p>
    <w:tbl>
      <w:tblPr>
        <w:tblStyle w:val="a3"/>
        <w:tblW w:w="9128" w:type="dxa"/>
        <w:tblLayout w:type="fixed"/>
        <w:tblLook w:val="06A0" w:firstRow="1" w:lastRow="0" w:firstColumn="1" w:lastColumn="0" w:noHBand="1" w:noVBand="1"/>
      </w:tblPr>
      <w:tblGrid>
        <w:gridCol w:w="1410"/>
        <w:gridCol w:w="6180"/>
        <w:gridCol w:w="1538"/>
      </w:tblGrid>
      <w:tr w:rsidR="00732C5E" w:rsidRPr="00047781" w14:paraId="69C33D73" w14:textId="77777777" w:rsidTr="4DC4A82B">
        <w:trPr>
          <w:trHeight w:val="165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22C4E80D" w14:textId="77777777" w:rsidR="00732C5E" w:rsidRPr="00047781" w:rsidRDefault="00732C5E" w:rsidP="00E570C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期間</w:t>
            </w:r>
          </w:p>
        </w:tc>
        <w:tc>
          <w:tcPr>
            <w:tcW w:w="6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7706F829" w14:textId="77777777" w:rsidR="00732C5E" w:rsidRPr="00047781" w:rsidRDefault="00732C5E" w:rsidP="00E570C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担当業務</w:t>
            </w:r>
          </w:p>
        </w:tc>
        <w:tc>
          <w:tcPr>
            <w:tcW w:w="153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616B3AFF" w14:textId="77777777" w:rsidR="00732C5E" w:rsidRPr="00047781" w:rsidRDefault="00732C5E" w:rsidP="00E570C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メンバー</w:t>
            </w:r>
            <w:r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役割</w:t>
            </w:r>
          </w:p>
        </w:tc>
      </w:tr>
      <w:tr w:rsidR="00732C5E" w:rsidRPr="00047781" w14:paraId="5E983BDB" w14:textId="77777777" w:rsidTr="4DC4A82B">
        <w:trPr>
          <w:trHeight w:val="3030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194570" w14:textId="7B2EA468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  <w:p w14:paraId="1E89994E" w14:textId="77777777" w:rsidR="00732C5E" w:rsidRPr="00047781" w:rsidRDefault="00732C5E" w:rsidP="00E570CC">
            <w:pPr>
              <w:ind w:firstLine="90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Hiragino Mincho ProN"/>
                <w:color w:val="000000" w:themeColor="text1"/>
                <w:szCs w:val="21"/>
              </w:rPr>
              <w:t>～</w:t>
            </w:r>
          </w:p>
          <w:p w14:paraId="1FCB00FC" w14:textId="37486491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</w:tc>
        <w:tc>
          <w:tcPr>
            <w:tcW w:w="6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821880" w14:textId="72A2C018" w:rsidR="4DC4A82B" w:rsidRDefault="4DC4A82B">
            <w:r w:rsidRPr="4DC4A82B">
              <w:rPr>
                <w:rFonts w:ascii="Arial" w:eastAsia="Arial" w:hAnsi="Arial" w:cs="Arial"/>
                <w:color w:val="222222"/>
                <w:sz w:val="22"/>
              </w:rPr>
              <w:t>【配属】</w:t>
            </w:r>
          </w:p>
          <w:p w14:paraId="6900DA4B" w14:textId="75C5302E" w:rsidR="4DC4A82B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</w:t>
            </w:r>
            <w:r w:rsidR="00AA4DEF">
              <w:rPr>
                <w:rFonts w:asciiTheme="minorEastAsia" w:hAnsiTheme="minorEastAsia" w:cs="Songti SC"/>
                <w:color w:val="000000" w:themeColor="text1"/>
              </w:rPr>
              <w:t>〇〇〇</w:t>
            </w:r>
            <w:r w:rsidRPr="4DC4A82B">
              <w:rPr>
                <w:rFonts w:asciiTheme="minorEastAsia" w:hAnsiTheme="minorEastAsia" w:cs="Songti SC"/>
                <w:color w:val="000000" w:themeColor="text1"/>
              </w:rPr>
              <w:t xml:space="preserve">開発本部　</w:t>
            </w:r>
          </w:p>
          <w:p w14:paraId="79558D97" w14:textId="00281664" w:rsidR="4DC4A82B" w:rsidRDefault="4DC4A82B">
            <w:r w:rsidRPr="4DC4A82B">
              <w:rPr>
                <w:rFonts w:ascii="Arial" w:eastAsia="Arial" w:hAnsi="Arial" w:cs="Arial"/>
                <w:color w:val="222222"/>
                <w:sz w:val="22"/>
              </w:rPr>
              <w:t>【役職】</w:t>
            </w:r>
          </w:p>
          <w:p w14:paraId="5185724D" w14:textId="0517A4F6" w:rsidR="4DC4A82B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・メンバー</w:t>
            </w:r>
          </w:p>
          <w:p w14:paraId="33C3655A" w14:textId="62FB56AD" w:rsidR="4DC4A82B" w:rsidRDefault="4DC4A82B">
            <w:r w:rsidRPr="4DC4A82B">
              <w:rPr>
                <w:rFonts w:ascii="Arial" w:eastAsia="Arial" w:hAnsi="Arial" w:cs="Arial"/>
                <w:color w:val="222222"/>
                <w:sz w:val="22"/>
              </w:rPr>
              <w:t>【業務内容】</w:t>
            </w:r>
          </w:p>
          <w:p w14:paraId="3FA45A7B" w14:textId="3740888C" w:rsidR="4DC4A82B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・AWSを用いた監視カメラのメンテナスソフトの開発における、実装・テスト工程を担当。</w:t>
            </w:r>
          </w:p>
          <w:p w14:paraId="75781750" w14:textId="410CFF5D" w:rsidR="4DC4A82B" w:rsidRDefault="4DC4A82B">
            <w:r w:rsidRPr="4DC4A82B">
              <w:rPr>
                <w:rFonts w:ascii="Arial" w:eastAsia="Arial" w:hAnsi="Arial" w:cs="Arial"/>
                <w:color w:val="222222"/>
                <w:sz w:val="22"/>
              </w:rPr>
              <w:t>【ポイント】</w:t>
            </w:r>
          </w:p>
          <w:p w14:paraId="47BC9463" w14:textId="4A8CE7F1" w:rsidR="4DC4A82B" w:rsidRDefault="4DC4A82B" w:rsidP="4DC4A82B">
            <w:pPr>
              <w:rPr>
                <w:rFonts w:asciiTheme="minorEastAsia" w:hAnsiTheme="minorEastAsia" w:cs="Times"/>
                <w:color w:val="000000" w:themeColor="text1"/>
              </w:rPr>
            </w:pPr>
            <w:r w:rsidRPr="4DC4A82B">
              <w:rPr>
                <w:rFonts w:asciiTheme="minorEastAsia" w:hAnsiTheme="minorEastAsia" w:cs="Times"/>
                <w:color w:val="000000" w:themeColor="text1"/>
              </w:rPr>
              <w:t>Windows環境で、C++を使用。</w:t>
            </w:r>
          </w:p>
          <w:p w14:paraId="618374D8" w14:textId="126BC227" w:rsidR="00732C5E" w:rsidRPr="00732C5E" w:rsidRDefault="00732C5E" w:rsidP="2D1AF8EF">
            <w:pPr>
              <w:rPr>
                <w:rFonts w:asciiTheme="minorEastAsia" w:hAnsiTheme="minorEastAsia" w:cs="Times"/>
                <w:color w:val="000000" w:themeColor="text1"/>
              </w:rPr>
            </w:pPr>
          </w:p>
        </w:tc>
        <w:tc>
          <w:tcPr>
            <w:tcW w:w="153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B267D0E" w14:textId="22BA9C6D" w:rsidR="00732C5E" w:rsidRPr="00047781" w:rsidRDefault="00AA4DEF" w:rsidP="00E570C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人</w:t>
            </w:r>
            <w:r w:rsidR="00732C5E"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  <w:r w:rsidR="00732C5E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メンバー</w:t>
            </w:r>
          </w:p>
        </w:tc>
      </w:tr>
    </w:tbl>
    <w:p w14:paraId="581ECCD0" w14:textId="77777777" w:rsidR="00732C5E" w:rsidRPr="00732C5E" w:rsidRDefault="00732C5E" w:rsidP="2D54C7E6">
      <w:pPr>
        <w:rPr>
          <w:rFonts w:asciiTheme="minorEastAsia" w:hAnsiTheme="minorEastAsia"/>
        </w:rPr>
      </w:pPr>
    </w:p>
    <w:p w14:paraId="0852BCDD" w14:textId="0CCD82D4" w:rsidR="643F7E05" w:rsidRPr="00047781" w:rsidRDefault="00047781" w:rsidP="643F7E05">
      <w:pPr>
        <w:rPr>
          <w:rFonts w:asciiTheme="minorEastAsia" w:hAnsiTheme="minorEastAsia"/>
          <w:szCs w:val="21"/>
        </w:rPr>
      </w:pPr>
      <w:r w:rsidRPr="00047781">
        <w:rPr>
          <w:rFonts w:asciiTheme="minorEastAsia" w:hAnsiTheme="minorEastAsia" w:cs="Lucida Grande"/>
          <w:color w:val="000000" w:themeColor="text1"/>
          <w:szCs w:val="21"/>
        </w:rPr>
        <w:t>□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〇〇〇〇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年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月</w:t>
      </w:r>
      <w:r w:rsidR="643F7E05" w:rsidRPr="00047781">
        <w:rPr>
          <w:rFonts w:asciiTheme="minorEastAsia" w:hAnsiTheme="minorEastAsia" w:cs="Songti SC"/>
          <w:color w:val="000000" w:themeColor="text1"/>
          <w:szCs w:val="21"/>
        </w:rPr>
        <w:t>～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〇〇〇〇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年</w:t>
      </w:r>
      <w:r w:rsidR="00AA4DEF">
        <w:rPr>
          <w:rFonts w:asciiTheme="minorEastAsia" w:hAnsiTheme="minorEastAsia" w:cs="Times"/>
          <w:color w:val="000000" w:themeColor="text1"/>
          <w:szCs w:val="21"/>
        </w:rPr>
        <w:t>〇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月</w:t>
      </w:r>
      <w:r w:rsidR="643F7E05" w:rsidRPr="00047781">
        <w:rPr>
          <w:rFonts w:asciiTheme="minorEastAsia" w:hAnsiTheme="minorEastAsia" w:cs="Songti SC"/>
          <w:color w:val="000000" w:themeColor="text1"/>
          <w:szCs w:val="21"/>
        </w:rPr>
        <w:t xml:space="preserve">　</w:t>
      </w:r>
      <w:r w:rsidRPr="00047781">
        <w:rPr>
          <w:rFonts w:asciiTheme="minorEastAsia" w:hAnsiTheme="minorEastAsia" w:cs="Songti SC"/>
          <w:color w:val="000000" w:themeColor="text1"/>
          <w:szCs w:val="21"/>
        </w:rPr>
        <w:t>株式会社</w:t>
      </w:r>
      <w:r w:rsidR="643F7E05" w:rsidRPr="00047781">
        <w:rPr>
          <w:rFonts w:asciiTheme="minorEastAsia" w:hAnsiTheme="minorEastAsia" w:cs="Songti SC"/>
          <w:color w:val="000000" w:themeColor="text1"/>
          <w:szCs w:val="21"/>
        </w:rPr>
        <w:t xml:space="preserve">　</w:t>
      </w:r>
      <w:r w:rsidR="00AA4DEF">
        <w:rPr>
          <w:rFonts w:asciiTheme="minorEastAsia" w:hAnsiTheme="minorEastAsia" w:cs="Songti SC"/>
          <w:color w:val="000000" w:themeColor="text1"/>
          <w:szCs w:val="21"/>
        </w:rPr>
        <w:t>〇〇〇〇〇〇〇〇〇</w:t>
      </w:r>
    </w:p>
    <w:tbl>
      <w:tblPr>
        <w:tblStyle w:val="a3"/>
        <w:tblW w:w="9143" w:type="dxa"/>
        <w:tblLayout w:type="fixed"/>
        <w:tblLook w:val="06A0" w:firstRow="1" w:lastRow="0" w:firstColumn="1" w:lastColumn="0" w:noHBand="1" w:noVBand="1"/>
      </w:tblPr>
      <w:tblGrid>
        <w:gridCol w:w="1410"/>
        <w:gridCol w:w="6165"/>
        <w:gridCol w:w="1568"/>
      </w:tblGrid>
      <w:tr w:rsidR="643F7E05" w:rsidRPr="00047781" w14:paraId="0FBDA413" w14:textId="77777777" w:rsidTr="4DC4A82B">
        <w:trPr>
          <w:trHeight w:val="300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69AF3323" w14:textId="55981913" w:rsidR="643F7E05" w:rsidRPr="00047781" w:rsidRDefault="00047781" w:rsidP="643F7E0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期間</w:t>
            </w:r>
          </w:p>
        </w:tc>
        <w:tc>
          <w:tcPr>
            <w:tcW w:w="61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256DB6A1" w14:textId="5F9699D8" w:rsidR="643F7E05" w:rsidRPr="00047781" w:rsidRDefault="00047781" w:rsidP="643F7E0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担当業務</w:t>
            </w:r>
          </w:p>
        </w:tc>
        <w:tc>
          <w:tcPr>
            <w:tcW w:w="1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FCFCF"/>
          </w:tcPr>
          <w:p w14:paraId="3C38B12D" w14:textId="02F51939" w:rsidR="643F7E05" w:rsidRPr="00047781" w:rsidRDefault="643F7E05" w:rsidP="643F7E0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メンバー</w:t>
            </w:r>
            <w:r w:rsidR="00047781"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役割</w:t>
            </w:r>
          </w:p>
        </w:tc>
      </w:tr>
      <w:tr w:rsidR="643F7E05" w:rsidRPr="00047781" w14:paraId="052ED563" w14:textId="77777777" w:rsidTr="4DC4A82B">
        <w:trPr>
          <w:trHeight w:val="1836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0B99BF" w14:textId="56F0EE84" w:rsidR="643F7E05" w:rsidRPr="00047781" w:rsidRDefault="00AA4DEF" w:rsidP="643F7E0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  <w:p w14:paraId="643C6920" w14:textId="4004F27F" w:rsidR="643F7E05" w:rsidRPr="00047781" w:rsidRDefault="643F7E05" w:rsidP="643F7E05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 xml:space="preserve">　～</w:t>
            </w:r>
          </w:p>
          <w:p w14:paraId="3FD89C85" w14:textId="03C3CD4D" w:rsidR="643F7E05" w:rsidRPr="00047781" w:rsidRDefault="00AA4DEF" w:rsidP="643F7E0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</w:tc>
        <w:tc>
          <w:tcPr>
            <w:tcW w:w="61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DD8E75" w14:textId="72A2C018" w:rsidR="00047781" w:rsidRPr="00047781" w:rsidRDefault="4DC4A82B" w:rsidP="2F9D7D20">
            <w:r w:rsidRPr="4DC4A82B">
              <w:rPr>
                <w:rFonts w:ascii="Arial" w:eastAsia="Arial" w:hAnsi="Arial" w:cs="Arial"/>
                <w:color w:val="222222"/>
                <w:sz w:val="22"/>
              </w:rPr>
              <w:t>【配属】</w:t>
            </w:r>
          </w:p>
          <w:p w14:paraId="34AA3F91" w14:textId="51F2960C" w:rsidR="00047781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 xml:space="preserve">・研修　</w:t>
            </w:r>
          </w:p>
          <w:p w14:paraId="068C2742" w14:textId="00281664" w:rsidR="00047781" w:rsidRPr="00047781" w:rsidRDefault="4DC4A82B" w:rsidP="2F9D7D20">
            <w:r w:rsidRPr="4DC4A82B">
              <w:rPr>
                <w:rFonts w:ascii="Arial" w:eastAsia="Arial" w:hAnsi="Arial" w:cs="Arial"/>
                <w:color w:val="222222"/>
                <w:sz w:val="22"/>
              </w:rPr>
              <w:t>【役職】</w:t>
            </w:r>
          </w:p>
          <w:p w14:paraId="61CCE58F" w14:textId="0517A4F6" w:rsidR="00047781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・メンバー</w:t>
            </w:r>
          </w:p>
          <w:p w14:paraId="0AF19804" w14:textId="62FB56AD" w:rsidR="00047781" w:rsidRPr="00047781" w:rsidRDefault="4DC4A82B" w:rsidP="2F9D7D20">
            <w:r w:rsidRPr="4DC4A82B">
              <w:rPr>
                <w:rFonts w:ascii="Arial" w:eastAsia="Arial" w:hAnsi="Arial" w:cs="Arial"/>
                <w:color w:val="222222"/>
                <w:sz w:val="22"/>
              </w:rPr>
              <w:t>【業務内容】</w:t>
            </w:r>
          </w:p>
          <w:p w14:paraId="65A4063F" w14:textId="3DCF8B00" w:rsidR="00047781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・C言語、JAVA、SQLの学習。</w:t>
            </w:r>
          </w:p>
          <w:p w14:paraId="09E9F88C" w14:textId="072A5211" w:rsidR="00047781" w:rsidRPr="00047781" w:rsidRDefault="4DC4A82B" w:rsidP="2F9D7D20">
            <w:r w:rsidRPr="4DC4A82B">
              <w:rPr>
                <w:rFonts w:ascii="Arial" w:eastAsia="Arial" w:hAnsi="Arial" w:cs="Arial"/>
                <w:color w:val="222222"/>
                <w:sz w:val="22"/>
              </w:rPr>
              <w:t>【実績】</w:t>
            </w:r>
          </w:p>
          <w:p w14:paraId="24A5C923" w14:textId="3105DF5F" w:rsidR="00047781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・研修終了後の総合評価にて、上位にランクイン。</w:t>
            </w:r>
          </w:p>
          <w:p w14:paraId="6F882186" w14:textId="290C1366" w:rsidR="00047781" w:rsidRPr="00047781" w:rsidRDefault="4DC4A82B" w:rsidP="2F9D7D20">
            <w:r w:rsidRPr="4DC4A82B">
              <w:rPr>
                <w:rFonts w:ascii="Arial" w:eastAsia="Arial" w:hAnsi="Arial" w:cs="Arial"/>
                <w:color w:val="222222"/>
                <w:sz w:val="22"/>
              </w:rPr>
              <w:t>【ポイント】</w:t>
            </w:r>
          </w:p>
          <w:p w14:paraId="6FE9C340" w14:textId="7D627707" w:rsidR="00047781" w:rsidRPr="00047781" w:rsidRDefault="4DC4A82B" w:rsidP="4DC4A82B">
            <w:pPr>
              <w:rPr>
                <w:rFonts w:ascii="Arial" w:eastAsia="Arial" w:hAnsi="Arial" w:cs="Arial"/>
                <w:color w:val="222222"/>
                <w:sz w:val="22"/>
              </w:rPr>
            </w:pPr>
            <w:r w:rsidRPr="4DC4A82B">
              <w:rPr>
                <w:rFonts w:ascii="Arial" w:eastAsia="Arial" w:hAnsi="Arial" w:cs="Arial"/>
                <w:color w:val="222222"/>
                <w:sz w:val="22"/>
              </w:rPr>
              <w:t>・Windows環境で、C言語やJAVA、SQLを用いて、</w:t>
            </w:r>
          </w:p>
          <w:p w14:paraId="492AB61B" w14:textId="37716529" w:rsidR="00047781" w:rsidRPr="00047781" w:rsidRDefault="4DC4A82B" w:rsidP="4DC4A82B">
            <w:pPr>
              <w:rPr>
                <w:rFonts w:ascii="Arial" w:eastAsia="Arial" w:hAnsi="Arial" w:cs="Arial"/>
                <w:color w:val="222222"/>
                <w:sz w:val="22"/>
              </w:rPr>
            </w:pPr>
            <w:r w:rsidRPr="4DC4A82B">
              <w:rPr>
                <w:rFonts w:ascii="Arial" w:eastAsia="Arial" w:hAnsi="Arial" w:cs="Arial"/>
                <w:color w:val="222222"/>
                <w:sz w:val="22"/>
              </w:rPr>
              <w:t>基礎的な学習。</w:t>
            </w:r>
          </w:p>
          <w:p w14:paraId="22ED8F79" w14:textId="6A143252" w:rsidR="00047781" w:rsidRPr="00047781" w:rsidRDefault="00047781" w:rsidP="4DC4A82B">
            <w:pPr>
              <w:rPr>
                <w:rFonts w:ascii="Arial" w:eastAsia="Arial" w:hAnsi="Arial" w:cs="Arial"/>
                <w:color w:val="222222"/>
                <w:sz w:val="22"/>
              </w:rPr>
            </w:pPr>
          </w:p>
        </w:tc>
        <w:tc>
          <w:tcPr>
            <w:tcW w:w="1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249389" w14:textId="0681A138" w:rsidR="643F7E05" w:rsidRPr="00047781" w:rsidRDefault="00047781" w:rsidP="643F7E05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/>
                <w:szCs w:val="21"/>
              </w:rPr>
              <w:br/>
            </w:r>
          </w:p>
        </w:tc>
      </w:tr>
      <w:tr w:rsidR="643F7E05" w:rsidRPr="00047781" w14:paraId="00A71129" w14:textId="77777777" w:rsidTr="4DC4A82B">
        <w:trPr>
          <w:trHeight w:val="561"/>
        </w:trPr>
        <w:tc>
          <w:tcPr>
            <w:tcW w:w="1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1099899" w14:textId="009F3C02" w:rsidR="643F7E05" w:rsidRPr="00047781" w:rsidRDefault="00AA4DEF" w:rsidP="643F7E0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  <w:p w14:paraId="043F5DCC" w14:textId="1143A6C3" w:rsidR="643F7E05" w:rsidRPr="00047781" w:rsidRDefault="643F7E05" w:rsidP="643F7E05">
            <w:pPr>
              <w:rPr>
                <w:rFonts w:asciiTheme="minorEastAsia" w:hAnsiTheme="minorEastAsia"/>
                <w:szCs w:val="21"/>
              </w:rPr>
            </w:pPr>
            <w:r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 xml:space="preserve">　～</w:t>
            </w:r>
          </w:p>
          <w:p w14:paraId="3E9B91C3" w14:textId="2B9E89E5" w:rsidR="643F7E05" w:rsidRPr="00047781" w:rsidRDefault="00AA4DEF" w:rsidP="643F7E0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〇〇〇〇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t>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月</w:t>
            </w:r>
          </w:p>
        </w:tc>
        <w:tc>
          <w:tcPr>
            <w:tcW w:w="61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C08E81" w14:textId="72A2C018" w:rsidR="00732C5E" w:rsidRPr="00047781" w:rsidRDefault="4DC4A82B" w:rsidP="4D88D414">
            <w:r w:rsidRPr="4DC4A82B">
              <w:rPr>
                <w:rFonts w:ascii="Arial" w:eastAsia="Arial" w:hAnsi="Arial" w:cs="Arial"/>
                <w:color w:val="222222"/>
                <w:sz w:val="22"/>
              </w:rPr>
              <w:t>【配属】</w:t>
            </w:r>
          </w:p>
          <w:p w14:paraId="2257B6BA" w14:textId="12114718" w:rsidR="00732C5E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・第三開発部　九課</w:t>
            </w:r>
          </w:p>
          <w:p w14:paraId="51394A4A" w14:textId="00281664" w:rsidR="00732C5E" w:rsidRPr="00047781" w:rsidRDefault="4DC4A82B" w:rsidP="4D88D414">
            <w:r w:rsidRPr="4DC4A82B">
              <w:rPr>
                <w:rFonts w:ascii="Arial" w:eastAsia="Arial" w:hAnsi="Arial" w:cs="Arial"/>
                <w:color w:val="222222"/>
                <w:sz w:val="22"/>
              </w:rPr>
              <w:t>【役職】</w:t>
            </w:r>
          </w:p>
          <w:p w14:paraId="33E2FB45" w14:textId="0517A4F6" w:rsidR="00732C5E" w:rsidRPr="00047781" w:rsidRDefault="4DC4A82B" w:rsidP="4DC4A82B">
            <w:pPr>
              <w:ind w:left="90" w:hanging="90"/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・メンバー</w:t>
            </w:r>
          </w:p>
          <w:p w14:paraId="63268A26" w14:textId="62FB56AD" w:rsidR="00732C5E" w:rsidRPr="00047781" w:rsidRDefault="4DC4A82B" w:rsidP="4D88D414">
            <w:r w:rsidRPr="4DC4A82B">
              <w:rPr>
                <w:rFonts w:ascii="Arial" w:eastAsia="Arial" w:hAnsi="Arial" w:cs="Arial"/>
                <w:color w:val="222222"/>
                <w:sz w:val="22"/>
              </w:rPr>
              <w:t>【業務内容】</w:t>
            </w:r>
          </w:p>
          <w:p w14:paraId="779D79E0" w14:textId="650E5AA1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・セキュリティ特化転送ファイルシステムの開発における、実装・テストを担当。</w:t>
            </w:r>
          </w:p>
          <w:p w14:paraId="0551347C" w14:textId="072A5211" w:rsidR="00732C5E" w:rsidRPr="00047781" w:rsidRDefault="4DC4A82B" w:rsidP="4D88D414">
            <w:r w:rsidRPr="4DC4A82B">
              <w:rPr>
                <w:rFonts w:ascii="Arial" w:eastAsia="Arial" w:hAnsi="Arial" w:cs="Arial"/>
                <w:color w:val="222222"/>
                <w:sz w:val="22"/>
              </w:rPr>
              <w:t>【実績】</w:t>
            </w:r>
          </w:p>
          <w:p w14:paraId="7EB1B518" w14:textId="403B22D2" w:rsidR="00732C5E" w:rsidRPr="00047781" w:rsidRDefault="4DC4A82B" w:rsidP="4DC4A82B">
            <w:pPr>
              <w:rPr>
                <w:rFonts w:asciiTheme="minorEastAsia" w:hAnsiTheme="minorEastAsia" w:cs="Songti SC"/>
                <w:color w:val="000000" w:themeColor="text1"/>
              </w:rPr>
            </w:pPr>
            <w:r w:rsidRPr="4DC4A82B">
              <w:rPr>
                <w:rFonts w:asciiTheme="minorEastAsia" w:hAnsiTheme="minorEastAsia" w:cs="Songti SC"/>
                <w:color w:val="000000" w:themeColor="text1"/>
              </w:rPr>
              <w:t>・社内にて、コミュニケーション力、業務遂行力について、新卒の中でトップの評価。</w:t>
            </w:r>
          </w:p>
          <w:p w14:paraId="6E794B9A" w14:textId="71CF6E06" w:rsidR="00732C5E" w:rsidRPr="00047781" w:rsidRDefault="4DC4A82B" w:rsidP="4D88D414">
            <w:r w:rsidRPr="4DC4A82B">
              <w:rPr>
                <w:rFonts w:ascii="Arial" w:eastAsia="Arial" w:hAnsi="Arial" w:cs="Arial"/>
                <w:color w:val="222222"/>
                <w:sz w:val="22"/>
              </w:rPr>
              <w:lastRenderedPageBreak/>
              <w:t>【ポイント】</w:t>
            </w:r>
          </w:p>
          <w:p w14:paraId="5C3CFFC9" w14:textId="51B40119" w:rsidR="00732C5E" w:rsidRPr="00047781" w:rsidRDefault="4DC4A82B" w:rsidP="4DC4A82B">
            <w:pPr>
              <w:rPr>
                <w:rFonts w:ascii="Arial" w:eastAsia="Arial" w:hAnsi="Arial" w:cs="Arial"/>
                <w:color w:val="222222"/>
                <w:sz w:val="22"/>
              </w:rPr>
            </w:pPr>
            <w:r w:rsidRPr="4DC4A82B">
              <w:rPr>
                <w:rFonts w:ascii="Arial" w:eastAsia="Arial" w:hAnsi="Arial" w:cs="Arial"/>
                <w:color w:val="222222"/>
                <w:sz w:val="22"/>
              </w:rPr>
              <w:t>・JAVA、SQLを使用。</w:t>
            </w:r>
          </w:p>
          <w:p w14:paraId="3C7116DC" w14:textId="35DE9227" w:rsidR="00732C5E" w:rsidRPr="00047781" w:rsidRDefault="4DC4A82B" w:rsidP="4DC4A82B">
            <w:pPr>
              <w:rPr>
                <w:rFonts w:asciiTheme="minorEastAsia" w:hAnsiTheme="minorEastAsia"/>
              </w:rPr>
            </w:pPr>
            <w:r w:rsidRPr="4DC4A82B">
              <w:rPr>
                <w:rFonts w:asciiTheme="minorEastAsia" w:hAnsiTheme="minorEastAsia"/>
              </w:rPr>
              <w:t>・社内の勉強会に積極的に参加。</w:t>
            </w:r>
          </w:p>
          <w:p w14:paraId="22AF61F7" w14:textId="45C75EAF" w:rsidR="00732C5E" w:rsidRPr="00047781" w:rsidRDefault="00732C5E" w:rsidP="4DC4A82B">
            <w:pPr>
              <w:rPr>
                <w:rFonts w:asciiTheme="minorEastAsia" w:hAnsiTheme="minorEastAsia"/>
              </w:rPr>
            </w:pPr>
          </w:p>
        </w:tc>
        <w:tc>
          <w:tcPr>
            <w:tcW w:w="1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1B04E7" w14:textId="0A13E14A" w:rsidR="643F7E05" w:rsidRPr="00047781" w:rsidRDefault="00AA4DEF" w:rsidP="643F7E0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"/>
                <w:color w:val="000000" w:themeColor="text1"/>
                <w:szCs w:val="21"/>
              </w:rPr>
              <w:lastRenderedPageBreak/>
              <w:t>〇〇</w:t>
            </w:r>
            <w:r w:rsidR="00047781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人</w:t>
            </w:r>
            <w:r w:rsidR="00047781" w:rsidRPr="00047781">
              <w:rPr>
                <w:rFonts w:asciiTheme="minorEastAsia" w:hAnsiTheme="minorEastAsia" w:cs="Times"/>
                <w:color w:val="000000" w:themeColor="text1"/>
                <w:szCs w:val="21"/>
              </w:rPr>
              <w:t>/</w:t>
            </w:r>
            <w:r w:rsidR="643F7E05" w:rsidRPr="00047781">
              <w:rPr>
                <w:rFonts w:asciiTheme="minorEastAsia" w:hAnsiTheme="minorEastAsia" w:cs="Songti SC"/>
                <w:color w:val="000000" w:themeColor="text1"/>
                <w:szCs w:val="21"/>
              </w:rPr>
              <w:t>メンバー</w:t>
            </w:r>
          </w:p>
        </w:tc>
      </w:tr>
    </w:tbl>
    <w:p w14:paraId="3015BC27" w14:textId="706CA9C0" w:rsidR="643F7E05" w:rsidRPr="00732C5E" w:rsidRDefault="643F7E05" w:rsidP="2D54C7E6">
      <w:pPr>
        <w:rPr>
          <w:rFonts w:asciiTheme="minorEastAsia" w:hAnsiTheme="minorEastAsia"/>
        </w:rPr>
      </w:pPr>
    </w:p>
    <w:p w14:paraId="19CBB0D4" w14:textId="31D3891A" w:rsidR="643F7E05" w:rsidRPr="00047781" w:rsidRDefault="00047781" w:rsidP="643F7E05">
      <w:pPr>
        <w:jc w:val="right"/>
        <w:rPr>
          <w:rFonts w:asciiTheme="minorEastAsia" w:hAnsiTheme="minorEastAsia"/>
          <w:szCs w:val="21"/>
        </w:rPr>
      </w:pPr>
      <w:r w:rsidRPr="00047781">
        <w:rPr>
          <w:rFonts w:asciiTheme="minorEastAsia" w:hAnsiTheme="minorEastAsia" w:cs="Songti SC"/>
          <w:color w:val="000000" w:themeColor="text1"/>
          <w:szCs w:val="21"/>
        </w:rPr>
        <w:t>以上</w:t>
      </w:r>
    </w:p>
    <w:p w14:paraId="25527A89" w14:textId="2D5E742F" w:rsidR="643F7E05" w:rsidRPr="00047781" w:rsidRDefault="643F7E05" w:rsidP="643F7E05">
      <w:pPr>
        <w:rPr>
          <w:rFonts w:asciiTheme="minorEastAsia" w:hAnsiTheme="minorEastAsia"/>
          <w:szCs w:val="21"/>
        </w:rPr>
      </w:pPr>
    </w:p>
    <w:sectPr w:rsidR="643F7E05" w:rsidRPr="00047781" w:rsidSect="00047781">
      <w:headerReference w:type="default" r:id="rId6"/>
      <w:footerReference w:type="default" r:id="rId7"/>
      <w:pgSz w:w="11907" w:h="16839"/>
      <w:pgMar w:top="851" w:right="1440" w:bottom="851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B5643" w14:textId="77777777" w:rsidR="0033333F" w:rsidRDefault="0033333F">
      <w:r>
        <w:separator/>
      </w:r>
    </w:p>
  </w:endnote>
  <w:endnote w:type="continuationSeparator" w:id="0">
    <w:p w14:paraId="44C71070" w14:textId="77777777" w:rsidR="0033333F" w:rsidRDefault="0033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ngti SC">
    <w:altName w:val="Times New Roman"/>
    <w:panose1 w:val="00000000000000000000"/>
    <w:charset w:val="00"/>
    <w:family w:val="roman"/>
    <w:notTrueType/>
    <w:pitch w:val="default"/>
  </w:font>
  <w:font w:name="Lucida Grande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ragino Mincho ProN">
    <w:altName w:val="Times New Roman"/>
    <w:panose1 w:val="00000000000000000000"/>
    <w:charset w:val="00"/>
    <w:family w:val="roman"/>
    <w:notTrueType/>
    <w:pitch w:val="default"/>
  </w:font>
  <w:font w:name="AppleMyungjo">
    <w:altName w:val="Times New Roman"/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CFF3474" w14:paraId="7B03E686" w14:textId="77777777" w:rsidTr="5CFF3474">
      <w:trPr>
        <w:trHeight w:val="300"/>
      </w:trPr>
      <w:tc>
        <w:tcPr>
          <w:tcW w:w="3005" w:type="dxa"/>
        </w:tcPr>
        <w:p w14:paraId="3D240A6B" w14:textId="4F204D12" w:rsidR="5CFF3474" w:rsidRDefault="5CFF3474" w:rsidP="5CFF3474">
          <w:pPr>
            <w:pStyle w:val="a5"/>
            <w:ind w:left="-115"/>
            <w:jc w:val="left"/>
          </w:pPr>
        </w:p>
      </w:tc>
      <w:tc>
        <w:tcPr>
          <w:tcW w:w="3005" w:type="dxa"/>
        </w:tcPr>
        <w:p w14:paraId="3DB982B0" w14:textId="5EAE978D" w:rsidR="5CFF3474" w:rsidRDefault="5CFF3474" w:rsidP="5CFF3474">
          <w:pPr>
            <w:pStyle w:val="a5"/>
            <w:jc w:val="center"/>
          </w:pPr>
        </w:p>
      </w:tc>
      <w:tc>
        <w:tcPr>
          <w:tcW w:w="3005" w:type="dxa"/>
        </w:tcPr>
        <w:p w14:paraId="4DBEC7B3" w14:textId="5F4DA9B0" w:rsidR="5CFF3474" w:rsidRDefault="5CFF3474" w:rsidP="5CFF3474">
          <w:pPr>
            <w:pStyle w:val="a5"/>
            <w:ind w:right="-115"/>
            <w:jc w:val="right"/>
          </w:pPr>
        </w:p>
      </w:tc>
    </w:tr>
  </w:tbl>
  <w:p w14:paraId="3641A671" w14:textId="4FC10C52" w:rsidR="5CFF3474" w:rsidRDefault="5CFF3474" w:rsidP="5CFF34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7CF12" w14:textId="77777777" w:rsidR="0033333F" w:rsidRDefault="0033333F">
      <w:r>
        <w:separator/>
      </w:r>
    </w:p>
  </w:footnote>
  <w:footnote w:type="continuationSeparator" w:id="0">
    <w:p w14:paraId="754E9775" w14:textId="77777777" w:rsidR="0033333F" w:rsidRDefault="0033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CFF3474" w14:paraId="329CBCE6" w14:textId="77777777" w:rsidTr="5CFF3474">
      <w:trPr>
        <w:trHeight w:val="300"/>
      </w:trPr>
      <w:tc>
        <w:tcPr>
          <w:tcW w:w="3005" w:type="dxa"/>
        </w:tcPr>
        <w:p w14:paraId="448CB1F4" w14:textId="6913B13E" w:rsidR="5CFF3474" w:rsidRDefault="5CFF3474" w:rsidP="5CFF3474">
          <w:pPr>
            <w:pStyle w:val="a5"/>
            <w:ind w:left="-115"/>
            <w:jc w:val="left"/>
          </w:pPr>
        </w:p>
      </w:tc>
      <w:tc>
        <w:tcPr>
          <w:tcW w:w="3005" w:type="dxa"/>
        </w:tcPr>
        <w:p w14:paraId="603ECB6E" w14:textId="09BC4DB0" w:rsidR="5CFF3474" w:rsidRDefault="5CFF3474" w:rsidP="5CFF3474">
          <w:pPr>
            <w:pStyle w:val="a5"/>
            <w:jc w:val="center"/>
          </w:pPr>
        </w:p>
      </w:tc>
      <w:tc>
        <w:tcPr>
          <w:tcW w:w="3005" w:type="dxa"/>
        </w:tcPr>
        <w:p w14:paraId="2424D1B6" w14:textId="560B1B0A" w:rsidR="5CFF3474" w:rsidRDefault="5CFF3474" w:rsidP="5CFF3474">
          <w:pPr>
            <w:pStyle w:val="a5"/>
            <w:ind w:right="-115"/>
            <w:jc w:val="right"/>
          </w:pPr>
        </w:p>
      </w:tc>
    </w:tr>
  </w:tbl>
  <w:p w14:paraId="34B589C5" w14:textId="4B138DFF" w:rsidR="5CFF3474" w:rsidRDefault="5CFF3474" w:rsidP="5CFF3474">
    <w:pPr>
      <w:pStyle w:val="a5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K8gRpumDR6ygan" int2:id="TkAcwuXg">
      <int2:state int2:value="Rejected" int2:type="LegacyProofing"/>
    </int2:textHash>
    <int2:textHash int2:hashCode="IhfhczSiuwNd0O" int2:id="ciIzi8Ld">
      <int2:state int2:value="Rejected" int2:type="LegacyProofing"/>
    </int2:textHash>
    <int2:textHash int2:hashCode="J3wBlYi8Pr83Tf" int2:id="XYr1FCA6">
      <int2:state int2:value="Rejected" int2:type="LegacyProofing"/>
    </int2:textHash>
    <int2:textHash int2:hashCode="4w4CIUOoj3IWRE" int2:id="aUpYdqpf">
      <int2:state int2:value="Rejected" int2:type="LegacyProofing"/>
    </int2:textHash>
    <int2:textHash int2:hashCode="pYrBRoEZ5CwGcU" int2:id="J4Gz1Z6y">
      <int2:state int2:value="Rejected" int2:type="LegacyProofing"/>
    </int2:textHash>
    <int2:textHash int2:hashCode="3FyL4kwoaWiaz1" int2:id="u9bVlXQb">
      <int2:state int2:value="Rejected" int2:type="LegacyProofing"/>
    </int2:textHash>
    <int2:textHash int2:hashCode="OWpysmSpOOSUHp" int2:id="Qu9qaJSD">
      <int2:state int2:value="Rejected" int2:type="LegacyProofing"/>
    </int2:textHash>
    <int2:textHash int2:hashCode="TdnTw0N6Soy9kU" int2:id="N1ejZCGB">
      <int2:state int2:value="Rejected" int2:type="LegacyProofing"/>
    </int2:textHash>
    <int2:textHash int2:hashCode="CNJDYob5cPX2g7" int2:id="gNeOuSU6">
      <int2:state int2:value="Rejected" int2:type="LegacyProofing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5226DBA"/>
    <w:rsid w:val="00047781"/>
    <w:rsid w:val="0033333F"/>
    <w:rsid w:val="00445D30"/>
    <w:rsid w:val="004B12AE"/>
    <w:rsid w:val="004E26B3"/>
    <w:rsid w:val="00516F52"/>
    <w:rsid w:val="007254F7"/>
    <w:rsid w:val="00732C5E"/>
    <w:rsid w:val="00891E84"/>
    <w:rsid w:val="00AA4DEF"/>
    <w:rsid w:val="00B42CCD"/>
    <w:rsid w:val="01578B5A"/>
    <w:rsid w:val="056B6474"/>
    <w:rsid w:val="10676BD2"/>
    <w:rsid w:val="2D1AF8EF"/>
    <w:rsid w:val="2D54C7E6"/>
    <w:rsid w:val="2F9D7D20"/>
    <w:rsid w:val="30DB4F67"/>
    <w:rsid w:val="31A9D678"/>
    <w:rsid w:val="35226DBA"/>
    <w:rsid w:val="463F6DF4"/>
    <w:rsid w:val="4D88D414"/>
    <w:rsid w:val="4DC4A82B"/>
    <w:rsid w:val="525ACC2B"/>
    <w:rsid w:val="5AE358FF"/>
    <w:rsid w:val="5CFF3474"/>
    <w:rsid w:val="61D4A652"/>
    <w:rsid w:val="643F7E05"/>
    <w:rsid w:val="65D39F5A"/>
    <w:rsid w:val="67780CCD"/>
    <w:rsid w:val="6F044245"/>
    <w:rsid w:val="73D3A177"/>
    <w:rsid w:val="7877F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30EB47"/>
  <w15:chartTrackingRefBased/>
  <w15:docId w15:val="{0822AC8A-0C05-4DD1-A6DF-0B90CEF1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ヘッダー (文字)"/>
    <w:basedOn w:val="a0"/>
    <w:link w:val="a5"/>
    <w:uiPriority w:val="99"/>
  </w:style>
  <w:style w:type="paragraph" w:styleId="a5">
    <w:name w:val="header"/>
    <w:basedOn w:val="a"/>
    <w:link w:val="a4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7"/>
    <w:uiPriority w:val="99"/>
  </w:style>
  <w:style w:type="paragraph" w:styleId="a7">
    <w:name w:val="footer"/>
    <w:basedOn w:val="a"/>
    <w:link w:val="a6"/>
    <w:uiPriority w:val="99"/>
    <w:unhideWhenUsed/>
    <w:pPr>
      <w:tabs>
        <w:tab w:val="center" w:pos="4513"/>
        <w:tab w:val="right" w:pos="9026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20/10/relationships/intelligence" Target="intelligence2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14</cp:revision>
  <dcterms:created xsi:type="dcterms:W3CDTF">2023-01-20T10:15:00Z</dcterms:created>
  <dcterms:modified xsi:type="dcterms:W3CDTF">2023-10-10T13:11:00Z</dcterms:modified>
</cp:coreProperties>
</file>