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62669" w14:textId="77777777" w:rsidR="006D3EEC" w:rsidRPr="00BA4064" w:rsidRDefault="006D3EEC" w:rsidP="006D3EEC">
      <w:pPr>
        <w:jc w:val="center"/>
        <w:rPr>
          <w:rFonts w:ascii="ＭＳ 明朝" w:hAnsi="ＭＳ 明朝" w:cs="ＭＳ ゴシック"/>
          <w:bCs/>
          <w:sz w:val="20"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11705F29" w14:textId="75C3E4BF" w:rsidR="0030475C" w:rsidRPr="00E203DA" w:rsidRDefault="00362178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E203DA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E203DA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E203DA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1EFF58C0" w14:textId="28658998" w:rsidR="0030475C" w:rsidRPr="00E203DA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E203DA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362178" w:rsidRPr="0036217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4D22B9" w:rsidRPr="004D22B9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362178" w:rsidRPr="0036217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44FC81B6" w14:textId="77777777" w:rsidR="008E7DDC" w:rsidRPr="00E203DA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608F34B" w14:textId="77777777" w:rsidR="00023806" w:rsidRPr="00E203DA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E203DA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406A455C" w14:textId="37FC735F" w:rsidR="00A9575D" w:rsidRPr="00E203DA" w:rsidRDefault="005B0DD0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E203DA">
        <w:rPr>
          <w:rFonts w:ascii="ＭＳ 明朝" w:hAnsi="ＭＳ 明朝" w:cs="ＭＳ 明朝" w:hint="eastAsia"/>
          <w:bCs/>
          <w:sz w:val="20"/>
          <w:szCs w:val="20"/>
        </w:rPr>
        <w:t>株式会社</w:t>
      </w:r>
      <w:r w:rsidR="00362178">
        <w:rPr>
          <w:rFonts w:ascii="ＭＳ 明朝" w:hAnsi="ＭＳ 明朝" w:cs="ＭＳ 明朝" w:hint="eastAsia"/>
          <w:bCs/>
          <w:sz w:val="20"/>
          <w:szCs w:val="20"/>
        </w:rPr>
        <w:t>〇〇〇〇〇〇〇〇</w:t>
      </w:r>
      <w:r w:rsidRPr="00E203DA">
        <w:rPr>
          <w:rFonts w:ascii="ＭＳ 明朝" w:hAnsi="ＭＳ 明朝" w:cs="ＭＳ 明朝" w:hint="eastAsia"/>
          <w:bCs/>
          <w:sz w:val="20"/>
          <w:szCs w:val="20"/>
        </w:rPr>
        <w:t>に入社後、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来店された</w:t>
      </w:r>
      <w:r w:rsidR="00AF5587" w:rsidRPr="00E203DA">
        <w:rPr>
          <w:rFonts w:ascii="ＭＳ 明朝" w:hAnsi="ＭＳ 明朝" w:cs="ＭＳ 明朝" w:hint="eastAsia"/>
          <w:bCs/>
          <w:sz w:val="20"/>
          <w:szCs w:val="20"/>
        </w:rPr>
        <w:t>お客さま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を対象に自動車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販売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や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整備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、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自動車保険</w:t>
      </w:r>
      <w:r w:rsidR="00AF5587" w:rsidRPr="00E203DA">
        <w:rPr>
          <w:rFonts w:ascii="ＭＳ 明朝" w:hAnsi="ＭＳ 明朝" w:cs="ＭＳ 明朝" w:hint="eastAsia"/>
          <w:bCs/>
          <w:sz w:val="20"/>
          <w:szCs w:val="20"/>
        </w:rPr>
        <w:t>の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代理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営業を担当。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新車販売</w:t>
      </w:r>
      <w:r w:rsidR="00EE0337">
        <w:rPr>
          <w:rFonts w:ascii="ＭＳ 明朝" w:hAnsi="ＭＳ 明朝" w:cs="ＭＳ 明朝" w:hint="eastAsia"/>
          <w:bCs/>
          <w:sz w:val="20"/>
          <w:szCs w:val="20"/>
        </w:rPr>
        <w:t>・中古車販売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や車検・点検などのアフターフォロー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、自動車登録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における書類作成の代行、</w:t>
      </w:r>
      <w:r w:rsidR="00C20D9D" w:rsidRPr="00E203DA">
        <w:rPr>
          <w:rFonts w:ascii="ＭＳ 明朝" w:hAnsi="ＭＳ 明朝" w:cs="ＭＳ 明朝"/>
          <w:bCs/>
          <w:sz w:val="20"/>
          <w:szCs w:val="20"/>
        </w:rPr>
        <w:t>自動車保険の提案・販売</w:t>
      </w:r>
      <w:r w:rsidR="00C20D9D" w:rsidRPr="00E203DA">
        <w:rPr>
          <w:rFonts w:ascii="ＭＳ 明朝" w:hAnsi="ＭＳ 明朝" w:cs="ＭＳ 明朝" w:hint="eastAsia"/>
          <w:bCs/>
          <w:sz w:val="20"/>
          <w:szCs w:val="20"/>
        </w:rPr>
        <w:t>に従事しています。</w:t>
      </w:r>
    </w:p>
    <w:p w14:paraId="47F3AE57" w14:textId="77777777" w:rsidR="00023806" w:rsidRPr="00E203DA" w:rsidRDefault="00023806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6A742A3A" w14:textId="77777777" w:rsidR="0030475C" w:rsidRPr="00E203DA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E203DA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7155"/>
        <w:gridCol w:w="1557"/>
      </w:tblGrid>
      <w:tr w:rsidR="001C38BB" w:rsidRPr="006574C5" w14:paraId="557058E4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84DF1F" w14:textId="1D696AD3" w:rsidR="001C38BB" w:rsidRPr="00E203DA" w:rsidRDefault="0036217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月～現在　　株式</w:t>
            </w:r>
            <w:r w:rsidR="006574C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</w:t>
            </w:r>
          </w:p>
        </w:tc>
      </w:tr>
      <w:tr w:rsidR="001C38BB" w:rsidRPr="00E203DA" w14:paraId="4E7207D5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520EF83F" w14:textId="77777777" w:rsidR="00843AF4" w:rsidRPr="00E203DA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自動</w:t>
            </w:r>
            <w:r w:rsidR="00C20D9D"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車販売、整備、部品用品の販売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C20D9D"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保険代理店業務</w:t>
            </w:r>
          </w:p>
          <w:p w14:paraId="447DC696" w14:textId="72332BF1" w:rsidR="005C7586" w:rsidRPr="00E203DA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　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846FB" w14:textId="77777777" w:rsidR="001C38BB" w:rsidRPr="00E203DA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1207C089" w14:textId="77777777" w:rsidR="001C38BB" w:rsidRPr="00E203DA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E203DA" w14:paraId="7851BA9C" w14:textId="77777777" w:rsidTr="00E203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7A35BD6" w14:textId="48B47278" w:rsidR="00F065AB" w:rsidRPr="00E203DA" w:rsidRDefault="00362178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065AB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106D1F9" w14:textId="77777777" w:rsidR="00F065AB" w:rsidRPr="00E203DA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1DB1FDE6" w14:textId="77777777" w:rsidR="001C38BB" w:rsidRPr="00E203DA" w:rsidRDefault="005F0A2F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61C1F" w14:textId="64124001" w:rsidR="001C38BB" w:rsidRPr="00E203DA" w:rsidRDefault="0036217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6574C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店営業部</w:t>
            </w:r>
          </w:p>
        </w:tc>
      </w:tr>
      <w:tr w:rsidR="001C38BB" w:rsidRPr="00E203DA" w14:paraId="4884F121" w14:textId="77777777" w:rsidTr="00E203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270DB58" w14:textId="77777777" w:rsidR="001C38BB" w:rsidRPr="00E203DA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BB5BA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66979D06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新車四輪自動車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自動車保険の提案と販売</w:t>
            </w:r>
          </w:p>
          <w:p w14:paraId="616FE424" w14:textId="77777777" w:rsidR="00C20D9D" w:rsidRPr="00E203DA" w:rsidRDefault="00AF5587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お客さま</w:t>
            </w:r>
            <w:r w:rsidR="00E930F0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や</w:t>
            </w:r>
            <w:r w:rsidR="00C20D9D"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整備部門と</w:t>
            </w:r>
            <w:r w:rsidR="00E930F0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</w:t>
            </w:r>
            <w:r w:rsidR="00C20D9D"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打ち合わせ</w:t>
            </w:r>
            <w:r w:rsidR="00E930F0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対応</w:t>
            </w:r>
          </w:p>
          <w:p w14:paraId="1C9027AD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新入社員へ</w:t>
            </w:r>
            <w:r w:rsidR="000726E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業務指導、販売方法のアドバイス、商談同席</w:t>
            </w:r>
          </w:p>
          <w:p w14:paraId="614ECF38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7707A1A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2108FA5C" w14:textId="63A55808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新車四輪自動車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6574C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中古車四輪自動車、</w:t>
            </w: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自動車保険</w:t>
            </w:r>
          </w:p>
          <w:p w14:paraId="707956C3" w14:textId="77777777" w:rsidR="00C20D9D" w:rsidRPr="006574C5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481DE1FA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【担当顧客】</w:t>
            </w:r>
          </w:p>
          <w:p w14:paraId="3D73135B" w14:textId="3D640F4E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年収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362178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万～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362178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E203DA">
              <w:rPr>
                <w:rFonts w:ascii="ＭＳ 明朝" w:hAnsi="ＭＳ 明朝" w:cs="ＭＳ ゴシック"/>
                <w:bCs/>
                <w:sz w:val="20"/>
                <w:szCs w:val="20"/>
              </w:rPr>
              <w:t>万</w:t>
            </w:r>
            <w:r w:rsidR="000726E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  <w:r w:rsidR="00760E7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の層</w:t>
            </w:r>
          </w:p>
          <w:p w14:paraId="02BA543E" w14:textId="59A6C9D5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月平均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F04054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の接客</w:t>
            </w:r>
          </w:p>
          <w:p w14:paraId="413E7B42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50B5751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6F217BB7" w14:textId="1CAA9B1F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362178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％）：接客、電話、DM</w:t>
            </w:r>
          </w:p>
          <w:p w14:paraId="72940BA5" w14:textId="22302992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362178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％）：定期的な情報提供、アフターフォロー</w:t>
            </w:r>
          </w:p>
          <w:p w14:paraId="348FB5FF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845D7A0" w14:textId="77777777" w:rsidR="00C20D9D" w:rsidRPr="00E203DA" w:rsidRDefault="00C20D9D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7A6DBC62" w14:textId="7D495BA8" w:rsidR="00C20D9D" w:rsidRPr="00E203DA" w:rsidRDefault="00362178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年度　販売台数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台</w:t>
            </w:r>
          </w:p>
          <w:p w14:paraId="793153AE" w14:textId="353C2FAB" w:rsidR="004A1B4E" w:rsidRPr="00E203DA" w:rsidRDefault="00362178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年度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販売台数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台</w:t>
            </w:r>
          </w:p>
          <w:p w14:paraId="7464456D" w14:textId="2817BC01" w:rsidR="00C20D9D" w:rsidRDefault="00362178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C20D9D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年度　</w:t>
            </w:r>
            <w:r w:rsidR="00E930F0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販売台数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E930F0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台</w:t>
            </w:r>
          </w:p>
          <w:p w14:paraId="0E76F957" w14:textId="7D0A48A5" w:rsidR="00B8246E" w:rsidRPr="00E203DA" w:rsidRDefault="00362178" w:rsidP="00C20D9D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年度　販売台数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台（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</w:t>
            </w:r>
          </w:p>
          <w:p w14:paraId="313139D8" w14:textId="0AA69955" w:rsidR="00C20D9D" w:rsidRPr="00E203DA" w:rsidRDefault="00C20D9D" w:rsidP="00E203DA">
            <w:pPr>
              <w:ind w:firstLineChars="450" w:firstLine="843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※月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台をコンスタントに販売し、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B824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年度は過去最高実績で進捗している。</w:t>
            </w:r>
          </w:p>
        </w:tc>
      </w:tr>
      <w:bookmarkEnd w:id="0"/>
      <w:tr w:rsidR="00B8246E" w:rsidRPr="00E203DA" w14:paraId="62DFA247" w14:textId="77777777" w:rsidTr="005657F3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D76F90" w14:textId="2F4F6B4F" w:rsidR="00B8246E" w:rsidRPr="00E203DA" w:rsidRDefault="00362178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B8246E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B8246E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B8246E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居酒屋レストラン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</w:p>
        </w:tc>
      </w:tr>
      <w:tr w:rsidR="00B8246E" w:rsidRPr="00E203DA" w14:paraId="787A556A" w14:textId="77777777" w:rsidTr="005657F3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8617C1F" w14:textId="27EB31F8" w:rsidR="00B8246E" w:rsidRPr="00E203DA" w:rsidRDefault="00B8246E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飲食業</w:t>
            </w:r>
          </w:p>
          <w:p w14:paraId="4BC665D2" w14:textId="372AD58E" w:rsidR="00B8246E" w:rsidRPr="00E203DA" w:rsidRDefault="00B8246E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3621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　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3D1484" w14:textId="77777777" w:rsidR="00B8246E" w:rsidRPr="00E203DA" w:rsidRDefault="00B8246E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6348BCA8" w14:textId="77777777" w:rsidR="00B8246E" w:rsidRPr="00E203DA" w:rsidRDefault="00B8246E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E90E21" w:rsidRPr="00E203DA" w14:paraId="4B9D5459" w14:textId="77777777" w:rsidTr="00E90E21">
        <w:trPr>
          <w:trHeight w:val="1168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82BC24A" w14:textId="743874AE" w:rsidR="00E90E21" w:rsidRPr="00E203DA" w:rsidRDefault="00362178" w:rsidP="005657F3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E90E2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E90E2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1C95140" w14:textId="77777777" w:rsidR="00E90E21" w:rsidRPr="00E203DA" w:rsidRDefault="00E90E21" w:rsidP="005657F3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733EB8D9" w14:textId="3F3A2DB4" w:rsidR="00E90E21" w:rsidRPr="00E203DA" w:rsidRDefault="00362178" w:rsidP="005657F3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90E2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4BEA684E" w14:textId="77777777" w:rsidR="00E90E21" w:rsidRPr="00E203DA" w:rsidRDefault="00E90E21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10B36A0" w14:textId="41C83082" w:rsidR="00E90E21" w:rsidRDefault="00E90E21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調理</w:t>
            </w:r>
          </w:p>
          <w:p w14:paraId="37F9CF42" w14:textId="5E11F76E" w:rsidR="00E90E21" w:rsidRDefault="00E90E21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接客</w:t>
            </w:r>
          </w:p>
          <w:p w14:paraId="48464A4D" w14:textId="4D53DB34" w:rsidR="00E90E21" w:rsidRPr="00E203DA" w:rsidRDefault="00E90E21" w:rsidP="005657F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その他店舗運営に関わる業務</w:t>
            </w:r>
          </w:p>
        </w:tc>
      </w:tr>
    </w:tbl>
    <w:p w14:paraId="2F0C489A" w14:textId="1A890312" w:rsidR="00E203DA" w:rsidRPr="00B8246E" w:rsidRDefault="00E203DA" w:rsidP="00E930F0">
      <w:pPr>
        <w:tabs>
          <w:tab w:val="left" w:pos="1970"/>
        </w:tabs>
        <w:rPr>
          <w:rFonts w:ascii="ＭＳ 明朝" w:hAnsi="ＭＳ 明朝" w:cs="ＭＳ ゴシック"/>
          <w:bCs/>
          <w:sz w:val="20"/>
          <w:szCs w:val="20"/>
        </w:rPr>
      </w:pPr>
    </w:p>
    <w:p w14:paraId="42B4F695" w14:textId="77777777" w:rsidR="00D137B3" w:rsidRPr="00E203DA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E203DA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198"/>
      </w:tblGrid>
      <w:tr w:rsidR="00023806" w:rsidRPr="00E203DA" w14:paraId="48B3F17D" w14:textId="77777777" w:rsidTr="00F62F6F">
        <w:tc>
          <w:tcPr>
            <w:tcW w:w="4820" w:type="dxa"/>
          </w:tcPr>
          <w:p w14:paraId="33647B1D" w14:textId="77777777" w:rsidR="00023806" w:rsidRPr="00E203DA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E203DA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198" w:type="dxa"/>
          </w:tcPr>
          <w:p w14:paraId="30D3CEDE" w14:textId="0C164CFF" w:rsidR="00023806" w:rsidRPr="00E203DA" w:rsidRDefault="0036217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E203DA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023806" w:rsidRPr="00E203DA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023806" w:rsidRPr="00E203DA" w14:paraId="33CD21EF" w14:textId="77777777" w:rsidTr="00F62F6F">
        <w:tc>
          <w:tcPr>
            <w:tcW w:w="4820" w:type="dxa"/>
          </w:tcPr>
          <w:p w14:paraId="3A443641" w14:textId="77777777" w:rsidR="00023806" w:rsidRPr="00E203DA" w:rsidRDefault="00E930F0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損害保険募集人一般試験</w:t>
            </w:r>
          </w:p>
        </w:tc>
        <w:tc>
          <w:tcPr>
            <w:tcW w:w="5198" w:type="dxa"/>
          </w:tcPr>
          <w:p w14:paraId="65E24064" w14:textId="36061462" w:rsidR="00023806" w:rsidRPr="00E203DA" w:rsidRDefault="0036217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E203DA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023806" w:rsidRPr="00E203DA">
              <w:rPr>
                <w:rFonts w:ascii="ＭＳ 明朝" w:hAnsi="ＭＳ 明朝" w:hint="eastAsia"/>
                <w:sz w:val="20"/>
                <w:szCs w:val="20"/>
              </w:rPr>
              <w:t>月</w:t>
            </w:r>
            <w:r w:rsidR="00B90A31" w:rsidRPr="00E203DA">
              <w:rPr>
                <w:rFonts w:ascii="ＭＳ 明朝" w:hAnsi="ＭＳ 明朝" w:hint="eastAsia"/>
                <w:sz w:val="20"/>
                <w:szCs w:val="20"/>
              </w:rPr>
              <w:t>合格</w:t>
            </w:r>
          </w:p>
        </w:tc>
      </w:tr>
      <w:tr w:rsidR="00B90A31" w:rsidRPr="00E203DA" w14:paraId="61BE7246" w14:textId="77777777" w:rsidTr="00F62F6F">
        <w:tc>
          <w:tcPr>
            <w:tcW w:w="4820" w:type="dxa"/>
          </w:tcPr>
          <w:p w14:paraId="5F9B8CFD" w14:textId="0F4BB223" w:rsidR="00B90A31" w:rsidRPr="00E203DA" w:rsidRDefault="003A233C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幼稚園教諭免許</w:t>
            </w:r>
          </w:p>
        </w:tc>
        <w:tc>
          <w:tcPr>
            <w:tcW w:w="5198" w:type="dxa"/>
          </w:tcPr>
          <w:p w14:paraId="6D7CA478" w14:textId="5F544A55" w:rsidR="00B90A31" w:rsidRPr="00E203DA" w:rsidRDefault="0036217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B90A3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90A31" w:rsidRPr="00E203D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月取得</w:t>
            </w:r>
          </w:p>
        </w:tc>
      </w:tr>
      <w:tr w:rsidR="003A233C" w:rsidRPr="00E203DA" w14:paraId="5AB0AB98" w14:textId="77777777" w:rsidTr="00F62F6F">
        <w:tc>
          <w:tcPr>
            <w:tcW w:w="4820" w:type="dxa"/>
          </w:tcPr>
          <w:p w14:paraId="34FDB188" w14:textId="7B6E2F46" w:rsidR="003A233C" w:rsidRDefault="003A233C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保育士資格</w:t>
            </w:r>
          </w:p>
        </w:tc>
        <w:tc>
          <w:tcPr>
            <w:tcW w:w="5198" w:type="dxa"/>
          </w:tcPr>
          <w:p w14:paraId="039087A6" w14:textId="0AB5CEF1" w:rsidR="003A233C" w:rsidRPr="00E203DA" w:rsidRDefault="00362178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3A233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3A233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EE033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取得</w:t>
            </w:r>
          </w:p>
        </w:tc>
      </w:tr>
      <w:tr w:rsidR="00C9676D" w:rsidRPr="00E203DA" w14:paraId="20A22EDC" w14:textId="77777777" w:rsidTr="00F62F6F">
        <w:tc>
          <w:tcPr>
            <w:tcW w:w="4820" w:type="dxa"/>
          </w:tcPr>
          <w:p w14:paraId="0D1DEDCC" w14:textId="01DD404D" w:rsidR="00C9676D" w:rsidRDefault="00C9676D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lastRenderedPageBreak/>
              <w:t>工事担任者</w:t>
            </w:r>
          </w:p>
        </w:tc>
        <w:tc>
          <w:tcPr>
            <w:tcW w:w="5198" w:type="dxa"/>
          </w:tcPr>
          <w:p w14:paraId="5038730A" w14:textId="571B2865" w:rsidR="00C9676D" w:rsidRDefault="00362178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C9676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C9676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EE033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取得</w:t>
            </w:r>
          </w:p>
        </w:tc>
      </w:tr>
    </w:tbl>
    <w:p w14:paraId="6232C9CF" w14:textId="2A56A420" w:rsidR="004F755C" w:rsidRDefault="004F755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58E33112" w14:textId="275E57EF" w:rsidR="00C9676D" w:rsidRPr="00E203DA" w:rsidRDefault="00C9676D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E203DA">
        <w:rPr>
          <w:rFonts w:ascii="ＭＳ 明朝" w:hAnsi="ＭＳ 明朝" w:cs="ＭＳ ゴシック" w:hint="eastAsia"/>
          <w:bCs/>
          <w:sz w:val="20"/>
          <w:szCs w:val="20"/>
        </w:rPr>
        <w:t>■</w:t>
      </w:r>
      <w:r>
        <w:rPr>
          <w:rFonts w:ascii="ＭＳ 明朝" w:hAnsi="ＭＳ 明朝" w:cs="ＭＳ ゴシック" w:hint="eastAsia"/>
          <w:bCs/>
          <w:sz w:val="20"/>
          <w:szCs w:val="20"/>
        </w:rPr>
        <w:t>自己PR</w:t>
      </w:r>
    </w:p>
    <w:p w14:paraId="6572239D" w14:textId="1718378C" w:rsidR="004D22B9" w:rsidRDefault="004D22B9" w:rsidP="00E930F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&lt;バックグラウンドを理解した適切な提案力&gt;</w:t>
      </w:r>
    </w:p>
    <w:p w14:paraId="2A5F03C2" w14:textId="42C698ED" w:rsidR="004D22B9" w:rsidRDefault="004D22B9" w:rsidP="00E930F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自動車という個人のお客様にとっては、安くない商品をご提案する中で、ただ単に商品の提案だけをしていても、</w:t>
      </w:r>
    </w:p>
    <w:p w14:paraId="57E5A705" w14:textId="0BE317A6" w:rsidR="004D22B9" w:rsidRDefault="004D22B9" w:rsidP="00E930F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入社当初はご購入に至らないことが多くありました。</w:t>
      </w:r>
    </w:p>
    <w:p w14:paraId="0F02323D" w14:textId="361A3813" w:rsidR="000B57C3" w:rsidRPr="004D22B9" w:rsidRDefault="004D22B9" w:rsidP="00E930F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そこで、まずはお客様の家族背景や、生活スタイルから知ることから始め、</w:t>
      </w:r>
      <w:r w:rsidR="005222D6">
        <w:rPr>
          <w:rFonts w:ascii="ＭＳ 明朝" w:hAnsi="ＭＳ 明朝" w:cs="ＭＳ ゴシック" w:hint="eastAsia"/>
          <w:bCs/>
          <w:sz w:val="20"/>
          <w:szCs w:val="20"/>
        </w:rPr>
        <w:t>今後のライフステージの変化を想像</w:t>
      </w:r>
      <w:r w:rsidR="008460BB">
        <w:rPr>
          <w:rFonts w:ascii="ＭＳ 明朝" w:hAnsi="ＭＳ 明朝" w:cs="ＭＳ ゴシック" w:hint="eastAsia"/>
          <w:bCs/>
          <w:sz w:val="20"/>
          <w:szCs w:val="20"/>
        </w:rPr>
        <w:t>していくように努めました。その結果、</w:t>
      </w:r>
      <w:r w:rsidR="000B57C3">
        <w:rPr>
          <w:rFonts w:ascii="ＭＳ 明朝" w:hAnsi="ＭＳ 明朝" w:cs="ＭＳ ゴシック" w:hint="eastAsia"/>
          <w:bCs/>
          <w:sz w:val="20"/>
          <w:szCs w:val="20"/>
        </w:rPr>
        <w:t>今は自動車が必要無いというお客様も、先の事をイメージした上で、ご購入に繋がるというケースを増やすことができました。</w:t>
      </w:r>
    </w:p>
    <w:p w14:paraId="33E68998" w14:textId="73DFFDD2" w:rsidR="00023806" w:rsidRDefault="00023806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73194D68" w14:textId="77777777" w:rsidR="003A287D" w:rsidRPr="00E203DA" w:rsidRDefault="003A287D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2E39544D" w14:textId="77777777" w:rsidR="004D2B6A" w:rsidRPr="00E203DA" w:rsidRDefault="005C0DB3" w:rsidP="0061461A">
      <w:pPr>
        <w:pStyle w:val="a6"/>
        <w:rPr>
          <w:rFonts w:ascii="ＭＳ 明朝" w:eastAsia="ＭＳ 明朝" w:hAnsi="ＭＳ 明朝"/>
          <w:sz w:val="20"/>
          <w:szCs w:val="20"/>
        </w:rPr>
      </w:pPr>
      <w:r w:rsidRPr="00E203DA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2D24AF50" w14:textId="05CABB0D" w:rsidR="004D2B6A" w:rsidRPr="00E203DA" w:rsidRDefault="004D2B6A" w:rsidP="00E203DA">
      <w:pPr>
        <w:rPr>
          <w:rFonts w:ascii="ＭＳ 明朝" w:hAnsi="ＭＳ 明朝"/>
          <w:sz w:val="20"/>
          <w:szCs w:val="20"/>
        </w:rPr>
      </w:pPr>
    </w:p>
    <w:p w14:paraId="73664EA0" w14:textId="77777777" w:rsidR="00FB64BC" w:rsidRPr="000A2111" w:rsidRDefault="00FB64BC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sectPr w:rsidR="00FB64BC" w:rsidRPr="000A2111" w:rsidSect="00E203DA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3B563" w14:textId="77777777" w:rsidR="009F4FBF" w:rsidRDefault="009F4FBF">
      <w:r>
        <w:separator/>
      </w:r>
    </w:p>
  </w:endnote>
  <w:endnote w:type="continuationSeparator" w:id="0">
    <w:p w14:paraId="158A204F" w14:textId="77777777" w:rsidR="009F4FBF" w:rsidRDefault="009F4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FB16" w14:textId="06705FD2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362178">
      <w:t>〇</w:t>
    </w:r>
    <w:r>
      <w:fldChar w:fldCharType="end"/>
    </w:r>
  </w:p>
  <w:p w14:paraId="10B585C3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022805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30F50D6" w14:textId="2964F972" w:rsidR="00E203DA" w:rsidRDefault="00E203DA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36217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36217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115C83B8" w14:textId="0B7F7099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E06A1" w14:textId="77777777" w:rsidR="009F4FBF" w:rsidRDefault="009F4FBF">
      <w:r>
        <w:separator/>
      </w:r>
    </w:p>
  </w:footnote>
  <w:footnote w:type="continuationSeparator" w:id="0">
    <w:p w14:paraId="6DE23793" w14:textId="77777777" w:rsidR="009F4FBF" w:rsidRDefault="009F4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11466FF"/>
    <w:multiLevelType w:val="hybridMultilevel"/>
    <w:tmpl w:val="01E86BEA"/>
    <w:lvl w:ilvl="0" w:tplc="60B0DE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B7E1373"/>
    <w:multiLevelType w:val="hybridMultilevel"/>
    <w:tmpl w:val="467A2898"/>
    <w:lvl w:ilvl="0" w:tplc="A992ED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61115818">
    <w:abstractNumId w:val="0"/>
  </w:num>
  <w:num w:numId="2" w16cid:durableId="415593040">
    <w:abstractNumId w:val="1"/>
  </w:num>
  <w:num w:numId="3" w16cid:durableId="38629645">
    <w:abstractNumId w:val="5"/>
  </w:num>
  <w:num w:numId="4" w16cid:durableId="928856209">
    <w:abstractNumId w:val="2"/>
  </w:num>
  <w:num w:numId="5" w16cid:durableId="1359353003">
    <w:abstractNumId w:val="3"/>
  </w:num>
  <w:num w:numId="6" w16cid:durableId="18044686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F53"/>
    <w:rsid w:val="00022CA9"/>
    <w:rsid w:val="00023806"/>
    <w:rsid w:val="000249A7"/>
    <w:rsid w:val="000278FF"/>
    <w:rsid w:val="000463C8"/>
    <w:rsid w:val="000547E3"/>
    <w:rsid w:val="00057F7A"/>
    <w:rsid w:val="000726E1"/>
    <w:rsid w:val="00073D94"/>
    <w:rsid w:val="000803F8"/>
    <w:rsid w:val="00096839"/>
    <w:rsid w:val="000A2111"/>
    <w:rsid w:val="000A3432"/>
    <w:rsid w:val="000A5EBB"/>
    <w:rsid w:val="000B57C3"/>
    <w:rsid w:val="000C3C47"/>
    <w:rsid w:val="000D26B2"/>
    <w:rsid w:val="000F07FF"/>
    <w:rsid w:val="000F7EC6"/>
    <w:rsid w:val="00102242"/>
    <w:rsid w:val="00105BFB"/>
    <w:rsid w:val="00106CE8"/>
    <w:rsid w:val="001106D1"/>
    <w:rsid w:val="00133DB8"/>
    <w:rsid w:val="00136921"/>
    <w:rsid w:val="0015451B"/>
    <w:rsid w:val="001622F3"/>
    <w:rsid w:val="00165279"/>
    <w:rsid w:val="00171605"/>
    <w:rsid w:val="00172A27"/>
    <w:rsid w:val="00172DF8"/>
    <w:rsid w:val="001879B0"/>
    <w:rsid w:val="00190FDE"/>
    <w:rsid w:val="001B6E86"/>
    <w:rsid w:val="001C38BB"/>
    <w:rsid w:val="001E7184"/>
    <w:rsid w:val="001F2A94"/>
    <w:rsid w:val="001F7B08"/>
    <w:rsid w:val="00216F5F"/>
    <w:rsid w:val="00221C3A"/>
    <w:rsid w:val="002233D0"/>
    <w:rsid w:val="00226107"/>
    <w:rsid w:val="002516A0"/>
    <w:rsid w:val="00252498"/>
    <w:rsid w:val="002525F1"/>
    <w:rsid w:val="00267AD7"/>
    <w:rsid w:val="00276462"/>
    <w:rsid w:val="002A4D01"/>
    <w:rsid w:val="002A56B2"/>
    <w:rsid w:val="002A6C06"/>
    <w:rsid w:val="002A6FC5"/>
    <w:rsid w:val="002B33CB"/>
    <w:rsid w:val="002F61F3"/>
    <w:rsid w:val="0030475C"/>
    <w:rsid w:val="00310B2D"/>
    <w:rsid w:val="003301F8"/>
    <w:rsid w:val="00341F73"/>
    <w:rsid w:val="0034691B"/>
    <w:rsid w:val="00362178"/>
    <w:rsid w:val="00373C6D"/>
    <w:rsid w:val="003820DA"/>
    <w:rsid w:val="0039002C"/>
    <w:rsid w:val="003A233C"/>
    <w:rsid w:val="003A287D"/>
    <w:rsid w:val="003B106A"/>
    <w:rsid w:val="003B7361"/>
    <w:rsid w:val="003C098D"/>
    <w:rsid w:val="003E3485"/>
    <w:rsid w:val="003F313B"/>
    <w:rsid w:val="0040796C"/>
    <w:rsid w:val="00407FE6"/>
    <w:rsid w:val="004467A3"/>
    <w:rsid w:val="00451D6E"/>
    <w:rsid w:val="004778BD"/>
    <w:rsid w:val="00491849"/>
    <w:rsid w:val="004A1B4E"/>
    <w:rsid w:val="004A7876"/>
    <w:rsid w:val="004B3BA3"/>
    <w:rsid w:val="004D22B9"/>
    <w:rsid w:val="004D2B6A"/>
    <w:rsid w:val="004F755C"/>
    <w:rsid w:val="005222D6"/>
    <w:rsid w:val="00531A5C"/>
    <w:rsid w:val="00532EF7"/>
    <w:rsid w:val="00535512"/>
    <w:rsid w:val="00546233"/>
    <w:rsid w:val="0056399C"/>
    <w:rsid w:val="005743BF"/>
    <w:rsid w:val="005A7F62"/>
    <w:rsid w:val="005B0DD0"/>
    <w:rsid w:val="005B41CD"/>
    <w:rsid w:val="005B6A71"/>
    <w:rsid w:val="005C0DB3"/>
    <w:rsid w:val="005C7586"/>
    <w:rsid w:val="005D172F"/>
    <w:rsid w:val="005D1BC6"/>
    <w:rsid w:val="005E116D"/>
    <w:rsid w:val="005F0A2F"/>
    <w:rsid w:val="005F1DC4"/>
    <w:rsid w:val="006143E7"/>
    <w:rsid w:val="0061461A"/>
    <w:rsid w:val="006561E6"/>
    <w:rsid w:val="006574C5"/>
    <w:rsid w:val="00664F5B"/>
    <w:rsid w:val="006755C1"/>
    <w:rsid w:val="0067785D"/>
    <w:rsid w:val="00683FBE"/>
    <w:rsid w:val="00690DC2"/>
    <w:rsid w:val="00694E8D"/>
    <w:rsid w:val="006A1B85"/>
    <w:rsid w:val="006A5749"/>
    <w:rsid w:val="006D0CEE"/>
    <w:rsid w:val="006D1683"/>
    <w:rsid w:val="006D3EEC"/>
    <w:rsid w:val="006F4AA4"/>
    <w:rsid w:val="006F530C"/>
    <w:rsid w:val="0074210C"/>
    <w:rsid w:val="00746282"/>
    <w:rsid w:val="0075233B"/>
    <w:rsid w:val="007534A1"/>
    <w:rsid w:val="00755F2C"/>
    <w:rsid w:val="00760E7D"/>
    <w:rsid w:val="00761B88"/>
    <w:rsid w:val="007658CB"/>
    <w:rsid w:val="00765F6E"/>
    <w:rsid w:val="007D281D"/>
    <w:rsid w:val="007E146C"/>
    <w:rsid w:val="007F0C01"/>
    <w:rsid w:val="007F7543"/>
    <w:rsid w:val="007F788A"/>
    <w:rsid w:val="0080144B"/>
    <w:rsid w:val="0080353B"/>
    <w:rsid w:val="008137D6"/>
    <w:rsid w:val="00815F1E"/>
    <w:rsid w:val="00816705"/>
    <w:rsid w:val="00820B82"/>
    <w:rsid w:val="00831227"/>
    <w:rsid w:val="00843AF4"/>
    <w:rsid w:val="00845FF5"/>
    <w:rsid w:val="008460BB"/>
    <w:rsid w:val="00851502"/>
    <w:rsid w:val="00854860"/>
    <w:rsid w:val="00871B62"/>
    <w:rsid w:val="00890567"/>
    <w:rsid w:val="008A42CF"/>
    <w:rsid w:val="008A55DA"/>
    <w:rsid w:val="008B431C"/>
    <w:rsid w:val="008B4A27"/>
    <w:rsid w:val="008B6990"/>
    <w:rsid w:val="008C2A42"/>
    <w:rsid w:val="008C6D47"/>
    <w:rsid w:val="008E7DDC"/>
    <w:rsid w:val="008F5AD8"/>
    <w:rsid w:val="008F65C0"/>
    <w:rsid w:val="008F691F"/>
    <w:rsid w:val="00910277"/>
    <w:rsid w:val="00913C76"/>
    <w:rsid w:val="009154E9"/>
    <w:rsid w:val="00920435"/>
    <w:rsid w:val="009228F2"/>
    <w:rsid w:val="00927775"/>
    <w:rsid w:val="009458BB"/>
    <w:rsid w:val="0097359C"/>
    <w:rsid w:val="0099180F"/>
    <w:rsid w:val="00996302"/>
    <w:rsid w:val="009A1502"/>
    <w:rsid w:val="009A179E"/>
    <w:rsid w:val="009B341D"/>
    <w:rsid w:val="009B6533"/>
    <w:rsid w:val="009D2364"/>
    <w:rsid w:val="009D3FA8"/>
    <w:rsid w:val="009E1303"/>
    <w:rsid w:val="009E4132"/>
    <w:rsid w:val="009E5338"/>
    <w:rsid w:val="009F4FBF"/>
    <w:rsid w:val="00A1515A"/>
    <w:rsid w:val="00A155E7"/>
    <w:rsid w:val="00A248F1"/>
    <w:rsid w:val="00A26200"/>
    <w:rsid w:val="00A26643"/>
    <w:rsid w:val="00A3100F"/>
    <w:rsid w:val="00A338E5"/>
    <w:rsid w:val="00A52C76"/>
    <w:rsid w:val="00A62128"/>
    <w:rsid w:val="00A6492B"/>
    <w:rsid w:val="00A8491F"/>
    <w:rsid w:val="00A86277"/>
    <w:rsid w:val="00A9575D"/>
    <w:rsid w:val="00AA090A"/>
    <w:rsid w:val="00AA6ECC"/>
    <w:rsid w:val="00AC5221"/>
    <w:rsid w:val="00AC635D"/>
    <w:rsid w:val="00AE00A1"/>
    <w:rsid w:val="00AE1AD7"/>
    <w:rsid w:val="00AF5587"/>
    <w:rsid w:val="00B03ADE"/>
    <w:rsid w:val="00B140CC"/>
    <w:rsid w:val="00B34E14"/>
    <w:rsid w:val="00B46A48"/>
    <w:rsid w:val="00B57DBA"/>
    <w:rsid w:val="00B726B4"/>
    <w:rsid w:val="00B7298E"/>
    <w:rsid w:val="00B8246E"/>
    <w:rsid w:val="00B90A31"/>
    <w:rsid w:val="00B90D60"/>
    <w:rsid w:val="00BA79BA"/>
    <w:rsid w:val="00BB2A2A"/>
    <w:rsid w:val="00BB7CAD"/>
    <w:rsid w:val="00BC1A1F"/>
    <w:rsid w:val="00BD4B94"/>
    <w:rsid w:val="00BF196A"/>
    <w:rsid w:val="00C05DF7"/>
    <w:rsid w:val="00C07369"/>
    <w:rsid w:val="00C114C6"/>
    <w:rsid w:val="00C12AB2"/>
    <w:rsid w:val="00C15059"/>
    <w:rsid w:val="00C17E9A"/>
    <w:rsid w:val="00C202D1"/>
    <w:rsid w:val="00C20D9D"/>
    <w:rsid w:val="00C251B7"/>
    <w:rsid w:val="00C26F81"/>
    <w:rsid w:val="00C44804"/>
    <w:rsid w:val="00C55459"/>
    <w:rsid w:val="00C70F86"/>
    <w:rsid w:val="00C73061"/>
    <w:rsid w:val="00C8204C"/>
    <w:rsid w:val="00C90A55"/>
    <w:rsid w:val="00C9676D"/>
    <w:rsid w:val="00CB31BC"/>
    <w:rsid w:val="00CB3679"/>
    <w:rsid w:val="00CC6A3D"/>
    <w:rsid w:val="00CC754D"/>
    <w:rsid w:val="00CE351B"/>
    <w:rsid w:val="00CF47F6"/>
    <w:rsid w:val="00D03CD2"/>
    <w:rsid w:val="00D137B3"/>
    <w:rsid w:val="00D13D84"/>
    <w:rsid w:val="00D1515A"/>
    <w:rsid w:val="00D266E6"/>
    <w:rsid w:val="00D53E73"/>
    <w:rsid w:val="00D60541"/>
    <w:rsid w:val="00D7286E"/>
    <w:rsid w:val="00D72911"/>
    <w:rsid w:val="00D91175"/>
    <w:rsid w:val="00D960C1"/>
    <w:rsid w:val="00DA5D19"/>
    <w:rsid w:val="00DA78EA"/>
    <w:rsid w:val="00DB24AC"/>
    <w:rsid w:val="00DB6F25"/>
    <w:rsid w:val="00DC0912"/>
    <w:rsid w:val="00DF407D"/>
    <w:rsid w:val="00E06AC5"/>
    <w:rsid w:val="00E12138"/>
    <w:rsid w:val="00E203DA"/>
    <w:rsid w:val="00E238E9"/>
    <w:rsid w:val="00E23A3F"/>
    <w:rsid w:val="00E441E7"/>
    <w:rsid w:val="00E50016"/>
    <w:rsid w:val="00E81AB8"/>
    <w:rsid w:val="00E90E21"/>
    <w:rsid w:val="00E930F0"/>
    <w:rsid w:val="00EA6FA9"/>
    <w:rsid w:val="00ED52D9"/>
    <w:rsid w:val="00EE0337"/>
    <w:rsid w:val="00EE11D6"/>
    <w:rsid w:val="00EE7470"/>
    <w:rsid w:val="00EF2B1F"/>
    <w:rsid w:val="00EF5147"/>
    <w:rsid w:val="00F04054"/>
    <w:rsid w:val="00F065AB"/>
    <w:rsid w:val="00F34F9E"/>
    <w:rsid w:val="00F36A9B"/>
    <w:rsid w:val="00F4480A"/>
    <w:rsid w:val="00F45871"/>
    <w:rsid w:val="00F60024"/>
    <w:rsid w:val="00F62F6F"/>
    <w:rsid w:val="00F637E0"/>
    <w:rsid w:val="00F745E6"/>
    <w:rsid w:val="00F86347"/>
    <w:rsid w:val="00F9075F"/>
    <w:rsid w:val="00F90CCF"/>
    <w:rsid w:val="00F914A3"/>
    <w:rsid w:val="00F915D6"/>
    <w:rsid w:val="00FA469F"/>
    <w:rsid w:val="00FB64BC"/>
    <w:rsid w:val="00FC182A"/>
    <w:rsid w:val="00FC2207"/>
    <w:rsid w:val="00FD36CA"/>
    <w:rsid w:val="00FD6A73"/>
    <w:rsid w:val="00FE4B96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B4E35"/>
  <w15:chartTrackingRefBased/>
  <w15:docId w15:val="{007FE4BE-8947-4E44-A9C6-65FF73F7E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4D2B6A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customStyle="1" w:styleId="a9">
    <w:name w:val="ヘッダー (文字)"/>
    <w:link w:val="a8"/>
    <w:uiPriority w:val="99"/>
    <w:rsid w:val="00AC5221"/>
    <w:rPr>
      <w:kern w:val="2"/>
      <w:sz w:val="21"/>
      <w:szCs w:val="24"/>
    </w:rPr>
  </w:style>
  <w:style w:type="character" w:styleId="ac">
    <w:name w:val="annotation reference"/>
    <w:rsid w:val="00A26200"/>
    <w:rPr>
      <w:sz w:val="18"/>
      <w:szCs w:val="18"/>
    </w:rPr>
  </w:style>
  <w:style w:type="paragraph" w:styleId="ad">
    <w:name w:val="annotation text"/>
    <w:basedOn w:val="a"/>
    <w:link w:val="ae"/>
    <w:rsid w:val="00A26200"/>
    <w:pPr>
      <w:jc w:val="left"/>
    </w:pPr>
  </w:style>
  <w:style w:type="character" w:customStyle="1" w:styleId="ae">
    <w:name w:val="コメント文字列 (文字)"/>
    <w:link w:val="ad"/>
    <w:rsid w:val="00A2620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A26200"/>
    <w:rPr>
      <w:b/>
      <w:bCs/>
    </w:rPr>
  </w:style>
  <w:style w:type="character" w:customStyle="1" w:styleId="af0">
    <w:name w:val="コメント内容 (文字)"/>
    <w:link w:val="af"/>
    <w:rsid w:val="00A262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320DF-9508-4E4A-B6CF-4974358AB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877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2021-12-08T01:43:00Z</dcterms:created>
  <dcterms:modified xsi:type="dcterms:W3CDTF">2025-09-01T06:32:00Z</dcterms:modified>
</cp:coreProperties>
</file>