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5AF44" w14:textId="77777777" w:rsidR="003A0E0E" w:rsidRDefault="003A0E0E" w:rsidP="003A0E0E">
      <w:pPr>
        <w:jc w:val="center"/>
        <w:rPr>
          <w:b/>
          <w:bCs/>
          <w:sz w:val="32"/>
          <w:szCs w:val="32"/>
          <w:lang w:val="ja-JP"/>
        </w:rPr>
      </w:pPr>
      <w:r>
        <w:rPr>
          <w:b/>
          <w:bCs/>
          <w:sz w:val="32"/>
          <w:szCs w:val="32"/>
          <w:lang w:val="ja-JP"/>
        </w:rPr>
        <w:t>職務経歴書</w:t>
      </w:r>
    </w:p>
    <w:p w14:paraId="14E77949" w14:textId="32F691E8" w:rsidR="00D00062" w:rsidRPr="003A0E0E" w:rsidRDefault="00C51316" w:rsidP="000B3F62">
      <w:pPr>
        <w:jc w:val="righ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〇</w:t>
      </w:r>
      <w:r>
        <w:rPr>
          <w:rFonts w:asciiTheme="minorEastAsia" w:hAnsiTheme="minorEastAsia"/>
          <w:sz w:val="20"/>
          <w:szCs w:val="20"/>
        </w:rPr>
        <w:t>〇〇〇</w:t>
      </w:r>
      <w:r w:rsidR="00D00062" w:rsidRPr="003A0E0E">
        <w:rPr>
          <w:rFonts w:asciiTheme="minorEastAsia" w:hAnsiTheme="minorEastAsia" w:hint="eastAsia"/>
          <w:sz w:val="20"/>
          <w:szCs w:val="20"/>
        </w:rPr>
        <w:t>年</w:t>
      </w:r>
      <w:r>
        <w:rPr>
          <w:rFonts w:asciiTheme="minorEastAsia" w:hAnsiTheme="minorEastAsia"/>
          <w:sz w:val="20"/>
          <w:szCs w:val="20"/>
        </w:rPr>
        <w:t>〇</w:t>
      </w:r>
      <w:r w:rsidR="000B3F62" w:rsidRPr="003A0E0E">
        <w:rPr>
          <w:rFonts w:asciiTheme="minorEastAsia" w:hAnsiTheme="minorEastAsia" w:hint="eastAsia"/>
          <w:sz w:val="20"/>
          <w:szCs w:val="20"/>
        </w:rPr>
        <w:t>月</w:t>
      </w:r>
      <w:r>
        <w:rPr>
          <w:rFonts w:asciiTheme="minorEastAsia" w:hAnsiTheme="minorEastAsia"/>
          <w:sz w:val="20"/>
          <w:szCs w:val="20"/>
        </w:rPr>
        <w:t>〇〇</w:t>
      </w:r>
      <w:r w:rsidR="00D00062" w:rsidRPr="003A0E0E">
        <w:rPr>
          <w:rFonts w:asciiTheme="minorEastAsia" w:hAnsiTheme="minorEastAsia" w:hint="eastAsia"/>
          <w:sz w:val="20"/>
          <w:szCs w:val="20"/>
        </w:rPr>
        <w:t>日現在</w:t>
      </w:r>
    </w:p>
    <w:p w14:paraId="0F24B219" w14:textId="247773E1" w:rsidR="00D00062" w:rsidRPr="003A0E0E" w:rsidRDefault="00C51316" w:rsidP="00BE4171">
      <w:pPr>
        <w:wordWrap w:val="0"/>
        <w:jc w:val="right"/>
        <w:rPr>
          <w:rFonts w:asciiTheme="minorEastAsia" w:hAnsiTheme="minorEastAsia"/>
          <w:sz w:val="20"/>
          <w:szCs w:val="20"/>
        </w:rPr>
      </w:pPr>
      <w:r w:rsidRPr="00C51316">
        <w:rPr>
          <w:rFonts w:asciiTheme="minorEastAsia" w:hAnsiTheme="minorEastAsia" w:hint="eastAsia"/>
          <w:sz w:val="20"/>
          <w:szCs w:val="20"/>
        </w:rPr>
        <w:t>〇〇</w:t>
      </w:r>
      <w:r w:rsidR="00BE4171" w:rsidRPr="003A0E0E">
        <w:rPr>
          <w:rFonts w:asciiTheme="minorEastAsia" w:hAnsiTheme="minorEastAsia" w:hint="eastAsia"/>
          <w:sz w:val="20"/>
          <w:szCs w:val="20"/>
        </w:rPr>
        <w:t xml:space="preserve">　</w:t>
      </w:r>
      <w:r w:rsidRPr="00C51316">
        <w:rPr>
          <w:rFonts w:asciiTheme="minorEastAsia" w:hAnsiTheme="minorEastAsia" w:hint="eastAsia"/>
          <w:sz w:val="20"/>
          <w:szCs w:val="20"/>
        </w:rPr>
        <w:t>〇〇</w:t>
      </w:r>
    </w:p>
    <w:p w14:paraId="004AB1A8" w14:textId="77777777" w:rsidR="00D77182" w:rsidRPr="00583437" w:rsidRDefault="00D77182" w:rsidP="00D77182">
      <w:pPr>
        <w:rPr>
          <w:rFonts w:asciiTheme="minorEastAsia" w:hAnsiTheme="minorEastAsia" w:cs="ＭＳ 明朝"/>
          <w:b/>
          <w:bCs/>
          <w:sz w:val="22"/>
        </w:rPr>
      </w:pPr>
      <w:r w:rsidRPr="00583437">
        <w:rPr>
          <w:rFonts w:asciiTheme="minorEastAsia" w:hAnsiTheme="minorEastAsia" w:cs="ＭＳ 明朝"/>
          <w:b/>
          <w:bCs/>
          <w:sz w:val="22"/>
        </w:rPr>
        <w:t>■</w:t>
      </w:r>
      <w:r w:rsidRPr="00583437">
        <w:rPr>
          <w:rFonts w:asciiTheme="minorEastAsia" w:hAnsiTheme="minorEastAsia" w:cs="ＭＳ 明朝"/>
          <w:b/>
          <w:bCs/>
          <w:sz w:val="22"/>
          <w:lang w:val="ja-JP"/>
        </w:rPr>
        <w:t>職務経歴要約</w:t>
      </w:r>
    </w:p>
    <w:p w14:paraId="77492B47" w14:textId="1BDD55FD" w:rsidR="00972BC6" w:rsidRDefault="003F0B4C" w:rsidP="00D00062">
      <w:r>
        <w:rPr>
          <w:rFonts w:hint="eastAsia"/>
        </w:rPr>
        <w:t>通信事業の個人営業として</w:t>
      </w:r>
      <w:r w:rsidR="00C51316">
        <w:t>〇</w:t>
      </w:r>
      <w:r>
        <w:rPr>
          <w:rFonts w:hint="eastAsia"/>
        </w:rPr>
        <w:t>年間、</w:t>
      </w:r>
      <w:r>
        <w:rPr>
          <w:rFonts w:hint="eastAsia"/>
        </w:rPr>
        <w:t>I</w:t>
      </w:r>
      <w:r>
        <w:t>T</w:t>
      </w:r>
      <w:r>
        <w:rPr>
          <w:rFonts w:hint="eastAsia"/>
        </w:rPr>
        <w:t>ソリューションの法人営業として</w:t>
      </w:r>
      <w:r w:rsidR="00C51316">
        <w:rPr>
          <w:rFonts w:hint="eastAsia"/>
        </w:rPr>
        <w:t>〇</w:t>
      </w:r>
      <w:r>
        <w:rPr>
          <w:rFonts w:hint="eastAsia"/>
        </w:rPr>
        <w:t>年間、</w:t>
      </w:r>
      <w:r w:rsidR="00972BC6">
        <w:rPr>
          <w:rFonts w:hint="eastAsia"/>
        </w:rPr>
        <w:t>営業職として新規の顧客開拓に取り組んできております。</w:t>
      </w:r>
    </w:p>
    <w:p w14:paraId="63A5BA3D" w14:textId="34950ABF" w:rsidR="003F0B4C" w:rsidRDefault="00C51316" w:rsidP="00D00062">
      <w:r>
        <w:rPr>
          <w:rFonts w:hint="eastAsia"/>
        </w:rPr>
        <w:t>〇</w:t>
      </w:r>
      <w:r w:rsidR="00972BC6">
        <w:rPr>
          <w:rFonts w:hint="eastAsia"/>
        </w:rPr>
        <w:t>社目では</w:t>
      </w:r>
      <w:r>
        <w:rPr>
          <w:rFonts w:hint="eastAsia"/>
        </w:rPr>
        <w:t>〇</w:t>
      </w:r>
      <w:r w:rsidR="00972BC6">
        <w:rPr>
          <w:rFonts w:hint="eastAsia"/>
        </w:rPr>
        <w:t>期連続目標達成をし、社内外表彰を受けました。</w:t>
      </w:r>
      <w:r>
        <w:rPr>
          <w:rFonts w:hint="eastAsia"/>
        </w:rPr>
        <w:t>〇</w:t>
      </w:r>
      <w:r w:rsidR="00972BC6">
        <w:rPr>
          <w:rFonts w:hint="eastAsia"/>
        </w:rPr>
        <w:t>社目では、代理店指導を行い代理店売上目標</w:t>
      </w:r>
      <w:r>
        <w:rPr>
          <w:rFonts w:hint="eastAsia"/>
        </w:rPr>
        <w:t>〇〇〇</w:t>
      </w:r>
      <w:r w:rsidR="00972BC6">
        <w:rPr>
          <w:rFonts w:hint="eastAsia"/>
        </w:rPr>
        <w:t>%</w:t>
      </w:r>
      <w:r w:rsidR="00972BC6">
        <w:rPr>
          <w:rFonts w:hint="eastAsia"/>
        </w:rPr>
        <w:t>達成しました。</w:t>
      </w:r>
    </w:p>
    <w:p w14:paraId="2DEA8176" w14:textId="24D0175D" w:rsidR="00CB6DB5" w:rsidRDefault="00972BC6" w:rsidP="00D00062">
      <w:pPr>
        <w:rPr>
          <w:color w:val="FF0000"/>
        </w:rPr>
      </w:pPr>
      <w:r>
        <w:rPr>
          <w:rFonts w:hint="eastAsia"/>
        </w:rPr>
        <w:t>現在は主任として部下</w:t>
      </w:r>
      <w:r w:rsidR="00C51316">
        <w:rPr>
          <w:rFonts w:hint="eastAsia"/>
        </w:rPr>
        <w:t>〇</w:t>
      </w:r>
      <w:r>
        <w:rPr>
          <w:rFonts w:hint="eastAsia"/>
        </w:rPr>
        <w:t>人のマネジメント・タスク管理・育成を手掛けています。</w:t>
      </w:r>
    </w:p>
    <w:p w14:paraId="7420C5F3" w14:textId="469EECB1" w:rsidR="00C06D57" w:rsidRDefault="00C06D57" w:rsidP="00D00062">
      <w:pPr>
        <w:rPr>
          <w:color w:val="FF0000"/>
        </w:rPr>
      </w:pPr>
    </w:p>
    <w:p w14:paraId="779EFE45" w14:textId="77777777" w:rsidR="00D77182" w:rsidRPr="00CD3D19" w:rsidRDefault="00D77182" w:rsidP="00D77182">
      <w:pPr>
        <w:rPr>
          <w:rFonts w:asciiTheme="minorEastAsia" w:hAnsiTheme="minorEastAsia" w:cs="ＭＳ 明朝"/>
          <w:b/>
          <w:bCs/>
          <w:sz w:val="22"/>
        </w:rPr>
      </w:pPr>
      <w:r w:rsidRPr="00583437">
        <w:rPr>
          <w:rFonts w:asciiTheme="minorEastAsia" w:hAnsiTheme="minorEastAsia" w:cs="ＭＳ 明朝"/>
          <w:b/>
          <w:bCs/>
          <w:sz w:val="22"/>
        </w:rPr>
        <w:t>■</w:t>
      </w:r>
      <w:r w:rsidRPr="00583437">
        <w:rPr>
          <w:rFonts w:asciiTheme="minorEastAsia" w:hAnsiTheme="minorEastAsia" w:cs="ＭＳ 明朝"/>
          <w:b/>
          <w:bCs/>
          <w:sz w:val="22"/>
          <w:lang w:val="ja-JP"/>
        </w:rPr>
        <w:t>職務経歴</w:t>
      </w:r>
    </w:p>
    <w:p w14:paraId="18756483" w14:textId="163D2D88" w:rsidR="00D00062" w:rsidRPr="001848D9" w:rsidRDefault="00D00062" w:rsidP="00D00062">
      <w:pPr>
        <w:rPr>
          <w:b/>
          <w:color w:val="FF0000"/>
          <w:sz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1848D9" w:rsidRPr="001848D9" w14:paraId="53AA0499" w14:textId="77777777" w:rsidTr="00FA3BEE">
        <w:tc>
          <w:tcPr>
            <w:tcW w:w="8494" w:type="dxa"/>
            <w:gridSpan w:val="2"/>
          </w:tcPr>
          <w:p w14:paraId="6A9DA47E" w14:textId="724FE982" w:rsidR="00D45659" w:rsidRPr="00D77182" w:rsidRDefault="00D00062" w:rsidP="00D00062">
            <w:pPr>
              <w:rPr>
                <w:b/>
                <w:sz w:val="22"/>
                <w:u w:val="single"/>
              </w:rPr>
            </w:pPr>
            <w:r w:rsidRPr="00D77182">
              <w:rPr>
                <w:rFonts w:hint="eastAsia"/>
                <w:b/>
                <w:sz w:val="22"/>
                <w:u w:val="single"/>
              </w:rPr>
              <w:t>株式会社</w:t>
            </w:r>
            <w:r w:rsidR="00C51316">
              <w:rPr>
                <w:rFonts w:hint="eastAsia"/>
                <w:b/>
                <w:sz w:val="22"/>
                <w:u w:val="single"/>
              </w:rPr>
              <w:t>〇〇〇〇〇〇</w:t>
            </w:r>
          </w:p>
          <w:p w14:paraId="3CBC6ABD" w14:textId="39091064" w:rsidR="00DF49F2" w:rsidRPr="00D77182" w:rsidRDefault="00DF49F2" w:rsidP="00DF49F2">
            <w:pPr>
              <w:tabs>
                <w:tab w:val="left" w:pos="1021"/>
              </w:tabs>
              <w:rPr>
                <w:szCs w:val="21"/>
              </w:rPr>
            </w:pPr>
            <w:r w:rsidRPr="00D77182">
              <w:rPr>
                <w:rFonts w:hint="eastAsia"/>
                <w:szCs w:val="21"/>
              </w:rPr>
              <w:t>事業内容：</w:t>
            </w:r>
            <w:r w:rsidR="00C06D57" w:rsidRPr="00D77182">
              <w:rPr>
                <w:rFonts w:hint="eastAsia"/>
                <w:szCs w:val="21"/>
              </w:rPr>
              <w:t>I</w:t>
            </w:r>
            <w:r w:rsidR="00C06D57" w:rsidRPr="00D77182">
              <w:rPr>
                <w:szCs w:val="21"/>
              </w:rPr>
              <w:t>T</w:t>
            </w:r>
            <w:r w:rsidR="00C06D57" w:rsidRPr="00D77182">
              <w:rPr>
                <w:rFonts w:hint="eastAsia"/>
                <w:szCs w:val="21"/>
              </w:rPr>
              <w:t>事業・通信事業</w:t>
            </w:r>
          </w:p>
          <w:p w14:paraId="732AB490" w14:textId="7901D830" w:rsidR="00DF49F2" w:rsidRPr="00D77182" w:rsidRDefault="00DF49F2" w:rsidP="00DF49F2">
            <w:pPr>
              <w:tabs>
                <w:tab w:val="left" w:pos="1021"/>
              </w:tabs>
              <w:rPr>
                <w:szCs w:val="21"/>
              </w:rPr>
            </w:pPr>
            <w:r w:rsidRPr="00D77182">
              <w:rPr>
                <w:rFonts w:hint="eastAsia"/>
                <w:szCs w:val="21"/>
              </w:rPr>
              <w:t>従業員数：</w:t>
            </w:r>
            <w:r w:rsidR="00C51316">
              <w:rPr>
                <w:rFonts w:hint="eastAsia"/>
                <w:szCs w:val="21"/>
              </w:rPr>
              <w:t>〇</w:t>
            </w:r>
            <w:r w:rsidR="00C51316">
              <w:rPr>
                <w:szCs w:val="21"/>
              </w:rPr>
              <w:t>〇</w:t>
            </w:r>
            <w:r w:rsidRPr="00D77182">
              <w:rPr>
                <w:rFonts w:hint="eastAsia"/>
                <w:szCs w:val="21"/>
              </w:rPr>
              <w:t>名</w:t>
            </w:r>
          </w:p>
          <w:p w14:paraId="485DDB11" w14:textId="14668531" w:rsidR="004C4C44" w:rsidRPr="001848D9" w:rsidRDefault="00DF49F2" w:rsidP="00DF49F2">
            <w:pPr>
              <w:tabs>
                <w:tab w:val="left" w:pos="1021"/>
              </w:tabs>
              <w:rPr>
                <w:color w:val="FF0000"/>
              </w:rPr>
            </w:pPr>
            <w:r w:rsidRPr="00D77182">
              <w:rPr>
                <w:rFonts w:hint="eastAsia"/>
                <w:szCs w:val="21"/>
              </w:rPr>
              <w:t>資本金　：</w:t>
            </w:r>
            <w:r w:rsidR="00C51316">
              <w:rPr>
                <w:rFonts w:hint="eastAsia"/>
                <w:szCs w:val="21"/>
              </w:rPr>
              <w:t>〇</w:t>
            </w:r>
            <w:r w:rsidR="00C06D57" w:rsidRPr="00D77182">
              <w:rPr>
                <w:rFonts w:hint="eastAsia"/>
                <w:szCs w:val="21"/>
              </w:rPr>
              <w:t>,</w:t>
            </w:r>
            <w:r w:rsidR="00C51316">
              <w:rPr>
                <w:rFonts w:hint="eastAsia"/>
                <w:szCs w:val="21"/>
              </w:rPr>
              <w:t>〇〇〇</w:t>
            </w:r>
            <w:r w:rsidRPr="00D77182">
              <w:rPr>
                <w:rFonts w:hint="eastAsia"/>
                <w:szCs w:val="21"/>
              </w:rPr>
              <w:t>万円</w:t>
            </w:r>
          </w:p>
        </w:tc>
      </w:tr>
      <w:tr w:rsidR="001848D9" w:rsidRPr="001848D9" w14:paraId="10374EDB" w14:textId="77777777" w:rsidTr="00D00062">
        <w:tc>
          <w:tcPr>
            <w:tcW w:w="2263" w:type="dxa"/>
          </w:tcPr>
          <w:p w14:paraId="3C7F513A" w14:textId="77777777" w:rsidR="00D00062" w:rsidRPr="00D77182" w:rsidRDefault="000B3F62" w:rsidP="00D00062">
            <w:pPr>
              <w:rPr>
                <w:b/>
                <w:sz w:val="22"/>
              </w:rPr>
            </w:pPr>
            <w:r w:rsidRPr="00D77182">
              <w:rPr>
                <w:rFonts w:hint="eastAsia"/>
                <w:b/>
                <w:sz w:val="22"/>
              </w:rPr>
              <w:t>期間</w:t>
            </w:r>
          </w:p>
        </w:tc>
        <w:tc>
          <w:tcPr>
            <w:tcW w:w="6231" w:type="dxa"/>
          </w:tcPr>
          <w:p w14:paraId="7B5BEA45" w14:textId="77777777" w:rsidR="00D00062" w:rsidRPr="00D77182" w:rsidRDefault="000B3F62" w:rsidP="00D00062">
            <w:pPr>
              <w:rPr>
                <w:b/>
                <w:sz w:val="22"/>
              </w:rPr>
            </w:pPr>
            <w:r w:rsidRPr="00D77182">
              <w:rPr>
                <w:rFonts w:hint="eastAsia"/>
                <w:b/>
                <w:sz w:val="22"/>
              </w:rPr>
              <w:t>職務内容</w:t>
            </w:r>
          </w:p>
        </w:tc>
      </w:tr>
      <w:tr w:rsidR="001848D9" w:rsidRPr="001848D9" w14:paraId="309979DB" w14:textId="77777777" w:rsidTr="00D00062">
        <w:tc>
          <w:tcPr>
            <w:tcW w:w="2263" w:type="dxa"/>
          </w:tcPr>
          <w:p w14:paraId="34D8EFB7" w14:textId="5D8540E0" w:rsidR="00D00062" w:rsidRPr="00E91F70" w:rsidRDefault="00C51316" w:rsidP="00D00062">
            <w:r>
              <w:rPr>
                <w:rFonts w:hint="eastAsia"/>
              </w:rPr>
              <w:t>〇〇</w:t>
            </w:r>
            <w:r>
              <w:t>〇〇</w:t>
            </w:r>
            <w:r w:rsidR="000B3F62" w:rsidRPr="00E91F70">
              <w:rPr>
                <w:rFonts w:hint="eastAsia"/>
              </w:rPr>
              <w:t>年</w:t>
            </w:r>
            <w:r>
              <w:rPr>
                <w:rFonts w:hint="eastAsia"/>
              </w:rPr>
              <w:t>〇</w:t>
            </w:r>
            <w:r w:rsidR="000B3F62" w:rsidRPr="00E91F70">
              <w:rPr>
                <w:rFonts w:hint="eastAsia"/>
              </w:rPr>
              <w:t>月</w:t>
            </w:r>
          </w:p>
          <w:p w14:paraId="01711640" w14:textId="6C3A7415" w:rsidR="000B3F62" w:rsidRPr="00E91F70" w:rsidRDefault="00D45659" w:rsidP="00D00062">
            <w:r w:rsidRPr="00E91F70">
              <w:rPr>
                <w:rFonts w:hint="eastAsia"/>
              </w:rPr>
              <w:t>～</w:t>
            </w:r>
            <w:r w:rsidR="00C51316">
              <w:rPr>
                <w:rFonts w:hint="eastAsia"/>
              </w:rPr>
              <w:t>〇〇</w:t>
            </w:r>
            <w:r w:rsidR="00C51316">
              <w:t>〇〇</w:t>
            </w:r>
            <w:r w:rsidRPr="00E91F70">
              <w:rPr>
                <w:rFonts w:hint="eastAsia"/>
              </w:rPr>
              <w:t>年</w:t>
            </w:r>
            <w:r w:rsidR="00C51316">
              <w:rPr>
                <w:rFonts w:hint="eastAsia"/>
              </w:rPr>
              <w:t>〇</w:t>
            </w:r>
            <w:r w:rsidRPr="00E91F70">
              <w:rPr>
                <w:rFonts w:hint="eastAsia"/>
              </w:rPr>
              <w:t>月</w:t>
            </w:r>
          </w:p>
          <w:p w14:paraId="6A6F55C3" w14:textId="77777777" w:rsidR="000B3F62" w:rsidRPr="001848D9" w:rsidRDefault="000B3F62" w:rsidP="00D00062">
            <w:pPr>
              <w:rPr>
                <w:color w:val="FF0000"/>
              </w:rPr>
            </w:pPr>
          </w:p>
        </w:tc>
        <w:tc>
          <w:tcPr>
            <w:tcW w:w="6231" w:type="dxa"/>
          </w:tcPr>
          <w:p w14:paraId="2D283682" w14:textId="51ECAD39" w:rsidR="00F32990" w:rsidRPr="00713A49" w:rsidRDefault="00F32990" w:rsidP="00D45659">
            <w:pPr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・個人</w:t>
            </w:r>
            <w:r w:rsidR="00713A49">
              <w:rPr>
                <w:rFonts w:hint="eastAsia"/>
                <w:sz w:val="20"/>
                <w:szCs w:val="20"/>
              </w:rPr>
              <w:t>向け</w:t>
            </w:r>
            <w:r w:rsidRPr="00713A49">
              <w:rPr>
                <w:rFonts w:hint="eastAsia"/>
                <w:sz w:val="20"/>
                <w:szCs w:val="20"/>
              </w:rPr>
              <w:t>通信回線の訪問営業</w:t>
            </w:r>
          </w:p>
          <w:p w14:paraId="4C3A02BD" w14:textId="60C94CAE" w:rsidR="00D45659" w:rsidRPr="00713A49" w:rsidRDefault="00D45659" w:rsidP="00D45659">
            <w:pPr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・見積書、</w:t>
            </w:r>
            <w:r w:rsidR="00F32990" w:rsidRPr="00713A49">
              <w:rPr>
                <w:rFonts w:hint="eastAsia"/>
                <w:sz w:val="20"/>
                <w:szCs w:val="20"/>
              </w:rPr>
              <w:t>工事指示書の作成</w:t>
            </w:r>
          </w:p>
          <w:p w14:paraId="60233705" w14:textId="77777777" w:rsidR="00F32990" w:rsidRPr="00713A49" w:rsidRDefault="00F32990" w:rsidP="00D45659">
            <w:pPr>
              <w:rPr>
                <w:color w:val="FF0000"/>
                <w:sz w:val="20"/>
                <w:szCs w:val="20"/>
              </w:rPr>
            </w:pPr>
          </w:p>
          <w:p w14:paraId="765449F1" w14:textId="447F3BBA" w:rsidR="00D45659" w:rsidRPr="00713A49" w:rsidRDefault="00D45659" w:rsidP="00D45659">
            <w:pPr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【実績】</w:t>
            </w:r>
          </w:p>
          <w:p w14:paraId="228BD93A" w14:textId="77777777" w:rsidR="00713A49" w:rsidRDefault="00F32990" w:rsidP="00D45659">
            <w:pPr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・社</w:t>
            </w:r>
            <w:r w:rsidR="00713A49">
              <w:rPr>
                <w:rFonts w:hint="eastAsia"/>
                <w:sz w:val="20"/>
                <w:szCs w:val="20"/>
              </w:rPr>
              <w:t>内</w:t>
            </w:r>
            <w:r w:rsidRPr="00713A49">
              <w:rPr>
                <w:rFonts w:hint="eastAsia"/>
                <w:sz w:val="20"/>
                <w:szCs w:val="20"/>
              </w:rPr>
              <w:t>外表彰</w:t>
            </w:r>
          </w:p>
          <w:p w14:paraId="79552CD1" w14:textId="09581EB6" w:rsidR="00713A49" w:rsidRPr="00861F12" w:rsidRDefault="00C51316" w:rsidP="00713A49">
            <w:pPr>
              <w:ind w:firstLineChars="100" w:firstLine="200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年度　</w:t>
            </w:r>
            <w:r w:rsidR="00D7718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C</w:t>
            </w:r>
            <w:r w:rsidR="00D77182">
              <w:rPr>
                <w:rFonts w:ascii="ＭＳ 明朝" w:hAnsi="ＭＳ 明朝" w:cs="ＭＳ ゴシック"/>
                <w:bCs/>
                <w:sz w:val="20"/>
                <w:szCs w:val="20"/>
              </w:rPr>
              <w:t>TC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代理店社員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位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(社内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位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)</w:t>
            </w:r>
          </w:p>
          <w:p w14:paraId="53A54B34" w14:textId="42173A06" w:rsidR="00713A49" w:rsidRPr="00861F12" w:rsidRDefault="00C51316" w:rsidP="00713A49">
            <w:pPr>
              <w:ind w:firstLineChars="100" w:firstLine="200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年度　</w:t>
            </w:r>
            <w:r w:rsidR="00D7718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C</w:t>
            </w:r>
            <w:r w:rsidR="00D77182">
              <w:rPr>
                <w:rFonts w:ascii="ＭＳ 明朝" w:hAnsi="ＭＳ 明朝" w:cs="ＭＳ ゴシック"/>
                <w:bCs/>
                <w:sz w:val="20"/>
                <w:szCs w:val="20"/>
              </w:rPr>
              <w:t>TC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代理店社員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位(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社内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位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)</w:t>
            </w:r>
          </w:p>
          <w:p w14:paraId="0742FEB5" w14:textId="62B0FDFB" w:rsidR="00713A49" w:rsidRPr="00861F12" w:rsidRDefault="00C51316" w:rsidP="00713A49">
            <w:pPr>
              <w:ind w:firstLineChars="100" w:firstLine="200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年度　</w:t>
            </w:r>
            <w:r w:rsidR="00D7718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C</w:t>
            </w:r>
            <w:r w:rsidR="00D77182">
              <w:rPr>
                <w:rFonts w:ascii="ＭＳ 明朝" w:hAnsi="ＭＳ 明朝" w:cs="ＭＳ ゴシック"/>
                <w:bCs/>
                <w:sz w:val="20"/>
                <w:szCs w:val="20"/>
              </w:rPr>
              <w:t>TC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代理店社員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位</w:t>
            </w:r>
            <w:r w:rsidR="00713A49" w:rsidRPr="00861F1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 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(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社内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人中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位)</w:t>
            </w:r>
          </w:p>
          <w:p w14:paraId="061850F1" w14:textId="77777777" w:rsidR="00713A49" w:rsidRPr="00713A49" w:rsidRDefault="00F32990" w:rsidP="00D45659">
            <w:pPr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・新支店立ち上げ</w:t>
            </w:r>
          </w:p>
          <w:p w14:paraId="18CC24AD" w14:textId="2F45CB62" w:rsidR="00713A49" w:rsidRPr="00713A49" w:rsidRDefault="00713A49" w:rsidP="00713A49">
            <w:pPr>
              <w:ind w:firstLineChars="100" w:firstLine="200"/>
              <w:rPr>
                <w:sz w:val="20"/>
                <w:szCs w:val="20"/>
              </w:rPr>
            </w:pPr>
            <w:r w:rsidRPr="00713A49">
              <w:rPr>
                <w:rFonts w:hint="eastAsia"/>
                <w:sz w:val="20"/>
                <w:szCs w:val="20"/>
              </w:rPr>
              <w:t>新規支店</w:t>
            </w:r>
            <w:r w:rsidR="00F32990" w:rsidRPr="00713A49">
              <w:rPr>
                <w:rFonts w:hint="eastAsia"/>
                <w:sz w:val="20"/>
                <w:szCs w:val="20"/>
              </w:rPr>
              <w:t>責任者として部下</w:t>
            </w:r>
            <w:r w:rsidR="00C51316">
              <w:rPr>
                <w:rFonts w:hint="eastAsia"/>
                <w:sz w:val="20"/>
                <w:szCs w:val="20"/>
              </w:rPr>
              <w:t>〇</w:t>
            </w:r>
            <w:r w:rsidR="00F32990" w:rsidRPr="00713A49">
              <w:rPr>
                <w:rFonts w:hint="eastAsia"/>
                <w:sz w:val="20"/>
                <w:szCs w:val="20"/>
              </w:rPr>
              <w:t>名指導。</w:t>
            </w:r>
          </w:p>
          <w:p w14:paraId="4B37CCDC" w14:textId="361D3021" w:rsidR="00F32990" w:rsidRPr="00713A49" w:rsidRDefault="00F32990" w:rsidP="00713A49">
            <w:pPr>
              <w:ind w:leftChars="100" w:left="210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過去の成功事例を基にした勉強会や営業同行、トークスクリプトのフィードバックに注力。</w:t>
            </w:r>
          </w:p>
          <w:p w14:paraId="5D480FF8" w14:textId="0B7CDB1D" w:rsidR="00197B24" w:rsidRPr="00972BC6" w:rsidRDefault="00C51316" w:rsidP="00972BC6">
            <w:pPr>
              <w:ind w:leftChars="100" w:left="210"/>
              <w:rPr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713A49" w:rsidRP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年には、支店目標達成。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(新規契約目標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713A4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%達成</w:t>
            </w:r>
            <w:r w:rsidR="00713A49">
              <w:rPr>
                <w:rFonts w:ascii="ＭＳ 明朝" w:hAnsi="ＭＳ 明朝" w:cs="ＭＳ ゴシック"/>
                <w:bCs/>
                <w:sz w:val="20"/>
                <w:szCs w:val="20"/>
              </w:rPr>
              <w:t>)</w:t>
            </w:r>
          </w:p>
        </w:tc>
      </w:tr>
    </w:tbl>
    <w:p w14:paraId="0AE49B75" w14:textId="77777777" w:rsidR="00D45659" w:rsidRPr="001848D9" w:rsidRDefault="00D45659" w:rsidP="00D45659">
      <w:pPr>
        <w:rPr>
          <w:b/>
          <w:color w:val="FF0000"/>
          <w:sz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D45659" w:rsidRPr="001848D9" w14:paraId="636A5837" w14:textId="77777777" w:rsidTr="00CE46D2">
        <w:tc>
          <w:tcPr>
            <w:tcW w:w="8494" w:type="dxa"/>
            <w:gridSpan w:val="2"/>
          </w:tcPr>
          <w:p w14:paraId="7F2C8342" w14:textId="7C2BED55" w:rsidR="00D45659" w:rsidRPr="00D77182" w:rsidRDefault="00C51316" w:rsidP="00CE46D2">
            <w:pPr>
              <w:rPr>
                <w:b/>
                <w:sz w:val="22"/>
                <w:u w:val="single"/>
              </w:rPr>
            </w:pPr>
            <w:r>
              <w:rPr>
                <w:rFonts w:hint="eastAsia"/>
                <w:b/>
                <w:sz w:val="22"/>
                <w:u w:val="single"/>
              </w:rPr>
              <w:t>〇〇〇〇〇〇〇〇〇〇〇</w:t>
            </w:r>
            <w:r w:rsidR="00D45659" w:rsidRPr="00D77182">
              <w:rPr>
                <w:rFonts w:hint="eastAsia"/>
                <w:b/>
                <w:sz w:val="22"/>
                <w:u w:val="single"/>
              </w:rPr>
              <w:t>株式会社</w:t>
            </w:r>
          </w:p>
          <w:p w14:paraId="69B47E2C" w14:textId="59AA01B1" w:rsidR="00D45659" w:rsidRPr="00BE4171" w:rsidRDefault="00D45659" w:rsidP="00CE46D2">
            <w:pPr>
              <w:tabs>
                <w:tab w:val="left" w:pos="1021"/>
              </w:tabs>
            </w:pPr>
            <w:r w:rsidRPr="00BE4171">
              <w:rPr>
                <w:rFonts w:hint="eastAsia"/>
              </w:rPr>
              <w:lastRenderedPageBreak/>
              <w:t>事業内容：</w:t>
            </w:r>
            <w:sdt>
              <w:sdtPr>
                <w:rPr>
                  <w:rFonts w:asciiTheme="minorEastAsia" w:hAnsiTheme="minorEastAsia"/>
                </w:rPr>
                <w:tag w:val="goog_rdk_38"/>
                <w:id w:val="-2000720381"/>
              </w:sdtPr>
              <w:sdtContent>
                <w:r w:rsidR="00E91F70">
                  <w:rPr>
                    <w:rFonts w:asciiTheme="minorEastAsia" w:hAnsiTheme="minorEastAsia" w:hint="eastAsia"/>
                  </w:rPr>
                  <w:t>通信事業</w:t>
                </w:r>
                <w:r w:rsidRPr="00BE4171">
                  <w:rPr>
                    <w:rFonts w:asciiTheme="minorEastAsia" w:hAnsiTheme="minorEastAsia" w:cs="Arial Unicode MS"/>
                    <w:sz w:val="22"/>
                  </w:rPr>
                  <w:t>・</w:t>
                </w:r>
                <w:r w:rsidR="00E91F70">
                  <w:rPr>
                    <w:rFonts w:asciiTheme="minorEastAsia" w:hAnsiTheme="minorEastAsia" w:cs="Arial Unicode MS" w:hint="eastAsia"/>
                    <w:sz w:val="22"/>
                  </w:rPr>
                  <w:t>電気通信工事業</w:t>
                </w:r>
              </w:sdtContent>
            </w:sdt>
          </w:p>
          <w:p w14:paraId="1BCFA57E" w14:textId="09108618" w:rsidR="00D45659" w:rsidRPr="00BE4171" w:rsidRDefault="00D45659" w:rsidP="00CE46D2">
            <w:pPr>
              <w:tabs>
                <w:tab w:val="left" w:pos="1021"/>
              </w:tabs>
            </w:pPr>
            <w:r w:rsidRPr="00BE4171">
              <w:rPr>
                <w:rFonts w:hint="eastAsia"/>
              </w:rPr>
              <w:t>従業員数：</w:t>
            </w:r>
            <w:r w:rsidR="00C51316">
              <w:rPr>
                <w:rFonts w:hint="eastAsia"/>
              </w:rPr>
              <w:t>〇</w:t>
            </w:r>
            <w:r w:rsidR="00C51316">
              <w:t>〇</w:t>
            </w:r>
            <w:r w:rsidRPr="00BE4171">
              <w:rPr>
                <w:rFonts w:hint="eastAsia"/>
              </w:rPr>
              <w:t>名</w:t>
            </w:r>
          </w:p>
          <w:p w14:paraId="080C8581" w14:textId="6B5B622D" w:rsidR="00D45659" w:rsidRPr="001848D9" w:rsidRDefault="00D45659" w:rsidP="00CE46D2">
            <w:pPr>
              <w:tabs>
                <w:tab w:val="left" w:pos="1021"/>
              </w:tabs>
              <w:rPr>
                <w:color w:val="FF0000"/>
              </w:rPr>
            </w:pPr>
            <w:r w:rsidRPr="00BE4171">
              <w:rPr>
                <w:rFonts w:hint="eastAsia"/>
              </w:rPr>
              <w:t>資本金　：</w:t>
            </w:r>
            <w:r w:rsidR="00C51316">
              <w:rPr>
                <w:rFonts w:hint="eastAsia"/>
              </w:rPr>
              <w:t>〇</w:t>
            </w:r>
            <w:r w:rsidR="00C51316">
              <w:t>〇〇</w:t>
            </w:r>
            <w:r w:rsidRPr="00BE4171">
              <w:rPr>
                <w:rFonts w:hint="eastAsia"/>
              </w:rPr>
              <w:t>万円</w:t>
            </w:r>
          </w:p>
        </w:tc>
      </w:tr>
      <w:tr w:rsidR="00D45659" w:rsidRPr="001848D9" w14:paraId="62493F42" w14:textId="77777777" w:rsidTr="00CE46D2">
        <w:tc>
          <w:tcPr>
            <w:tcW w:w="2263" w:type="dxa"/>
          </w:tcPr>
          <w:p w14:paraId="01C71239" w14:textId="77777777" w:rsidR="00D45659" w:rsidRPr="00D77182" w:rsidRDefault="00D45659" w:rsidP="00CE46D2">
            <w:pPr>
              <w:rPr>
                <w:b/>
                <w:sz w:val="22"/>
              </w:rPr>
            </w:pPr>
            <w:r w:rsidRPr="00D77182">
              <w:rPr>
                <w:rFonts w:hint="eastAsia"/>
                <w:b/>
                <w:sz w:val="22"/>
              </w:rPr>
              <w:lastRenderedPageBreak/>
              <w:t>期間</w:t>
            </w:r>
          </w:p>
        </w:tc>
        <w:tc>
          <w:tcPr>
            <w:tcW w:w="6231" w:type="dxa"/>
          </w:tcPr>
          <w:p w14:paraId="4D12B8D2" w14:textId="77777777" w:rsidR="00D45659" w:rsidRPr="00D77182" w:rsidRDefault="00D45659" w:rsidP="00CE46D2">
            <w:pPr>
              <w:rPr>
                <w:b/>
                <w:sz w:val="22"/>
              </w:rPr>
            </w:pPr>
            <w:r w:rsidRPr="00D77182">
              <w:rPr>
                <w:rFonts w:hint="eastAsia"/>
                <w:b/>
                <w:sz w:val="22"/>
              </w:rPr>
              <w:t>職務内容</w:t>
            </w:r>
          </w:p>
        </w:tc>
      </w:tr>
      <w:tr w:rsidR="00D45659" w:rsidRPr="001848D9" w14:paraId="4D89F647" w14:textId="77777777" w:rsidTr="00CE46D2">
        <w:tc>
          <w:tcPr>
            <w:tcW w:w="2263" w:type="dxa"/>
          </w:tcPr>
          <w:p w14:paraId="2F0CB832" w14:textId="3EF8126B" w:rsidR="00D45659" w:rsidRPr="00713A49" w:rsidRDefault="00C51316" w:rsidP="00CE46D2">
            <w:r>
              <w:rPr>
                <w:rFonts w:hint="eastAsia"/>
              </w:rPr>
              <w:t>〇〇</w:t>
            </w:r>
            <w:r>
              <w:t>〇〇</w:t>
            </w:r>
            <w:r w:rsidR="00D45659" w:rsidRPr="00713A49">
              <w:rPr>
                <w:rFonts w:hint="eastAsia"/>
              </w:rPr>
              <w:t>年</w:t>
            </w:r>
            <w:r>
              <w:rPr>
                <w:rFonts w:hint="eastAsia"/>
              </w:rPr>
              <w:t>〇</w:t>
            </w:r>
            <w:r w:rsidR="00C06D57" w:rsidRPr="00713A49">
              <w:rPr>
                <w:rFonts w:hint="eastAsia"/>
              </w:rPr>
              <w:t>月</w:t>
            </w:r>
          </w:p>
          <w:p w14:paraId="16031B40" w14:textId="3F3D1694" w:rsidR="00D45659" w:rsidRPr="00713A49" w:rsidRDefault="00D45659" w:rsidP="00CE46D2">
            <w:r w:rsidRPr="00713A49">
              <w:rPr>
                <w:rFonts w:hint="eastAsia"/>
              </w:rPr>
              <w:t>～</w:t>
            </w:r>
            <w:r w:rsidR="00C51316">
              <w:rPr>
                <w:rFonts w:hint="eastAsia"/>
              </w:rPr>
              <w:t>〇〇</w:t>
            </w:r>
            <w:r w:rsidR="00C51316">
              <w:t>〇〇</w:t>
            </w:r>
            <w:r w:rsidRPr="00713A49">
              <w:rPr>
                <w:rFonts w:hint="eastAsia"/>
              </w:rPr>
              <w:t>年</w:t>
            </w:r>
            <w:r w:rsidR="00C51316">
              <w:rPr>
                <w:rFonts w:hint="eastAsia"/>
              </w:rPr>
              <w:t>〇</w:t>
            </w:r>
            <w:r w:rsidRPr="00713A49">
              <w:rPr>
                <w:rFonts w:hint="eastAsia"/>
              </w:rPr>
              <w:t>月</w:t>
            </w:r>
          </w:p>
          <w:p w14:paraId="10392BDD" w14:textId="77777777" w:rsidR="00D45659" w:rsidRPr="001848D9" w:rsidRDefault="00D45659" w:rsidP="00CE46D2">
            <w:pPr>
              <w:rPr>
                <w:color w:val="FF0000"/>
              </w:rPr>
            </w:pPr>
          </w:p>
        </w:tc>
        <w:tc>
          <w:tcPr>
            <w:tcW w:w="6231" w:type="dxa"/>
          </w:tcPr>
          <w:p w14:paraId="727D4954" w14:textId="210B3A62" w:rsidR="00DF0DE0" w:rsidRPr="007F0D7E" w:rsidRDefault="00DF0DE0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・個人向け</w:t>
            </w:r>
            <w:r w:rsidR="007F0D7E" w:rsidRPr="007F0D7E">
              <w:rPr>
                <w:rFonts w:hint="eastAsia"/>
                <w:sz w:val="20"/>
                <w:szCs w:val="20"/>
              </w:rPr>
              <w:t>ケーブルテレビ</w:t>
            </w:r>
            <w:r w:rsidRPr="007F0D7E">
              <w:rPr>
                <w:rFonts w:hint="eastAsia"/>
                <w:sz w:val="20"/>
                <w:szCs w:val="20"/>
              </w:rPr>
              <w:t>回線の訪問営業</w:t>
            </w:r>
          </w:p>
          <w:p w14:paraId="28136BE2" w14:textId="0D59A466" w:rsidR="007F0D7E" w:rsidRPr="007F0D7E" w:rsidRDefault="007F0D7E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・代理店社員指導</w:t>
            </w:r>
          </w:p>
          <w:p w14:paraId="7C5466F1" w14:textId="0D3B06DA" w:rsidR="00D45659" w:rsidRPr="007F0D7E" w:rsidRDefault="00D45659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・見積書、</w:t>
            </w:r>
            <w:r w:rsidR="007F0D7E" w:rsidRPr="007F0D7E">
              <w:rPr>
                <w:rFonts w:hint="eastAsia"/>
                <w:sz w:val="20"/>
                <w:szCs w:val="20"/>
              </w:rPr>
              <w:t>工事指示書の作成</w:t>
            </w:r>
          </w:p>
          <w:p w14:paraId="18D9A0FE" w14:textId="77777777" w:rsidR="00D45659" w:rsidRPr="007F0D7E" w:rsidRDefault="00D45659" w:rsidP="00D45659">
            <w:pPr>
              <w:rPr>
                <w:sz w:val="20"/>
                <w:szCs w:val="20"/>
              </w:rPr>
            </w:pPr>
          </w:p>
          <w:p w14:paraId="30775376" w14:textId="59ED322E" w:rsidR="00713A49" w:rsidRDefault="00D45659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【実績】</w:t>
            </w:r>
          </w:p>
          <w:p w14:paraId="52F7C935" w14:textId="5EB27672" w:rsidR="007F0D7E" w:rsidRDefault="007F0D7E" w:rsidP="00D4565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・社内</w:t>
            </w:r>
            <w:r w:rsidR="005B57AB">
              <w:rPr>
                <w:rFonts w:hint="eastAsia"/>
                <w:sz w:val="20"/>
                <w:szCs w:val="20"/>
              </w:rPr>
              <w:t>表彰</w:t>
            </w:r>
          </w:p>
          <w:p w14:paraId="3199EF65" w14:textId="76B0F3A9" w:rsidR="007F0D7E" w:rsidRPr="007F0D7E" w:rsidRDefault="007F0D7E" w:rsidP="00D4565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 w:rsidR="00A07BB5">
              <w:rPr>
                <w:rFonts w:hint="eastAsia"/>
                <w:sz w:val="20"/>
                <w:szCs w:val="20"/>
              </w:rPr>
              <w:t>年間契約数</w:t>
            </w:r>
            <w:r w:rsidR="00C51316">
              <w:rPr>
                <w:rFonts w:hint="eastAsia"/>
                <w:sz w:val="20"/>
                <w:szCs w:val="20"/>
              </w:rPr>
              <w:t>〇〇〇</w:t>
            </w:r>
            <w:r w:rsidR="00A07BB5">
              <w:rPr>
                <w:rFonts w:hint="eastAsia"/>
                <w:sz w:val="20"/>
                <w:szCs w:val="20"/>
              </w:rPr>
              <w:t>件</w:t>
            </w:r>
            <w:r w:rsidR="00A07BB5">
              <w:rPr>
                <w:rFonts w:hint="eastAsia"/>
                <w:sz w:val="20"/>
                <w:szCs w:val="20"/>
              </w:rPr>
              <w:t>(</w:t>
            </w:r>
            <w:r w:rsidR="00A07BB5">
              <w:rPr>
                <w:rFonts w:hint="eastAsia"/>
                <w:sz w:val="20"/>
                <w:szCs w:val="20"/>
              </w:rPr>
              <w:t>他社員比率</w:t>
            </w:r>
            <w:r w:rsidR="00C51316">
              <w:rPr>
                <w:rFonts w:hint="eastAsia"/>
                <w:sz w:val="20"/>
                <w:szCs w:val="20"/>
              </w:rPr>
              <w:t>〇〇〇</w:t>
            </w:r>
            <w:r w:rsidR="00A07BB5">
              <w:rPr>
                <w:rFonts w:hint="eastAsia"/>
                <w:sz w:val="20"/>
                <w:szCs w:val="20"/>
              </w:rPr>
              <w:t>%</w:t>
            </w:r>
            <w:r w:rsidR="00A07BB5">
              <w:rPr>
                <w:sz w:val="20"/>
                <w:szCs w:val="20"/>
              </w:rPr>
              <w:t>)</w:t>
            </w:r>
          </w:p>
          <w:p w14:paraId="5E9A9E29" w14:textId="3BFE06E1" w:rsidR="007F0D7E" w:rsidRPr="007F0D7E" w:rsidRDefault="007F0D7E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・地域行事参加</w:t>
            </w:r>
          </w:p>
          <w:p w14:paraId="66B3BA60" w14:textId="65C9C8C7" w:rsidR="007F0D7E" w:rsidRPr="007F0D7E" w:rsidRDefault="007F0D7E" w:rsidP="007F0D7E">
            <w:pPr>
              <w:ind w:leftChars="100" w:left="210"/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地域密着商材のため積極的に行事参加をし、契約に繋がるよう</w:t>
            </w:r>
            <w:r>
              <w:rPr>
                <w:rFonts w:hint="eastAsia"/>
                <w:sz w:val="20"/>
                <w:szCs w:val="20"/>
              </w:rPr>
              <w:t>行動した。</w:t>
            </w:r>
          </w:p>
          <w:p w14:paraId="3EE7D740" w14:textId="475541BC" w:rsidR="007F0D7E" w:rsidRPr="007F0D7E" w:rsidRDefault="00D45659" w:rsidP="00D45659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>・</w:t>
            </w:r>
            <w:r w:rsidR="007F0D7E" w:rsidRPr="007F0D7E">
              <w:rPr>
                <w:rFonts w:hint="eastAsia"/>
                <w:sz w:val="20"/>
                <w:szCs w:val="20"/>
              </w:rPr>
              <w:t>代理店への指導</w:t>
            </w:r>
          </w:p>
          <w:p w14:paraId="32A05FDA" w14:textId="2858E0BD" w:rsidR="00D45659" w:rsidRPr="007F0D7E" w:rsidRDefault="007F0D7E" w:rsidP="007F0D7E">
            <w:pPr>
              <w:rPr>
                <w:sz w:val="20"/>
                <w:szCs w:val="20"/>
              </w:rPr>
            </w:pPr>
            <w:r w:rsidRPr="007F0D7E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前職で培った経験を活かし</w:t>
            </w:r>
            <w:r w:rsidRPr="007F0D7E">
              <w:rPr>
                <w:rFonts w:hint="eastAsia"/>
                <w:sz w:val="20"/>
                <w:szCs w:val="20"/>
              </w:rPr>
              <w:t>指導やマネジメント</w:t>
            </w:r>
            <w:r>
              <w:rPr>
                <w:rFonts w:hint="eastAsia"/>
                <w:sz w:val="20"/>
                <w:szCs w:val="20"/>
              </w:rPr>
              <w:t>に注力。</w:t>
            </w:r>
          </w:p>
        </w:tc>
      </w:tr>
    </w:tbl>
    <w:p w14:paraId="40B9D198" w14:textId="77777777" w:rsidR="00D45659" w:rsidRPr="001848D9" w:rsidRDefault="00D45659" w:rsidP="00D45659">
      <w:pPr>
        <w:rPr>
          <w:b/>
          <w:color w:val="FF0000"/>
          <w:sz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D45659" w:rsidRPr="001848D9" w14:paraId="46BA865E" w14:textId="77777777" w:rsidTr="00CE46D2">
        <w:tc>
          <w:tcPr>
            <w:tcW w:w="8494" w:type="dxa"/>
            <w:gridSpan w:val="2"/>
          </w:tcPr>
          <w:p w14:paraId="33AA78DB" w14:textId="7C2855C8" w:rsidR="00D45659" w:rsidRPr="00D77182" w:rsidRDefault="00D45659" w:rsidP="00CE46D2">
            <w:pPr>
              <w:rPr>
                <w:b/>
                <w:sz w:val="22"/>
                <w:u w:val="single"/>
              </w:rPr>
            </w:pPr>
            <w:r w:rsidRPr="00D77182">
              <w:rPr>
                <w:rFonts w:hint="eastAsia"/>
                <w:b/>
                <w:sz w:val="22"/>
                <w:u w:val="single"/>
              </w:rPr>
              <w:t>株式会社</w:t>
            </w:r>
            <w:r w:rsidR="00C51316">
              <w:rPr>
                <w:rFonts w:hint="eastAsia"/>
                <w:b/>
                <w:sz w:val="22"/>
                <w:u w:val="single"/>
              </w:rPr>
              <w:t>〇〇〇〇〇〇〇〇〇〇〇〇〇</w:t>
            </w:r>
          </w:p>
          <w:p w14:paraId="2DEB2BB9" w14:textId="4F24C1FF" w:rsidR="00D45659" w:rsidRPr="00BE4171" w:rsidRDefault="00D45659" w:rsidP="00CE46D2">
            <w:pPr>
              <w:tabs>
                <w:tab w:val="left" w:pos="1021"/>
              </w:tabs>
            </w:pPr>
            <w:r w:rsidRPr="00BE4171">
              <w:rPr>
                <w:rFonts w:hint="eastAsia"/>
              </w:rPr>
              <w:t>事業内容：</w:t>
            </w:r>
            <w:r w:rsidR="00BE4171" w:rsidRPr="00BE4171">
              <w:rPr>
                <w:rFonts w:hint="eastAsia"/>
              </w:rPr>
              <w:t>I</w:t>
            </w:r>
            <w:r w:rsidR="00BE4171" w:rsidRPr="00BE4171">
              <w:t>T</w:t>
            </w:r>
            <w:r w:rsidR="00BE4171" w:rsidRPr="00BE4171">
              <w:rPr>
                <w:rFonts w:hint="eastAsia"/>
              </w:rPr>
              <w:t>ソリューション事業</w:t>
            </w:r>
          </w:p>
          <w:p w14:paraId="31F91A98" w14:textId="49FF8E05" w:rsidR="00D45659" w:rsidRPr="00BE4171" w:rsidRDefault="00D45659" w:rsidP="00CE46D2">
            <w:pPr>
              <w:tabs>
                <w:tab w:val="left" w:pos="1021"/>
              </w:tabs>
            </w:pPr>
            <w:r w:rsidRPr="00BE4171">
              <w:rPr>
                <w:rFonts w:hint="eastAsia"/>
              </w:rPr>
              <w:t>売上高　：</w:t>
            </w:r>
            <w:r w:rsidR="00C51316">
              <w:rPr>
                <w:rFonts w:hint="eastAsia"/>
              </w:rPr>
              <w:t>〇</w:t>
            </w:r>
            <w:r w:rsidRPr="00BE4171">
              <w:rPr>
                <w:rFonts w:hint="eastAsia"/>
              </w:rPr>
              <w:t>億円（</w:t>
            </w:r>
            <w:r w:rsidR="00C51316">
              <w:rPr>
                <w:rFonts w:hint="eastAsia"/>
              </w:rPr>
              <w:t>〇〇</w:t>
            </w:r>
            <w:r w:rsidR="00C51316">
              <w:t>〇〇</w:t>
            </w:r>
            <w:r w:rsidRPr="00BE4171">
              <w:rPr>
                <w:rFonts w:hint="eastAsia"/>
              </w:rPr>
              <w:t>年</w:t>
            </w:r>
            <w:r w:rsidR="00C51316">
              <w:rPr>
                <w:rFonts w:hint="eastAsia"/>
              </w:rPr>
              <w:t>〇</w:t>
            </w:r>
            <w:r w:rsidRPr="00BE4171">
              <w:rPr>
                <w:rFonts w:hint="eastAsia"/>
              </w:rPr>
              <w:t>月期実績）</w:t>
            </w:r>
          </w:p>
          <w:p w14:paraId="3C7E1083" w14:textId="2D097D88" w:rsidR="00D45659" w:rsidRPr="00BE4171" w:rsidRDefault="00D45659" w:rsidP="00CE46D2">
            <w:pPr>
              <w:tabs>
                <w:tab w:val="left" w:pos="1021"/>
              </w:tabs>
            </w:pPr>
            <w:r w:rsidRPr="00BE4171">
              <w:rPr>
                <w:rFonts w:hint="eastAsia"/>
              </w:rPr>
              <w:t>従業員数：</w:t>
            </w:r>
            <w:r w:rsidR="00C51316">
              <w:rPr>
                <w:rFonts w:hint="eastAsia"/>
              </w:rPr>
              <w:t>〇</w:t>
            </w:r>
            <w:r w:rsidR="00C51316">
              <w:t>〇</w:t>
            </w:r>
            <w:r w:rsidRPr="00BE4171">
              <w:rPr>
                <w:rFonts w:hint="eastAsia"/>
              </w:rPr>
              <w:t>名</w:t>
            </w:r>
          </w:p>
          <w:p w14:paraId="4B4C3C85" w14:textId="4638D959" w:rsidR="00D45659" w:rsidRPr="001848D9" w:rsidRDefault="00D45659" w:rsidP="00CE46D2">
            <w:pPr>
              <w:tabs>
                <w:tab w:val="left" w:pos="1021"/>
              </w:tabs>
              <w:rPr>
                <w:color w:val="FF0000"/>
              </w:rPr>
            </w:pPr>
            <w:r w:rsidRPr="00BE4171">
              <w:rPr>
                <w:rFonts w:hint="eastAsia"/>
              </w:rPr>
              <w:t>資本金　：</w:t>
            </w:r>
            <w:r w:rsidR="00C51316">
              <w:rPr>
                <w:rFonts w:hint="eastAsia"/>
              </w:rPr>
              <w:t>〇</w:t>
            </w:r>
            <w:r w:rsidR="00C51316">
              <w:t>〇〇</w:t>
            </w:r>
            <w:r w:rsidRPr="00BE4171">
              <w:rPr>
                <w:rFonts w:hint="eastAsia"/>
              </w:rPr>
              <w:t>万円</w:t>
            </w:r>
          </w:p>
        </w:tc>
      </w:tr>
      <w:tr w:rsidR="00D45659" w:rsidRPr="001848D9" w14:paraId="19AFBB26" w14:textId="77777777" w:rsidTr="00CE46D2">
        <w:tc>
          <w:tcPr>
            <w:tcW w:w="2263" w:type="dxa"/>
          </w:tcPr>
          <w:p w14:paraId="7CC1ABFF" w14:textId="77777777" w:rsidR="00D45659" w:rsidRPr="00D77182" w:rsidRDefault="00D45659" w:rsidP="00CE46D2">
            <w:pPr>
              <w:rPr>
                <w:b/>
                <w:sz w:val="22"/>
              </w:rPr>
            </w:pPr>
            <w:r w:rsidRPr="00D77182">
              <w:rPr>
                <w:rFonts w:hint="eastAsia"/>
                <w:b/>
                <w:sz w:val="22"/>
              </w:rPr>
              <w:t>期間</w:t>
            </w:r>
          </w:p>
        </w:tc>
        <w:tc>
          <w:tcPr>
            <w:tcW w:w="6231" w:type="dxa"/>
          </w:tcPr>
          <w:p w14:paraId="2CF04C66" w14:textId="77777777" w:rsidR="00D45659" w:rsidRPr="00D45659" w:rsidRDefault="00D45659" w:rsidP="00CE46D2">
            <w:pPr>
              <w:rPr>
                <w:b/>
                <w:sz w:val="24"/>
              </w:rPr>
            </w:pPr>
            <w:r w:rsidRPr="00D77182">
              <w:rPr>
                <w:rFonts w:hint="eastAsia"/>
                <w:b/>
                <w:sz w:val="22"/>
              </w:rPr>
              <w:t>職務内容</w:t>
            </w:r>
          </w:p>
        </w:tc>
      </w:tr>
      <w:tr w:rsidR="00D45659" w:rsidRPr="001848D9" w14:paraId="5C35FC9C" w14:textId="77777777" w:rsidTr="00CE46D2">
        <w:tc>
          <w:tcPr>
            <w:tcW w:w="2263" w:type="dxa"/>
          </w:tcPr>
          <w:p w14:paraId="05AB6F55" w14:textId="58141030" w:rsidR="00D45659" w:rsidRPr="00BE4171" w:rsidRDefault="00C51316" w:rsidP="00CE46D2">
            <w:r>
              <w:rPr>
                <w:rFonts w:hint="eastAsia"/>
              </w:rPr>
              <w:t>〇〇</w:t>
            </w:r>
            <w:r>
              <w:t>〇〇</w:t>
            </w:r>
            <w:r w:rsidR="00D45659" w:rsidRPr="00BE4171">
              <w:rPr>
                <w:rFonts w:hint="eastAsia"/>
              </w:rPr>
              <w:t>年</w:t>
            </w:r>
            <w:r>
              <w:rPr>
                <w:rFonts w:hint="eastAsia"/>
              </w:rPr>
              <w:t>〇</w:t>
            </w:r>
            <w:r w:rsidR="00D45659" w:rsidRPr="00BE4171">
              <w:rPr>
                <w:rFonts w:hint="eastAsia"/>
              </w:rPr>
              <w:t>月</w:t>
            </w:r>
          </w:p>
          <w:p w14:paraId="1CDAD125" w14:textId="77777777" w:rsidR="00D45659" w:rsidRPr="00BE4171" w:rsidRDefault="00D45659" w:rsidP="00CE46D2">
            <w:r w:rsidRPr="00BE4171">
              <w:rPr>
                <w:rFonts w:hint="eastAsia"/>
              </w:rPr>
              <w:t>～現在</w:t>
            </w:r>
          </w:p>
          <w:p w14:paraId="119633F0" w14:textId="77777777" w:rsidR="00D45659" w:rsidRPr="00BE4171" w:rsidRDefault="00D45659" w:rsidP="00CE46D2"/>
        </w:tc>
        <w:tc>
          <w:tcPr>
            <w:tcW w:w="6231" w:type="dxa"/>
          </w:tcPr>
          <w:p w14:paraId="4A533A34" w14:textId="3510EED7" w:rsidR="00D45659" w:rsidRPr="00F32990" w:rsidRDefault="00D45659" w:rsidP="00D45659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E91F70" w:rsidRPr="00F32990">
              <w:rPr>
                <w:rFonts w:asciiTheme="minorEastAsia" w:hAnsiTheme="minorEastAsia" w:hint="eastAsia"/>
                <w:sz w:val="20"/>
                <w:szCs w:val="20"/>
              </w:rPr>
              <w:t>ホームページを活用した集客向上の提案営業</w:t>
            </w:r>
          </w:p>
          <w:p w14:paraId="75ECC9AF" w14:textId="1390ECFB" w:rsidR="00D45659" w:rsidRDefault="00D45659" w:rsidP="00D45659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E91F70" w:rsidRPr="00F32990">
              <w:rPr>
                <w:rFonts w:asciiTheme="minorEastAsia" w:hAnsiTheme="minorEastAsia" w:hint="eastAsia"/>
                <w:sz w:val="20"/>
                <w:szCs w:val="20"/>
              </w:rPr>
              <w:t>I</w:t>
            </w:r>
            <w:r w:rsidR="00E91F70" w:rsidRPr="00F32990">
              <w:rPr>
                <w:rFonts w:asciiTheme="minorEastAsia" w:hAnsiTheme="minorEastAsia"/>
                <w:sz w:val="20"/>
                <w:szCs w:val="20"/>
              </w:rPr>
              <w:t>T</w:t>
            </w:r>
            <w:r w:rsidR="00E91F70" w:rsidRPr="00F32990">
              <w:rPr>
                <w:rFonts w:asciiTheme="minorEastAsia" w:hAnsiTheme="minorEastAsia" w:hint="eastAsia"/>
                <w:sz w:val="20"/>
                <w:szCs w:val="20"/>
              </w:rPr>
              <w:t>機器活用の提案営業及び運用管理</w:t>
            </w:r>
          </w:p>
          <w:p w14:paraId="29F2A754" w14:textId="21EA235F" w:rsidR="00FF7871" w:rsidRPr="00F32990" w:rsidRDefault="00FF7871" w:rsidP="00D45659">
            <w:pPr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・U</w:t>
            </w:r>
            <w:r>
              <w:rPr>
                <w:rFonts w:asciiTheme="minorEastAsia" w:hAnsiTheme="minorEastAsia"/>
                <w:sz w:val="20"/>
                <w:szCs w:val="20"/>
              </w:rPr>
              <w:t>TM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やファイアウォールの新規提案営業</w:t>
            </w:r>
          </w:p>
          <w:p w14:paraId="180234E4" w14:textId="77777777" w:rsidR="00D45659" w:rsidRPr="00F32990" w:rsidRDefault="00D45659" w:rsidP="00D45659">
            <w:pPr>
              <w:rPr>
                <w:rFonts w:asciiTheme="minorEastAsia" w:hAnsiTheme="minorEastAsia"/>
                <w:color w:val="FF0000"/>
                <w:sz w:val="20"/>
                <w:szCs w:val="20"/>
              </w:rPr>
            </w:pPr>
          </w:p>
          <w:p w14:paraId="27B3BB1D" w14:textId="77777777" w:rsidR="00D45659" w:rsidRPr="00F32990" w:rsidRDefault="00D45659" w:rsidP="00D45659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【実績】</w:t>
            </w:r>
          </w:p>
          <w:p w14:paraId="55ED23CC" w14:textId="328AFCB8" w:rsidR="00480BEF" w:rsidRPr="00F32990" w:rsidRDefault="00480BEF" w:rsidP="00480BEF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・新規事業部立ち上げ</w:t>
            </w:r>
          </w:p>
          <w:p w14:paraId="266F5CC1" w14:textId="77777777" w:rsidR="00A07BB5" w:rsidRDefault="00480BEF" w:rsidP="00A07BB5">
            <w:pPr>
              <w:ind w:leftChars="100" w:left="210"/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入社直後に以前までの経験から事業部立ち上げの管理者に抜擢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。</w:t>
            </w:r>
          </w:p>
          <w:p w14:paraId="2EDEF303" w14:textId="09F2614A" w:rsidR="00480BEF" w:rsidRPr="00F32990" w:rsidRDefault="00480BEF" w:rsidP="00A07BB5">
            <w:pPr>
              <w:ind w:leftChars="100" w:left="210"/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新規顧客開拓のため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アポイント取得、営業トークスクリプト作成、契約成約後の業務フロー等の作成全てを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担当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。</w:t>
            </w:r>
          </w:p>
          <w:p w14:paraId="19767D85" w14:textId="77777777" w:rsidR="00480BEF" w:rsidRPr="00F32990" w:rsidRDefault="00480BEF" w:rsidP="00480BEF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・新規顧客開拓</w:t>
            </w:r>
          </w:p>
          <w:p w14:paraId="2BA75F6E" w14:textId="564699C9" w:rsidR="00480BEF" w:rsidRPr="00F32990" w:rsidRDefault="00480BEF" w:rsidP="00480BEF">
            <w:pPr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 xml:space="preserve">　アポイントリストの作成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に注力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。業種の選定、各業種別でのアポ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イント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取得時間設定や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ト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ークの作成をした。架電結果のデータを元に修正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改善を行い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月間アポイント数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件から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か月後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lastRenderedPageBreak/>
              <w:t>件に増加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できた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。</w:t>
            </w:r>
          </w:p>
          <w:p w14:paraId="05CA7BA1" w14:textId="5657B2EB" w:rsidR="00480BEF" w:rsidRDefault="00A07BB5" w:rsidP="00480BEF">
            <w:pPr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・社内表彰</w:t>
            </w:r>
          </w:p>
          <w:p w14:paraId="61ACA076" w14:textId="33E14FEB" w:rsidR="006958A0" w:rsidRPr="00F32990" w:rsidRDefault="006958A0" w:rsidP="00480BEF">
            <w:pPr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年間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件、年間売上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,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〇〇〇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万円超(対予算達成率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C51316">
              <w:rPr>
                <w:rFonts w:asciiTheme="minorEastAsia" w:hAnsiTheme="minor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%</w:t>
            </w:r>
            <w:r w:rsidRPr="00F32990">
              <w:rPr>
                <w:rFonts w:asciiTheme="minorEastAsia" w:hAnsiTheme="minorEastAsia"/>
                <w:sz w:val="20"/>
                <w:szCs w:val="20"/>
              </w:rPr>
              <w:t>)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を達成。</w:t>
            </w:r>
          </w:p>
          <w:p w14:paraId="1CF3C236" w14:textId="2314543D" w:rsidR="00480BEF" w:rsidRPr="00F32990" w:rsidRDefault="00480BEF" w:rsidP="006958A0">
            <w:pPr>
              <w:ind w:leftChars="100" w:left="210"/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月間平均契約成約件数</w:t>
            </w:r>
            <w:r w:rsidR="00C51316">
              <w:rPr>
                <w:rFonts w:asciiTheme="minorEastAsia" w:hAnsiTheme="minor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/>
                <w:sz w:val="20"/>
                <w:szCs w:val="20"/>
              </w:rPr>
              <w:t>.</w:t>
            </w:r>
            <w:r w:rsidR="00C51316">
              <w:rPr>
                <w:rFonts w:asciiTheme="minorEastAsia" w:hAnsiTheme="minor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件中、毎月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件以上の契約成約件数を継続</w:t>
            </w:r>
            <w:r w:rsidR="00A07BB5">
              <w:rPr>
                <w:rFonts w:asciiTheme="minorEastAsia" w:hAnsiTheme="minorEastAsia" w:hint="eastAsia"/>
                <w:sz w:val="20"/>
                <w:szCs w:val="20"/>
              </w:rPr>
              <w:t>。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契約件数が多かった理由として、提案してからの成約率が</w:t>
            </w:r>
            <w:r w:rsidR="00C51316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 xml:space="preserve">%を超えていたこと。　成約率が高かった要因として、クライアントの求めているニーズや改善点を掘り下げ、引き出すことで、ニーズに合った提案をすることができた。　</w:t>
            </w:r>
          </w:p>
          <w:p w14:paraId="4E6E434B" w14:textId="77777777" w:rsidR="00480BEF" w:rsidRPr="00F32990" w:rsidRDefault="00480BEF" w:rsidP="00480BEF">
            <w:pPr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・部署売上の向上</w:t>
            </w:r>
          </w:p>
          <w:p w14:paraId="72EFE463" w14:textId="310672BA" w:rsidR="006958A0" w:rsidRDefault="00480BEF" w:rsidP="00480BEF">
            <w:pPr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 xml:space="preserve">　部署売上向上のため、日々の数字管理を徹底。数字を元に指導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し</w:t>
            </w:r>
            <w:r w:rsidRPr="00F32990">
              <w:rPr>
                <w:rFonts w:asciiTheme="minorEastAsia" w:hAnsiTheme="minorEastAsia" w:hint="eastAsia"/>
                <w:sz w:val="20"/>
                <w:szCs w:val="20"/>
              </w:rPr>
              <w:t>改善点の明確化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を行った。</w:t>
            </w:r>
          </w:p>
          <w:p w14:paraId="351E086D" w14:textId="521E8237" w:rsidR="00D45659" w:rsidRPr="00F32990" w:rsidRDefault="00C51316" w:rsidP="006958A0">
            <w:pPr>
              <w:ind w:leftChars="100" w:left="210"/>
              <w:rPr>
                <w:rFonts w:asciiTheme="minorEastAsia" w:hAnsiTheme="minorEastAsia"/>
                <w:color w:val="FF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 xml:space="preserve">年度　</w:t>
            </w:r>
            <w:r w:rsidR="00480BEF" w:rsidRPr="00F32990">
              <w:rPr>
                <w:rFonts w:asciiTheme="minorEastAsia" w:hAnsiTheme="minorEastAsia" w:hint="eastAsia"/>
                <w:sz w:val="20"/>
                <w:szCs w:val="20"/>
              </w:rPr>
              <w:t>部署売上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〇〇〇</w:t>
            </w:r>
            <w:r w:rsidR="006958A0">
              <w:rPr>
                <w:rFonts w:asciiTheme="minorEastAsia" w:hAnsiTheme="minorEastAsia" w:hint="eastAsia"/>
                <w:sz w:val="20"/>
                <w:szCs w:val="20"/>
              </w:rPr>
              <w:t>%達成</w:t>
            </w:r>
          </w:p>
        </w:tc>
      </w:tr>
    </w:tbl>
    <w:p w14:paraId="1E28E3A9" w14:textId="77777777" w:rsidR="00D45659" w:rsidRDefault="00D45659" w:rsidP="00D45659"/>
    <w:p w14:paraId="5A230832" w14:textId="04B94693" w:rsidR="00DF49F2" w:rsidRDefault="00D77182" w:rsidP="00DF49F2">
      <w:r w:rsidRPr="00583437">
        <w:rPr>
          <w:rFonts w:asciiTheme="minorEastAsia" w:hAnsiTheme="minorEastAsia" w:cs="ＭＳ 明朝" w:hint="eastAsia"/>
          <w:b/>
          <w:bCs/>
          <w:sz w:val="22"/>
        </w:rPr>
        <w:t>■</w:t>
      </w:r>
      <w:r w:rsidRPr="00583437">
        <w:rPr>
          <w:rFonts w:asciiTheme="minorEastAsia" w:hAnsiTheme="minorEastAsia" w:cs="ＭＳ 明朝"/>
          <w:b/>
          <w:bCs/>
          <w:sz w:val="22"/>
        </w:rPr>
        <w:t xml:space="preserve"> PC スキル</w:t>
      </w:r>
    </w:p>
    <w:p w14:paraId="40562E89" w14:textId="55A667D6" w:rsidR="00D927EA" w:rsidRDefault="00D927EA" w:rsidP="00DF49F2">
      <w:r>
        <w:rPr>
          <w:rFonts w:hint="eastAsia"/>
        </w:rPr>
        <w:t>・無形商材販売</w:t>
      </w:r>
    </w:p>
    <w:p w14:paraId="18DA3A5D" w14:textId="515508CC" w:rsidR="00D927EA" w:rsidRPr="00E91F70" w:rsidRDefault="00D927EA" w:rsidP="00DF49F2">
      <w:r>
        <w:rPr>
          <w:rFonts w:hint="eastAsia"/>
        </w:rPr>
        <w:t>・法人営業経験</w:t>
      </w:r>
    </w:p>
    <w:p w14:paraId="0CFE530A" w14:textId="4F273E57" w:rsidR="00D45659" w:rsidRPr="00E91F70" w:rsidRDefault="00D45659" w:rsidP="00D45659">
      <w:r w:rsidRPr="00E91F70">
        <w:rPr>
          <w:rFonts w:hint="eastAsia"/>
        </w:rPr>
        <w:t>・</w:t>
      </w:r>
      <w:r w:rsidRPr="00E91F70">
        <w:rPr>
          <w:rFonts w:hint="eastAsia"/>
        </w:rPr>
        <w:t>Word</w:t>
      </w:r>
      <w:r w:rsidRPr="00E91F70">
        <w:rPr>
          <w:rFonts w:hint="eastAsia"/>
        </w:rPr>
        <w:t>…</w:t>
      </w:r>
      <w:r w:rsidR="00BE4171" w:rsidRPr="00E91F70">
        <w:rPr>
          <w:rFonts w:hint="eastAsia"/>
        </w:rPr>
        <w:t>報告書、見積書、礼状などの社内外文書の作成が可能なレベル</w:t>
      </w:r>
    </w:p>
    <w:p w14:paraId="13C45730" w14:textId="2BF6AB02" w:rsidR="00D45659" w:rsidRPr="00E91F70" w:rsidRDefault="00D45659" w:rsidP="00D45659">
      <w:r w:rsidRPr="00E91F70">
        <w:rPr>
          <w:rFonts w:hint="eastAsia"/>
        </w:rPr>
        <w:t>・</w:t>
      </w:r>
      <w:r w:rsidRPr="00E91F70">
        <w:rPr>
          <w:rFonts w:hint="eastAsia"/>
        </w:rPr>
        <w:t>Excel</w:t>
      </w:r>
      <w:r w:rsidRPr="00E91F70">
        <w:rPr>
          <w:rFonts w:hint="eastAsia"/>
        </w:rPr>
        <w:t>…</w:t>
      </w:r>
      <w:r w:rsidR="00BE4171" w:rsidRPr="00E91F70">
        <w:rPr>
          <w:rFonts w:hint="eastAsia"/>
        </w:rPr>
        <w:t>関数の使用や</w:t>
      </w:r>
      <w:r w:rsidRPr="00E91F70">
        <w:rPr>
          <w:rFonts w:hint="eastAsia"/>
        </w:rPr>
        <w:t>、</w:t>
      </w:r>
      <w:r w:rsidR="00BE4171" w:rsidRPr="00E91F70">
        <w:rPr>
          <w:rFonts w:hint="eastAsia"/>
        </w:rPr>
        <w:t>データ表の作成が可能なレベル</w:t>
      </w:r>
    </w:p>
    <w:p w14:paraId="6E519AE3" w14:textId="44FA19EC" w:rsidR="00DF49F2" w:rsidRPr="00E91F70" w:rsidRDefault="00D45659" w:rsidP="00D45659">
      <w:r w:rsidRPr="00E91F70">
        <w:rPr>
          <w:rFonts w:hint="eastAsia"/>
        </w:rPr>
        <w:t>・</w:t>
      </w:r>
      <w:r w:rsidRPr="00E91F70">
        <w:rPr>
          <w:rFonts w:hint="eastAsia"/>
        </w:rPr>
        <w:t>PowerPoint</w:t>
      </w:r>
      <w:r w:rsidRPr="00E91F70">
        <w:rPr>
          <w:rFonts w:hint="eastAsia"/>
        </w:rPr>
        <w:t>…</w:t>
      </w:r>
      <w:r w:rsidR="00E91F70" w:rsidRPr="00E91F70">
        <w:rPr>
          <w:rFonts w:hint="eastAsia"/>
        </w:rPr>
        <w:t>会議資料、提案資料の作成が可能なレベル</w:t>
      </w:r>
    </w:p>
    <w:p w14:paraId="066CCD1F" w14:textId="77777777" w:rsidR="00D77182" w:rsidRDefault="00D77182" w:rsidP="00D00062">
      <w:pPr>
        <w:rPr>
          <w:rFonts w:asciiTheme="minorEastAsia" w:hAnsiTheme="minorEastAsia" w:cs="ＭＳ 明朝"/>
          <w:b/>
          <w:bCs/>
          <w:sz w:val="22"/>
        </w:rPr>
      </w:pPr>
    </w:p>
    <w:p w14:paraId="0A31EF5E" w14:textId="6309B4DF" w:rsidR="00D00062" w:rsidRPr="00AD75C5" w:rsidRDefault="00D77182" w:rsidP="00D00062">
      <w:pPr>
        <w:rPr>
          <w:b/>
          <w:sz w:val="36"/>
        </w:rPr>
      </w:pPr>
      <w:r w:rsidRPr="00583437">
        <w:rPr>
          <w:rFonts w:asciiTheme="minorEastAsia" w:hAnsiTheme="minorEastAsia" w:cs="ＭＳ 明朝" w:hint="eastAsia"/>
          <w:b/>
          <w:bCs/>
          <w:sz w:val="22"/>
        </w:rPr>
        <w:t>■</w:t>
      </w:r>
      <w:r w:rsidRPr="00583437">
        <w:rPr>
          <w:rFonts w:asciiTheme="minorEastAsia" w:hAnsiTheme="minorEastAsia" w:cs="ＭＳ 明朝"/>
          <w:b/>
          <w:bCs/>
          <w:sz w:val="22"/>
        </w:rPr>
        <w:t xml:space="preserve"> 自己ＰＲ</w:t>
      </w:r>
    </w:p>
    <w:p w14:paraId="41E2AF25" w14:textId="4B5651FE" w:rsidR="001F3711" w:rsidRDefault="00E83D8C" w:rsidP="00C06D57">
      <w:pPr>
        <w:rPr>
          <w:szCs w:val="21"/>
        </w:rPr>
      </w:pPr>
      <w:r>
        <w:rPr>
          <w:rFonts w:hint="eastAsia"/>
          <w:szCs w:val="21"/>
        </w:rPr>
        <w:t>＜</w:t>
      </w:r>
      <w:r w:rsidR="001F3711">
        <w:rPr>
          <w:rFonts w:hint="eastAsia"/>
          <w:szCs w:val="21"/>
        </w:rPr>
        <w:t>効率的なアプローチ</w:t>
      </w:r>
      <w:r>
        <w:rPr>
          <w:rFonts w:hint="eastAsia"/>
          <w:szCs w:val="21"/>
        </w:rPr>
        <w:t>＞</w:t>
      </w:r>
    </w:p>
    <w:p w14:paraId="53262196" w14:textId="100E43E6" w:rsidR="001F3711" w:rsidRDefault="00516F92" w:rsidP="00C06D57">
      <w:pPr>
        <w:rPr>
          <w:szCs w:val="21"/>
        </w:rPr>
      </w:pPr>
      <w:r>
        <w:rPr>
          <w:rFonts w:hint="eastAsia"/>
          <w:szCs w:val="21"/>
        </w:rPr>
        <w:t>目標達成のために、新規顧客への営業アプローチの際は効率を重視しました。テレアポイントでの業種や時間帯等のデータを活用して、訪問する見込顧客をリストアップし</w:t>
      </w:r>
      <w:r w:rsidR="00E83D8C">
        <w:rPr>
          <w:rFonts w:hint="eastAsia"/>
          <w:szCs w:val="21"/>
        </w:rPr>
        <w:t>より短い時間で商談に繋げられる実施し</w:t>
      </w:r>
      <w:r>
        <w:rPr>
          <w:rFonts w:hint="eastAsia"/>
          <w:szCs w:val="21"/>
        </w:rPr>
        <w:t>ました。</w:t>
      </w:r>
      <w:r w:rsidR="00E83D8C">
        <w:rPr>
          <w:rFonts w:hint="eastAsia"/>
          <w:szCs w:val="21"/>
        </w:rPr>
        <w:t>結果として、</w:t>
      </w:r>
      <w:r w:rsidR="00C51316">
        <w:rPr>
          <w:rFonts w:hint="eastAsia"/>
          <w:szCs w:val="21"/>
        </w:rPr>
        <w:t>〇</w:t>
      </w:r>
      <w:r w:rsidR="00C51316">
        <w:rPr>
          <w:szCs w:val="21"/>
        </w:rPr>
        <w:t>〇〇〇</w:t>
      </w:r>
      <w:r w:rsidR="00E83D8C">
        <w:rPr>
          <w:rFonts w:hint="eastAsia"/>
          <w:szCs w:val="21"/>
        </w:rPr>
        <w:t>年部署での商談数、契約数</w:t>
      </w:r>
      <w:r w:rsidR="00C51316">
        <w:rPr>
          <w:rFonts w:hint="eastAsia"/>
          <w:szCs w:val="21"/>
        </w:rPr>
        <w:t>〇</w:t>
      </w:r>
      <w:r w:rsidR="00E83D8C">
        <w:rPr>
          <w:rFonts w:hint="eastAsia"/>
          <w:szCs w:val="21"/>
        </w:rPr>
        <w:t>位になりました。</w:t>
      </w:r>
    </w:p>
    <w:p w14:paraId="5DB044BF" w14:textId="77777777" w:rsidR="00E83D8C" w:rsidRDefault="00E83D8C" w:rsidP="00C06D57">
      <w:pPr>
        <w:rPr>
          <w:szCs w:val="21"/>
        </w:rPr>
      </w:pPr>
    </w:p>
    <w:p w14:paraId="0EDB3A10" w14:textId="5EC3DDA1" w:rsidR="00E83D8C" w:rsidRDefault="00E83D8C" w:rsidP="00C06D57">
      <w:pPr>
        <w:rPr>
          <w:szCs w:val="21"/>
        </w:rPr>
      </w:pPr>
      <w:r>
        <w:rPr>
          <w:rFonts w:hint="eastAsia"/>
          <w:szCs w:val="21"/>
        </w:rPr>
        <w:t>＜課題に対する主体性＞</w:t>
      </w:r>
    </w:p>
    <w:p w14:paraId="4F11A30D" w14:textId="7AD31F55" w:rsidR="009F488C" w:rsidRDefault="009F488C" w:rsidP="00C06D57">
      <w:pPr>
        <w:rPr>
          <w:szCs w:val="21"/>
        </w:rPr>
      </w:pPr>
      <w:r>
        <w:rPr>
          <w:rFonts w:hint="eastAsia"/>
          <w:szCs w:val="21"/>
        </w:rPr>
        <w:t>契約継続率の向上のために、契約後は継続的な情報提供やアフターフォローを徹底しました。また、サポートに対しても顧客からフィードバックをもらうこと</w:t>
      </w:r>
      <w:r w:rsidR="00AB6BB4">
        <w:rPr>
          <w:rFonts w:hint="eastAsia"/>
          <w:szCs w:val="21"/>
        </w:rPr>
        <w:t>で、契約後の顧客満足度の改善に努め、サービスに反映しました。</w:t>
      </w:r>
    </w:p>
    <w:p w14:paraId="0BC1BE7C" w14:textId="77777777" w:rsidR="00AB6BB4" w:rsidRDefault="00AB6BB4" w:rsidP="00C06D57">
      <w:pPr>
        <w:rPr>
          <w:szCs w:val="21"/>
        </w:rPr>
      </w:pPr>
    </w:p>
    <w:p w14:paraId="35C7086A" w14:textId="075E6A2F" w:rsidR="00DE2597" w:rsidRPr="00082412" w:rsidRDefault="00082412" w:rsidP="00C06D57">
      <w:r w:rsidRPr="00D85E3A">
        <w:rPr>
          <w:rFonts w:hint="eastAsia"/>
          <w:szCs w:val="21"/>
        </w:rPr>
        <w:t>営業職として約</w:t>
      </w:r>
      <w:r w:rsidR="00C51316">
        <w:rPr>
          <w:rFonts w:hint="eastAsia"/>
          <w:szCs w:val="21"/>
        </w:rPr>
        <w:t>〇〇</w:t>
      </w:r>
      <w:r w:rsidRPr="00D85E3A">
        <w:rPr>
          <w:rFonts w:hint="eastAsia"/>
          <w:szCs w:val="21"/>
        </w:rPr>
        <w:t>年間従事してきました。</w:t>
      </w:r>
      <w:r w:rsidR="00D85E3A" w:rsidRPr="00D85E3A">
        <w:rPr>
          <w:rFonts w:hint="eastAsia"/>
          <w:szCs w:val="21"/>
        </w:rPr>
        <w:t>現職では、新規事業の立ち上げの管理者として、</w:t>
      </w:r>
      <w:r w:rsidR="00C51316">
        <w:rPr>
          <w:rFonts w:hint="eastAsia"/>
          <w:szCs w:val="21"/>
        </w:rPr>
        <w:t>〇</w:t>
      </w:r>
      <w:r w:rsidR="00D85E3A" w:rsidRPr="00D85E3A">
        <w:rPr>
          <w:rFonts w:hint="eastAsia"/>
          <w:szCs w:val="21"/>
        </w:rPr>
        <w:t>年目で</w:t>
      </w:r>
      <w:r w:rsidR="00D85E3A">
        <w:rPr>
          <w:rFonts w:hint="eastAsia"/>
          <w:szCs w:val="21"/>
        </w:rPr>
        <w:t>事業部</w:t>
      </w:r>
      <w:r w:rsidR="00D85E3A" w:rsidRPr="00D85E3A">
        <w:rPr>
          <w:rFonts w:hint="eastAsia"/>
          <w:szCs w:val="21"/>
        </w:rPr>
        <w:t>売り上げ目標</w:t>
      </w:r>
      <w:r w:rsidR="00C51316">
        <w:rPr>
          <w:rFonts w:hint="eastAsia"/>
          <w:szCs w:val="21"/>
        </w:rPr>
        <w:t>〇〇〇</w:t>
      </w:r>
      <w:r w:rsidR="00D85E3A" w:rsidRPr="00D85E3A">
        <w:rPr>
          <w:rFonts w:hint="eastAsia"/>
          <w:szCs w:val="21"/>
        </w:rPr>
        <w:t>%</w:t>
      </w:r>
      <w:r w:rsidR="00D85E3A" w:rsidRPr="00D85E3A">
        <w:rPr>
          <w:rFonts w:hint="eastAsia"/>
          <w:szCs w:val="21"/>
        </w:rPr>
        <w:t>達成、個人目標</w:t>
      </w:r>
      <w:r w:rsidR="00C51316">
        <w:rPr>
          <w:rFonts w:hint="eastAsia"/>
          <w:szCs w:val="21"/>
        </w:rPr>
        <w:t>〇〇</w:t>
      </w:r>
      <w:r w:rsidR="00C51316">
        <w:rPr>
          <w:szCs w:val="21"/>
        </w:rPr>
        <w:t>〇</w:t>
      </w:r>
      <w:r w:rsidR="00D85E3A" w:rsidRPr="00D85E3A">
        <w:rPr>
          <w:rFonts w:hint="eastAsia"/>
          <w:szCs w:val="21"/>
        </w:rPr>
        <w:t>%</w:t>
      </w:r>
      <w:r w:rsidR="00D85E3A" w:rsidRPr="00D85E3A">
        <w:rPr>
          <w:rFonts w:hint="eastAsia"/>
          <w:szCs w:val="21"/>
        </w:rPr>
        <w:t>達成し</w:t>
      </w:r>
      <w:r w:rsidR="00D85E3A">
        <w:rPr>
          <w:rFonts w:hint="eastAsia"/>
          <w:szCs w:val="21"/>
        </w:rPr>
        <w:t>事業部</w:t>
      </w:r>
      <w:r w:rsidR="00D85E3A" w:rsidRPr="00D85E3A">
        <w:rPr>
          <w:rFonts w:hint="eastAsia"/>
          <w:szCs w:val="21"/>
        </w:rPr>
        <w:t>の売上に大きく貢献しました。私の強みは、クライアントの課題に対しての柔軟な対応力です。</w:t>
      </w:r>
      <w:r w:rsidR="00D85E3A" w:rsidRPr="00D85E3A">
        <w:rPr>
          <w:rFonts w:ascii="ＭＳ 明朝" w:eastAsia="ＭＳ 明朝" w:hAnsi="ＭＳ 明朝" w:cs="ＭＳ ゴシック" w:hint="eastAsia"/>
          <w:bCs/>
          <w:szCs w:val="21"/>
        </w:rPr>
        <w:t>常に顧課題</w:t>
      </w:r>
      <w:r w:rsidR="00D85E3A" w:rsidRPr="00D85E3A">
        <w:rPr>
          <w:rFonts w:ascii="ＭＳ 明朝" w:eastAsia="ＭＳ 明朝" w:hAnsi="ＭＳ 明朝" w:cs="ＭＳ ゴシック" w:hint="eastAsia"/>
          <w:bCs/>
          <w:szCs w:val="21"/>
        </w:rPr>
        <w:lastRenderedPageBreak/>
        <w:t>解決のための最適な方法をご提案することで、信頼を得て、サービスの継続・拡大につなげてきました。</w:t>
      </w:r>
      <w:r w:rsidR="00EA35B7">
        <w:rPr>
          <w:rFonts w:hint="eastAsia"/>
        </w:rPr>
        <w:t>入社後は更に営業力を磨きながら、即戦力として成果を出したいと考えております。</w:t>
      </w:r>
    </w:p>
    <w:p w14:paraId="7BA19EED" w14:textId="18E30817" w:rsidR="00D00062" w:rsidRPr="001110A4" w:rsidRDefault="00A3024A" w:rsidP="00A3024A">
      <w:pPr>
        <w:jc w:val="right"/>
      </w:pPr>
      <w:r>
        <w:rPr>
          <w:rFonts w:hint="eastAsia"/>
        </w:rPr>
        <w:t>以上</w:t>
      </w:r>
    </w:p>
    <w:sectPr w:rsidR="00D00062" w:rsidRPr="001110A4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31C58" w14:textId="77777777" w:rsidR="004042CB" w:rsidRDefault="004042CB" w:rsidP="00D00062">
      <w:r>
        <w:separator/>
      </w:r>
    </w:p>
  </w:endnote>
  <w:endnote w:type="continuationSeparator" w:id="0">
    <w:p w14:paraId="1C98C3E7" w14:textId="77777777" w:rsidR="004042CB" w:rsidRDefault="004042CB" w:rsidP="00D0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3885258"/>
      <w:docPartObj>
        <w:docPartGallery w:val="Page Numbers (Bottom of Page)"/>
        <w:docPartUnique/>
      </w:docPartObj>
    </w:sdtPr>
    <w:sdtContent>
      <w:p w14:paraId="470F7F31" w14:textId="75DF0641" w:rsidR="00AE4D63" w:rsidRDefault="00AE4D6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316">
          <w:rPr>
            <w:noProof/>
            <w:lang w:val="ja-JP"/>
          </w:rPr>
          <w:t>〇</w:t>
        </w:r>
        <w:r>
          <w:fldChar w:fldCharType="end"/>
        </w:r>
      </w:p>
    </w:sdtContent>
  </w:sdt>
  <w:p w14:paraId="388F44AE" w14:textId="77777777" w:rsidR="00AE4D63" w:rsidRDefault="00AE4D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42A2C" w14:textId="77777777" w:rsidR="004042CB" w:rsidRDefault="004042CB" w:rsidP="00D00062">
      <w:r>
        <w:separator/>
      </w:r>
    </w:p>
  </w:footnote>
  <w:footnote w:type="continuationSeparator" w:id="0">
    <w:p w14:paraId="4420B25A" w14:textId="77777777" w:rsidR="004042CB" w:rsidRDefault="004042CB" w:rsidP="00D000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18"/>
    <w:rsid w:val="00030538"/>
    <w:rsid w:val="00082412"/>
    <w:rsid w:val="000B3F62"/>
    <w:rsid w:val="001110A4"/>
    <w:rsid w:val="0014340F"/>
    <w:rsid w:val="00154D02"/>
    <w:rsid w:val="0018309B"/>
    <w:rsid w:val="001848D9"/>
    <w:rsid w:val="00196878"/>
    <w:rsid w:val="00197B24"/>
    <w:rsid w:val="001B456C"/>
    <w:rsid w:val="001F3711"/>
    <w:rsid w:val="0022120F"/>
    <w:rsid w:val="002428BA"/>
    <w:rsid w:val="003131E4"/>
    <w:rsid w:val="00343080"/>
    <w:rsid w:val="003A0E0E"/>
    <w:rsid w:val="003F0B4C"/>
    <w:rsid w:val="004042CB"/>
    <w:rsid w:val="004451EE"/>
    <w:rsid w:val="00457315"/>
    <w:rsid w:val="00480BEF"/>
    <w:rsid w:val="004C4C44"/>
    <w:rsid w:val="00516F92"/>
    <w:rsid w:val="00571E19"/>
    <w:rsid w:val="0057367B"/>
    <w:rsid w:val="00576CB9"/>
    <w:rsid w:val="005A1934"/>
    <w:rsid w:val="005B57AB"/>
    <w:rsid w:val="005E068E"/>
    <w:rsid w:val="005E555E"/>
    <w:rsid w:val="005F2695"/>
    <w:rsid w:val="006922A2"/>
    <w:rsid w:val="006958A0"/>
    <w:rsid w:val="006F73DD"/>
    <w:rsid w:val="00713A49"/>
    <w:rsid w:val="00731CC7"/>
    <w:rsid w:val="007750DA"/>
    <w:rsid w:val="007A7062"/>
    <w:rsid w:val="007E1B64"/>
    <w:rsid w:val="007F0D7E"/>
    <w:rsid w:val="00867A13"/>
    <w:rsid w:val="00873996"/>
    <w:rsid w:val="008967CB"/>
    <w:rsid w:val="00972BC6"/>
    <w:rsid w:val="009900C3"/>
    <w:rsid w:val="009A0DF0"/>
    <w:rsid w:val="009F488C"/>
    <w:rsid w:val="00A07BB5"/>
    <w:rsid w:val="00A13748"/>
    <w:rsid w:val="00A3024A"/>
    <w:rsid w:val="00A94CC8"/>
    <w:rsid w:val="00AB6BB4"/>
    <w:rsid w:val="00AD75C5"/>
    <w:rsid w:val="00AE4D63"/>
    <w:rsid w:val="00AF6774"/>
    <w:rsid w:val="00B2438B"/>
    <w:rsid w:val="00B64E92"/>
    <w:rsid w:val="00BE067A"/>
    <w:rsid w:val="00BE4171"/>
    <w:rsid w:val="00C06D57"/>
    <w:rsid w:val="00C2773E"/>
    <w:rsid w:val="00C51316"/>
    <w:rsid w:val="00C65184"/>
    <w:rsid w:val="00C744BD"/>
    <w:rsid w:val="00CB6DB5"/>
    <w:rsid w:val="00CF5ACA"/>
    <w:rsid w:val="00D00062"/>
    <w:rsid w:val="00D45659"/>
    <w:rsid w:val="00D73F63"/>
    <w:rsid w:val="00D77182"/>
    <w:rsid w:val="00D85E3A"/>
    <w:rsid w:val="00D927EA"/>
    <w:rsid w:val="00DE2597"/>
    <w:rsid w:val="00DF0DE0"/>
    <w:rsid w:val="00DF49F2"/>
    <w:rsid w:val="00E43F30"/>
    <w:rsid w:val="00E463DB"/>
    <w:rsid w:val="00E7683E"/>
    <w:rsid w:val="00E83D8C"/>
    <w:rsid w:val="00E91F70"/>
    <w:rsid w:val="00EA35B7"/>
    <w:rsid w:val="00EE5B3E"/>
    <w:rsid w:val="00EE66DB"/>
    <w:rsid w:val="00F32990"/>
    <w:rsid w:val="00F35D84"/>
    <w:rsid w:val="00F36018"/>
    <w:rsid w:val="00FF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1332FE"/>
  <w15:chartTrackingRefBased/>
  <w15:docId w15:val="{EA6FED11-807E-468F-A8FA-08A2D5DD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F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0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0062"/>
  </w:style>
  <w:style w:type="paragraph" w:styleId="a5">
    <w:name w:val="footer"/>
    <w:basedOn w:val="a"/>
    <w:link w:val="a6"/>
    <w:uiPriority w:val="99"/>
    <w:unhideWhenUsed/>
    <w:rsid w:val="00D000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0062"/>
  </w:style>
  <w:style w:type="paragraph" w:styleId="a7">
    <w:name w:val="Closing"/>
    <w:basedOn w:val="a"/>
    <w:link w:val="a8"/>
    <w:uiPriority w:val="99"/>
    <w:unhideWhenUsed/>
    <w:rsid w:val="00D00062"/>
    <w:pPr>
      <w:jc w:val="right"/>
    </w:pPr>
  </w:style>
  <w:style w:type="character" w:customStyle="1" w:styleId="a8">
    <w:name w:val="結語 (文字)"/>
    <w:basedOn w:val="a0"/>
    <w:link w:val="a7"/>
    <w:uiPriority w:val="99"/>
    <w:rsid w:val="00D00062"/>
  </w:style>
  <w:style w:type="table" w:styleId="a9">
    <w:name w:val="Table Grid"/>
    <w:basedOn w:val="a1"/>
    <w:uiPriority w:val="39"/>
    <w:rsid w:val="00D00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0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</cp:revision>
  <dcterms:created xsi:type="dcterms:W3CDTF">2023-08-30T12:35:00Z</dcterms:created>
  <dcterms:modified xsi:type="dcterms:W3CDTF">2023-10-28T21:20:00Z</dcterms:modified>
</cp:coreProperties>
</file>