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30CF4" w14:textId="77777777" w:rsidR="00EA0218" w:rsidRPr="00BA4064" w:rsidRDefault="00EA0218" w:rsidP="00EA0218">
      <w:pPr>
        <w:jc w:val="center"/>
        <w:rPr>
          <w:rFonts w:ascii="ＭＳ 明朝" w:hAnsi="ＭＳ 明朝" w:cs="ＭＳ ゴシック"/>
          <w:bCs/>
          <w:sz w:val="20"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4234A8F5" w14:textId="7BCC8906" w:rsidR="0030475C" w:rsidRPr="00197B73" w:rsidRDefault="000B0661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197B73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197B73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197B73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7942A14F" w14:textId="1ECC940C" w:rsidR="0030475C" w:rsidRPr="00197B73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197B73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0B0661" w:rsidRPr="000B0661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0B0661" w:rsidRPr="000B0661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0C333988" w14:textId="77777777" w:rsidR="008E7DDC" w:rsidRPr="00197B73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432C431" w14:textId="77777777" w:rsidR="00023806" w:rsidRPr="00197B73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197B73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0D7779A2" w14:textId="7DA534F9" w:rsidR="00023806" w:rsidRPr="00197B73" w:rsidRDefault="000B0661" w:rsidP="00023806">
      <w:pPr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Pr="000B0661">
        <w:rPr>
          <w:rFonts w:ascii="ＭＳ 明朝" w:hAnsi="ＭＳ 明朝" w:cs="ＭＳ 明朝" w:hint="eastAsia"/>
          <w:bCs/>
          <w:sz w:val="20"/>
          <w:szCs w:val="20"/>
        </w:rPr>
        <w:t>〇〇〇〇〇〇</w:t>
      </w:r>
      <w:r w:rsidR="00955F16" w:rsidRPr="00955F16">
        <w:rPr>
          <w:rFonts w:ascii="ＭＳ 明朝" w:hAnsi="ＭＳ 明朝" w:cs="ＭＳ 明朝" w:hint="eastAsia"/>
          <w:bCs/>
          <w:sz w:val="20"/>
          <w:szCs w:val="20"/>
        </w:rPr>
        <w:t>高等学校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卒業後は、ホ</w:t>
      </w:r>
      <w:bookmarkStart w:id="0" w:name="_Hlk156523503"/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ームセンターを運営する株式会社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に就職。最初の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年間はレジ対応や接客などを経験し、入社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年目にはリーダーに抜擢される。リーダーになってからは、パート社員指導やシフト管理なども経験した。</w:t>
      </w:r>
      <w:r w:rsidR="00955F16">
        <w:rPr>
          <w:rFonts w:ascii="ＭＳ 明朝" w:hAnsi="ＭＳ 明朝" w:cs="ＭＳ 明朝" w:hint="eastAsia"/>
          <w:bCs/>
          <w:sz w:val="20"/>
          <w:szCs w:val="20"/>
        </w:rPr>
        <w:t>また並行して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店舗総務を任され、バックヤード業務なども経験す</w:t>
      </w:r>
      <w:r w:rsidR="004A3615">
        <w:rPr>
          <w:rFonts w:ascii="ＭＳ 明朝" w:hAnsi="ＭＳ 明朝" w:cs="ＭＳ 明朝" w:hint="eastAsia"/>
          <w:bCs/>
          <w:sz w:val="20"/>
          <w:szCs w:val="20"/>
        </w:rPr>
        <w:t>る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。</w:t>
      </w:r>
      <w:r w:rsidR="004A3615">
        <w:rPr>
          <w:rFonts w:ascii="ＭＳ 明朝" w:hAnsi="ＭＳ 明朝" w:cs="ＭＳ 明朝" w:hint="eastAsia"/>
          <w:bCs/>
          <w:sz w:val="20"/>
          <w:szCs w:val="20"/>
        </w:rPr>
        <w:t>お客様からの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クレーム対応など</w:t>
      </w:r>
      <w:r w:rsidR="004A3615">
        <w:rPr>
          <w:rFonts w:ascii="ＭＳ 明朝" w:hAnsi="ＭＳ 明朝" w:cs="ＭＳ 明朝" w:hint="eastAsia"/>
          <w:bCs/>
          <w:sz w:val="20"/>
          <w:szCs w:val="20"/>
        </w:rPr>
        <w:t>も行い、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突発的なトラブルなどの対応力も養</w:t>
      </w:r>
      <w:r w:rsidR="0030183F">
        <w:rPr>
          <w:rFonts w:ascii="ＭＳ 明朝" w:hAnsi="ＭＳ 明朝" w:cs="ＭＳ 明朝" w:hint="eastAsia"/>
          <w:bCs/>
          <w:sz w:val="20"/>
          <w:szCs w:val="20"/>
        </w:rPr>
        <w:t>うことができた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。株式会社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を退職</w:t>
      </w:r>
      <w:r w:rsidR="00955F16">
        <w:rPr>
          <w:rFonts w:ascii="ＭＳ 明朝" w:hAnsi="ＭＳ 明朝" w:cs="ＭＳ 明朝" w:hint="eastAsia"/>
          <w:bCs/>
          <w:sz w:val="20"/>
          <w:szCs w:val="20"/>
        </w:rPr>
        <w:t>後、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30183F">
        <w:rPr>
          <w:rFonts w:ascii="ＭＳ 明朝" w:hAnsi="ＭＳ 明朝" w:cs="ＭＳ 明朝" w:hint="eastAsia"/>
          <w:bCs/>
          <w:sz w:val="20"/>
          <w:szCs w:val="20"/>
        </w:rPr>
        <w:t>へ転居。転居後は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派遣社員として事務の仕事</w:t>
      </w:r>
      <w:r w:rsidR="00955F16">
        <w:rPr>
          <w:rFonts w:ascii="ＭＳ 明朝" w:hAnsi="ＭＳ 明朝" w:cs="ＭＳ 明朝" w:hint="eastAsia"/>
          <w:bCs/>
          <w:sz w:val="20"/>
          <w:szCs w:val="20"/>
        </w:rPr>
        <w:t>や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、パートとしてスーパーのレジ</w:t>
      </w:r>
      <w:r w:rsidR="00955F16">
        <w:rPr>
          <w:rFonts w:ascii="ＭＳ 明朝" w:hAnsi="ＭＳ 明朝" w:cs="ＭＳ 明朝" w:hint="eastAsia"/>
          <w:bCs/>
          <w:sz w:val="20"/>
          <w:szCs w:val="20"/>
        </w:rPr>
        <w:t>対応の仕事を経て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、現在の</w:t>
      </w:r>
      <w:r>
        <w:rPr>
          <w:rFonts w:ascii="ＭＳ 明朝" w:hAnsi="ＭＳ 明朝" w:cs="ＭＳ 明朝" w:hint="eastAsia"/>
          <w:bCs/>
          <w:sz w:val="20"/>
          <w:szCs w:val="20"/>
        </w:rPr>
        <w:t>〇〇〇〇〇〇〇〇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会社に転職。個人のお客様を中心に保険の提案営業を行っており、月に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件の契約目標を掲げている中で、毎月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C571CA" w:rsidRPr="00C571CA">
        <w:rPr>
          <w:rFonts w:ascii="ＭＳ 明朝" w:hAnsi="ＭＳ 明朝" w:cs="ＭＳ 明朝" w:hint="eastAsia"/>
          <w:bCs/>
          <w:sz w:val="20"/>
          <w:szCs w:val="20"/>
        </w:rPr>
        <w:t>件以上の契約を上げている。</w:t>
      </w:r>
      <w:bookmarkEnd w:id="0"/>
    </w:p>
    <w:p w14:paraId="3B81ED9B" w14:textId="77777777" w:rsidR="0030475C" w:rsidRPr="00197B7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197B73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184"/>
        <w:gridCol w:w="1557"/>
      </w:tblGrid>
      <w:tr w:rsidR="001C38BB" w:rsidRPr="00197B73" w14:paraId="47E2F657" w14:textId="77777777" w:rsidTr="00FD15D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851E2B" w14:textId="69554493" w:rsidR="001C38BB" w:rsidRPr="00197B73" w:rsidRDefault="000B0661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1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〇〇〇〇〇〇〇〇</w:t>
            </w:r>
            <w:r w:rsidR="008A241C" w:rsidRPr="00197B73">
              <w:rPr>
                <w:rFonts w:ascii="ＭＳ 明朝" w:hAnsi="ＭＳ 明朝" w:hint="eastAsia"/>
                <w:sz w:val="20"/>
                <w:szCs w:val="20"/>
              </w:rPr>
              <w:t>会社</w:t>
            </w:r>
          </w:p>
        </w:tc>
      </w:tr>
      <w:tr w:rsidR="001C38BB" w:rsidRPr="00197B73" w14:paraId="1F6EC930" w14:textId="77777777" w:rsidTr="00FD15D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69115394" w14:textId="77777777" w:rsidR="00843AF4" w:rsidRPr="00197B73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8A241C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生命保険業</w:t>
            </w:r>
          </w:p>
          <w:p w14:paraId="61C2AB38" w14:textId="74D28AA9" w:rsidR="005C7586" w:rsidRPr="00197B73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</w:t>
            </w:r>
            <w:r w:rsidR="009479C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2F6055" w14:textId="77777777" w:rsidR="001C38BB" w:rsidRPr="00197B73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88F6051" w14:textId="77777777" w:rsidR="001C38BB" w:rsidRPr="00197B73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197B73" w14:paraId="2CED1BEC" w14:textId="77777777" w:rsidTr="00FD15D2">
        <w:trPr>
          <w:trHeight w:val="262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828EE08" w14:textId="66EBF11A" w:rsidR="00F065AB" w:rsidRPr="00197B73" w:rsidRDefault="000B0661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065AB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540A091" w14:textId="77777777" w:rsidR="00F065AB" w:rsidRPr="00197B73" w:rsidRDefault="00F065A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B5CB7AA" w14:textId="70B1267D" w:rsidR="001C38BB" w:rsidRPr="00197B73" w:rsidRDefault="00FD15D2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EB832" w14:textId="4F5E7730" w:rsidR="001C38BB" w:rsidRPr="00197B73" w:rsidRDefault="000B0661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8A241C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支社</w:t>
            </w:r>
            <w:r w:rsidR="00843AF4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／　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栄営業</w:t>
            </w:r>
            <w:r w:rsidR="00843AF4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</w:t>
            </w:r>
          </w:p>
        </w:tc>
      </w:tr>
      <w:tr w:rsidR="001C38BB" w:rsidRPr="00197B73" w14:paraId="792475F4" w14:textId="77777777" w:rsidTr="00FD15D2">
        <w:trPr>
          <w:trHeight w:val="624"/>
        </w:trPr>
        <w:tc>
          <w:tcPr>
            <w:tcW w:w="1276" w:type="dxa"/>
            <w:vMerge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1F550AB2" w14:textId="77777777" w:rsidR="001C38BB" w:rsidRPr="00197B73" w:rsidRDefault="001C38BB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881FF7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2D3EFD48" w14:textId="276E8A11" w:rsidR="008A241C" w:rsidRDefault="00FD15D2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・個人顧客へのアフターフォロー</w:t>
            </w:r>
          </w:p>
          <w:p w14:paraId="3FEBD955" w14:textId="6E39950B" w:rsidR="00FD15D2" w:rsidRDefault="00FD15D2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・新規商品の提案</w:t>
            </w:r>
          </w:p>
          <w:p w14:paraId="51734D0A" w14:textId="2FDE4CCE" w:rsidR="00FD15D2" w:rsidRDefault="00FD15D2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・中小企業への飛び込み</w:t>
            </w:r>
            <w:r w:rsidR="00D45D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営業</w:t>
            </w:r>
          </w:p>
          <w:p w14:paraId="29E7D4C4" w14:textId="5D804192" w:rsidR="00FD15D2" w:rsidRDefault="00FD15D2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・担当エリア</w:t>
            </w:r>
            <w:r w:rsidR="00D45D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の個人宅へのポスティング</w:t>
            </w:r>
          </w:p>
          <w:p w14:paraId="37C77C86" w14:textId="1DFCDE63" w:rsidR="00D45D06" w:rsidRDefault="00D45D06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・個人宅へのテレアポ</w:t>
            </w:r>
          </w:p>
          <w:p w14:paraId="3D8A3780" w14:textId="04ACDBFA" w:rsidR="00D45D06" w:rsidRPr="00197B73" w:rsidRDefault="00D45D06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・事務作業</w:t>
            </w:r>
          </w:p>
          <w:p w14:paraId="64876F9F" w14:textId="77777777" w:rsidR="008A241C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AD21701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【取扱商品】</w:t>
            </w:r>
          </w:p>
          <w:p w14:paraId="28C95EF3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生命保険・損害保険</w:t>
            </w:r>
          </w:p>
          <w:p w14:paraId="504C6518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DCF3B3D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【取引顧客】</w:t>
            </w:r>
          </w:p>
          <w:p w14:paraId="20AE5D33" w14:textId="7C6D659C" w:rsidR="00D45D06" w:rsidRDefault="00D45D06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個人：法人＝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: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</w:p>
          <w:p w14:paraId="1C53C09A" w14:textId="477A48F6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主な商談相手：</w:t>
            </w:r>
            <w:r w:rsidR="00D45D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個人、法人の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経営層</w:t>
            </w:r>
            <w:r w:rsidR="00D45D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等</w:t>
            </w:r>
          </w:p>
          <w:p w14:paraId="1DA8B80D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CA97AD3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3CD9E205" w14:textId="3CA8B333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％）：電話、訪問営業</w:t>
            </w:r>
          </w:p>
          <w:p w14:paraId="0DC0ACEA" w14:textId="350A6243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197B73">
              <w:rPr>
                <w:rFonts w:ascii="ＭＳ 明朝" w:hAnsi="ＭＳ 明朝" w:cs="ＭＳ ゴシック"/>
                <w:bCs/>
                <w:sz w:val="20"/>
                <w:szCs w:val="20"/>
              </w:rPr>
              <w:t>％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）：</w:t>
            </w:r>
            <w:r w:rsidR="00D45D0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電話にてフォローアポイント取得</w:t>
            </w:r>
            <w:r w:rsidR="00D45D06" w:rsidRPr="00197B73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</w:p>
          <w:p w14:paraId="33B65158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745B699E" w14:textId="77777777" w:rsidR="008A241C" w:rsidRPr="00197B73" w:rsidRDefault="008A241C" w:rsidP="008A241C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【主な実績】</w:t>
            </w:r>
          </w:p>
          <w:p w14:paraId="61B1609C" w14:textId="7345D0BA" w:rsidR="000238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●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11BDE62F" w14:textId="3C697DDF" w:rsidR="00D45D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契約目標：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件/契約実績：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件（達成率：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%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0E8396DA" w14:textId="66EBAECF" w:rsidR="00D45D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●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DF92300" w14:textId="550D0654" w:rsidR="00D45D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契約目標：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件/契約実績：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件（達成率：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%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</w:t>
            </w:r>
          </w:p>
          <w:p w14:paraId="49014D8B" w14:textId="77777777" w:rsidR="00D45D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421BC39" w14:textId="65CCD2B0" w:rsidR="00D45D06" w:rsidRDefault="00D45D06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【成果を出す為に工夫したこと】</w:t>
            </w:r>
          </w:p>
          <w:p w14:paraId="77802808" w14:textId="1E158D9D" w:rsidR="004C6979" w:rsidRDefault="004C6979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行動量の担保することを大切にしていた。</w:t>
            </w:r>
          </w:p>
          <w:p w14:paraId="3F8C018E" w14:textId="627504BB" w:rsidR="00CB689B" w:rsidRPr="00197B73" w:rsidRDefault="000B0661" w:rsidP="00D45D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日必ず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名以上のお客様に商品提案をすることを自身に課し、実行</w:t>
            </w:r>
            <w:r w:rsidR="004C697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、成果に繋げていた。</w:t>
            </w:r>
          </w:p>
        </w:tc>
      </w:tr>
      <w:bookmarkEnd w:id="1"/>
      <w:tr w:rsidR="0024254A" w:rsidRPr="00197B73" w14:paraId="476190C9" w14:textId="77777777" w:rsidTr="00FD15D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10E9472" w14:textId="2CC9ADB2" w:rsidR="0024254A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4254A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4254A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24254A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FD15D2" w:rsidRP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</w:t>
            </w:r>
          </w:p>
        </w:tc>
      </w:tr>
      <w:tr w:rsidR="0024254A" w:rsidRPr="00197B73" w14:paraId="4980F27D" w14:textId="77777777" w:rsidTr="00FD15D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04FC51C7" w14:textId="1B291663" w:rsidR="0024254A" w:rsidRPr="00197B73" w:rsidRDefault="0024254A" w:rsidP="00CB689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CB689B" w:rsidRP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労働者派遣事業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CB689B" w:rsidRP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有料職業紹介事業</w:t>
            </w:r>
          </w:p>
          <w:p w14:paraId="5EDA0234" w14:textId="157E9643" w:rsidR="0024254A" w:rsidRPr="00197B73" w:rsidRDefault="0024254A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憶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</w:p>
          <w:p w14:paraId="6C936698" w14:textId="49300C80" w:rsidR="0024254A" w:rsidRPr="00197B73" w:rsidRDefault="0024254A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0B0661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D3D006" w14:textId="7221897A" w:rsidR="0024254A" w:rsidRPr="00197B73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派遣社員</w:t>
            </w:r>
          </w:p>
          <w:p w14:paraId="71E06B4A" w14:textId="77777777" w:rsidR="0024254A" w:rsidRPr="00197B73" w:rsidRDefault="0024254A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24254A" w:rsidRPr="00197B73" w14:paraId="7134A0C0" w14:textId="77777777" w:rsidTr="00FD15D2">
        <w:trPr>
          <w:trHeight w:val="215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36FDE6F9" w14:textId="1CACF652" w:rsidR="0024254A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24254A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24254A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5929F0C" w14:textId="77777777" w:rsidR="0024254A" w:rsidRPr="00197B73" w:rsidRDefault="0024254A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4EC58DE" w14:textId="42CF2E7E" w:rsidR="0024254A" w:rsidRPr="00197B73" w:rsidRDefault="000B0661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19F765" w14:textId="7F35E800" w:rsidR="0024254A" w:rsidRPr="00197B73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派遣先：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24254A" w:rsidRPr="00197B73" w14:paraId="3BF857A8" w14:textId="77777777" w:rsidTr="00FD15D2">
        <w:trPr>
          <w:trHeight w:val="624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B07D566" w14:textId="77777777" w:rsidR="0024254A" w:rsidRPr="00197B73" w:rsidRDefault="0024254A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2500B" w14:textId="77777777" w:rsidR="0024254A" w:rsidRPr="00197B73" w:rsidRDefault="0024254A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34C2F056" w14:textId="6DA4C16C" w:rsidR="0024254A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・パンフレットなどの準備</w:t>
            </w:r>
          </w:p>
          <w:p w14:paraId="79B54658" w14:textId="54E201E3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・血圧器の貸し出し準備</w:t>
            </w:r>
          </w:p>
          <w:p w14:paraId="30B5C053" w14:textId="732BB925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・その他医療機器の貸し出し準備</w:t>
            </w:r>
          </w:p>
          <w:p w14:paraId="022DEAF6" w14:textId="701B3078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・電話対応</w:t>
            </w:r>
          </w:p>
          <w:p w14:paraId="74BC96C5" w14:textId="7F1F68AC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・発注対応</w:t>
            </w:r>
          </w:p>
          <w:p w14:paraId="2EB6F596" w14:textId="156C53C4" w:rsidR="0024254A" w:rsidRPr="00197B73" w:rsidRDefault="00FD15D2" w:rsidP="00FD15D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・F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AX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対応</w:t>
            </w:r>
          </w:p>
        </w:tc>
      </w:tr>
      <w:tr w:rsidR="00E73910" w:rsidRPr="00197B73" w14:paraId="63046901" w14:textId="77777777" w:rsidTr="00FD15D2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BC516B1" w14:textId="2E7DE581" w:rsidR="00E73910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E7391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E7391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E7391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E73910">
              <w:rPr>
                <w:rFonts w:ascii="ＭＳ 明朝" w:hAnsi="ＭＳ 明朝" w:hint="eastAsia"/>
                <w:sz w:val="20"/>
                <w:szCs w:val="20"/>
              </w:rPr>
              <w:t>株式会社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</w:p>
        </w:tc>
      </w:tr>
      <w:tr w:rsidR="00E73910" w:rsidRPr="00197B73" w14:paraId="33325029" w14:textId="77777777" w:rsidTr="00FD15D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B3D2A00" w14:textId="0850D603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ホームセンター運営</w:t>
            </w:r>
          </w:p>
          <w:p w14:paraId="34810549" w14:textId="19580D38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</w:t>
            </w:r>
          </w:p>
          <w:p w14:paraId="54B49FB4" w14:textId="2E9BD2B8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CB689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0B06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 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5FA298" w14:textId="77777777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5FED71C4" w14:textId="77777777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E73910" w:rsidRPr="00197B73" w14:paraId="30ADD714" w14:textId="77777777" w:rsidTr="00FD15D2">
        <w:trPr>
          <w:trHeight w:val="215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44495777" w14:textId="0BA5222F" w:rsidR="00E73910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E7391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E73910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4CAD4D71" w14:textId="77777777" w:rsidR="00E73910" w:rsidRPr="00197B73" w:rsidRDefault="00E73910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F80C064" w14:textId="4BCAF053" w:rsidR="00E73910" w:rsidRPr="00197B73" w:rsidRDefault="000B0661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619C15" w14:textId="28B097CC" w:rsidR="00E73910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　接客業務</w:t>
            </w:r>
          </w:p>
        </w:tc>
      </w:tr>
      <w:tr w:rsidR="00E73910" w:rsidRPr="00197B73" w14:paraId="13E7C2A8" w14:textId="77777777" w:rsidTr="00FD15D2">
        <w:trPr>
          <w:trHeight w:val="624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820E113" w14:textId="77777777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76254" w14:textId="77777777" w:rsidR="00E73910" w:rsidRPr="00197B73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7C1BAF57" w14:textId="0E7ED503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E73910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レジ対応</w:t>
            </w:r>
          </w:p>
          <w:p w14:paraId="5D0C3707" w14:textId="57B955C1" w:rsidR="00E73910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・接客対応</w:t>
            </w:r>
          </w:p>
          <w:p w14:paraId="61036CB7" w14:textId="0C00E8AB" w:rsidR="00E73910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・品出し</w:t>
            </w:r>
          </w:p>
          <w:p w14:paraId="485DE875" w14:textId="795C0132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・電話対応</w:t>
            </w:r>
          </w:p>
          <w:p w14:paraId="748A657B" w14:textId="77777777" w:rsidR="00E73910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4D127A7" w14:textId="70D270B4" w:rsidR="00E73910" w:rsidRDefault="00E73910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【取扱商品】</w:t>
            </w:r>
          </w:p>
          <w:p w14:paraId="1CB2D6D1" w14:textId="0A7D0A39" w:rsidR="00E73910" w:rsidRPr="00197B73" w:rsidRDefault="00FD15D2" w:rsidP="00FD15D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ホームセンターで扱う商品全般</w:t>
            </w:r>
          </w:p>
        </w:tc>
      </w:tr>
      <w:tr w:rsidR="00FD15D2" w:rsidRPr="00197B73" w14:paraId="65D2DE4D" w14:textId="77777777" w:rsidTr="00FD15D2">
        <w:trPr>
          <w:trHeight w:val="215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4E5329EB" w14:textId="1C9EB5D7" w:rsidR="00FD15D2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FD15D2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D15D2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677BF78F" w14:textId="77777777" w:rsidR="00FD15D2" w:rsidRPr="00197B73" w:rsidRDefault="00FD15D2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19D504F7" w14:textId="57624178" w:rsidR="00FD15D2" w:rsidRPr="00197B73" w:rsidRDefault="000B0661" w:rsidP="00C1648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2C2D4F" w14:textId="668A8EFE" w:rsidR="00FD15D2" w:rsidRPr="00197B73" w:rsidRDefault="000B0661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FD15D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　リーダ業務</w:t>
            </w:r>
          </w:p>
        </w:tc>
      </w:tr>
      <w:tr w:rsidR="00FD15D2" w:rsidRPr="00197B73" w14:paraId="2BDA0EC0" w14:textId="77777777" w:rsidTr="00FD15D2">
        <w:trPr>
          <w:trHeight w:val="624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5A72F6C" w14:textId="77777777" w:rsidR="00FD15D2" w:rsidRPr="00197B73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4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34150" w14:textId="77777777" w:rsidR="00FD15D2" w:rsidRPr="00197B73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187D764D" w14:textId="7777777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・レジ対応</w:t>
            </w:r>
          </w:p>
          <w:p w14:paraId="20303274" w14:textId="7777777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・接客対応</w:t>
            </w:r>
          </w:p>
          <w:p w14:paraId="740C54BE" w14:textId="7777777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・品出し</w:t>
            </w:r>
          </w:p>
          <w:p w14:paraId="181BFD9A" w14:textId="39AAC829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・シフト作成</w:t>
            </w:r>
          </w:p>
          <w:p w14:paraId="54D90A9E" w14:textId="3581BC04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・パート社員の採用、指導</w:t>
            </w:r>
          </w:p>
          <w:p w14:paraId="7BF4DA94" w14:textId="62BBA1EC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・金庫管理</w:t>
            </w:r>
          </w:p>
          <w:p w14:paraId="4FEDA6D4" w14:textId="2769A4A5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・出納官吏</w:t>
            </w:r>
          </w:p>
          <w:p w14:paraId="574739B9" w14:textId="5DC35A0C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・売掛管理</w:t>
            </w:r>
          </w:p>
          <w:p w14:paraId="1DC3E153" w14:textId="20D243AE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・備品在庫管理、発注</w:t>
            </w:r>
          </w:p>
          <w:p w14:paraId="6A9B4A28" w14:textId="6278C2FC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・荷物発送</w:t>
            </w:r>
          </w:p>
          <w:p w14:paraId="39B995E4" w14:textId="5E17D38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・電話対応</w:t>
            </w:r>
          </w:p>
          <w:p w14:paraId="350AF1E9" w14:textId="7777777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4DCCB19" w14:textId="77777777" w:rsidR="00FD15D2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【取扱商品】</w:t>
            </w:r>
          </w:p>
          <w:p w14:paraId="256842DE" w14:textId="77777777" w:rsidR="00FD15D2" w:rsidRPr="00197B73" w:rsidRDefault="00FD15D2" w:rsidP="00C1648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ホームセンターで扱う商品全般</w:t>
            </w:r>
          </w:p>
        </w:tc>
      </w:tr>
    </w:tbl>
    <w:p w14:paraId="058B2C67" w14:textId="77777777" w:rsidR="00136921" w:rsidRPr="00FD15D2" w:rsidRDefault="00136921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3696A3E3" w14:textId="77777777" w:rsidR="0024254A" w:rsidRDefault="0024254A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1CE18357" w14:textId="77777777" w:rsidR="0024254A" w:rsidRPr="00197B73" w:rsidRDefault="0024254A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47330C9C" w14:textId="77777777" w:rsidR="00843AF4" w:rsidRPr="00197B73" w:rsidRDefault="00843AF4" w:rsidP="0080353B">
      <w:pPr>
        <w:rPr>
          <w:rFonts w:ascii="ＭＳ 明朝" w:hAnsi="ＭＳ 明朝" w:cs="ＭＳ ゴシック"/>
          <w:bCs/>
          <w:sz w:val="20"/>
          <w:szCs w:val="20"/>
        </w:rPr>
      </w:pPr>
      <w:r w:rsidRPr="00197B73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899"/>
      </w:tblGrid>
      <w:tr w:rsidR="00023806" w:rsidRPr="00197B73" w14:paraId="38524C99" w14:textId="77777777" w:rsidTr="00B90A31">
        <w:tc>
          <w:tcPr>
            <w:tcW w:w="3119" w:type="dxa"/>
            <w:shd w:val="clear" w:color="auto" w:fill="auto"/>
          </w:tcPr>
          <w:p w14:paraId="0C77A86C" w14:textId="77777777" w:rsidR="00023806" w:rsidRPr="00197B73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899" w:type="dxa"/>
            <w:shd w:val="clear" w:color="auto" w:fill="auto"/>
          </w:tcPr>
          <w:p w14:paraId="6584F25A" w14:textId="77777777" w:rsidR="00023806" w:rsidRPr="00197B73" w:rsidRDefault="0067785D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報告書、見積書、礼状</w:t>
            </w:r>
            <w:r w:rsidR="00983DF7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の社内外文書</w:t>
            </w:r>
            <w:r w:rsidR="00691143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レベル</w:t>
            </w:r>
          </w:p>
        </w:tc>
      </w:tr>
      <w:tr w:rsidR="00023806" w:rsidRPr="00197B73" w14:paraId="621CF6EB" w14:textId="77777777" w:rsidTr="00B90A31">
        <w:tc>
          <w:tcPr>
            <w:tcW w:w="3119" w:type="dxa"/>
            <w:shd w:val="clear" w:color="auto" w:fill="auto"/>
          </w:tcPr>
          <w:p w14:paraId="4851649F" w14:textId="77777777" w:rsidR="00023806" w:rsidRPr="00197B73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899" w:type="dxa"/>
            <w:shd w:val="clear" w:color="auto" w:fill="auto"/>
          </w:tcPr>
          <w:p w14:paraId="758DF5D6" w14:textId="77777777" w:rsidR="00023806" w:rsidRPr="00197B73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197B73">
              <w:rPr>
                <w:rFonts w:ascii="ＭＳ 明朝" w:hAnsi="ＭＳ 明朝" w:hint="eastAsia"/>
                <w:sz w:val="20"/>
                <w:szCs w:val="20"/>
              </w:rPr>
              <w:t>関数の使用や</w:t>
            </w:r>
            <w:r w:rsidR="0067785D" w:rsidRPr="00197B73">
              <w:rPr>
                <w:rFonts w:ascii="ＭＳ 明朝" w:hAnsi="ＭＳ 明朝" w:hint="eastAsia"/>
                <w:sz w:val="20"/>
                <w:szCs w:val="20"/>
              </w:rPr>
              <w:t>デ</w:t>
            </w:r>
            <w:r w:rsidRPr="00197B73">
              <w:rPr>
                <w:rFonts w:ascii="ＭＳ 明朝" w:hAnsi="ＭＳ 明朝" w:hint="eastAsia"/>
                <w:sz w:val="20"/>
                <w:szCs w:val="20"/>
              </w:rPr>
              <w:t>ータ表</w:t>
            </w:r>
            <w:r w:rsidR="00691143" w:rsidRPr="00197B7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197B73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</w:tbl>
    <w:p w14:paraId="4841D077" w14:textId="77777777" w:rsidR="00136921" w:rsidRPr="00197B73" w:rsidRDefault="00136921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1FE74F68" w14:textId="77777777" w:rsidR="00D137B3" w:rsidRPr="00197B73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197B73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198"/>
      </w:tblGrid>
      <w:tr w:rsidR="00023806" w:rsidRPr="00197B73" w14:paraId="41C9D328" w14:textId="77777777" w:rsidTr="00691143">
        <w:tc>
          <w:tcPr>
            <w:tcW w:w="4820" w:type="dxa"/>
            <w:shd w:val="clear" w:color="auto" w:fill="auto"/>
          </w:tcPr>
          <w:p w14:paraId="07DE0B06" w14:textId="77777777" w:rsidR="00023806" w:rsidRPr="00197B73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197B73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198" w:type="dxa"/>
            <w:shd w:val="clear" w:color="auto" w:fill="auto"/>
          </w:tcPr>
          <w:p w14:paraId="6C59882B" w14:textId="2ED45534" w:rsidR="00023806" w:rsidRPr="00197B73" w:rsidRDefault="000B0661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197B73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023806" w:rsidRPr="00197B73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</w:tbl>
    <w:p w14:paraId="31568944" w14:textId="77777777" w:rsidR="004F755C" w:rsidRDefault="004F755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122D4088" w14:textId="77777777" w:rsidR="00023806" w:rsidRPr="00197B73" w:rsidRDefault="00023806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6D114EF6" w14:textId="0E7FDB19" w:rsidR="00343F65" w:rsidRDefault="005C0DB3" w:rsidP="00B36093">
      <w:pPr>
        <w:pStyle w:val="a6"/>
      </w:pPr>
      <w:r w:rsidRPr="00197B73">
        <w:rPr>
          <w:rFonts w:hint="eastAsia"/>
        </w:rPr>
        <w:t>以上</w:t>
      </w:r>
    </w:p>
    <w:p w14:paraId="4C0F1DFD" w14:textId="77777777" w:rsidR="00343F65" w:rsidRPr="00197B73" w:rsidRDefault="00343F65" w:rsidP="00197B73">
      <w:pPr>
        <w:rPr>
          <w:rFonts w:ascii="ＭＳ 明朝" w:hAnsi="ＭＳ 明朝"/>
          <w:sz w:val="20"/>
          <w:szCs w:val="20"/>
        </w:rPr>
      </w:pPr>
    </w:p>
    <w:sectPr w:rsidR="00343F65" w:rsidRPr="00197B73" w:rsidSect="0095532C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B10E6" w14:textId="77777777" w:rsidR="0095532C" w:rsidRDefault="0095532C">
      <w:r>
        <w:separator/>
      </w:r>
    </w:p>
  </w:endnote>
  <w:endnote w:type="continuationSeparator" w:id="0">
    <w:p w14:paraId="0A856EB9" w14:textId="77777777" w:rsidR="0095532C" w:rsidRDefault="00955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C2953" w14:textId="64D67E08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0B0661">
      <w:t>〇</w:t>
    </w:r>
    <w:r>
      <w:fldChar w:fldCharType="end"/>
    </w:r>
  </w:p>
  <w:p w14:paraId="10AA3630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EADCE" w14:textId="512C02F7" w:rsidR="00197B73" w:rsidRDefault="00197B73" w:rsidP="00197B73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0B0661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0B0661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2E838" w14:textId="77777777" w:rsidR="0095532C" w:rsidRDefault="0095532C">
      <w:r>
        <w:separator/>
      </w:r>
    </w:p>
  </w:footnote>
  <w:footnote w:type="continuationSeparator" w:id="0">
    <w:p w14:paraId="7D2C34A5" w14:textId="77777777" w:rsidR="0095532C" w:rsidRDefault="00955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CC72FB8"/>
    <w:multiLevelType w:val="hybridMultilevel"/>
    <w:tmpl w:val="BE568C1A"/>
    <w:lvl w:ilvl="0" w:tplc="CBFAB8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7955501">
    <w:abstractNumId w:val="0"/>
  </w:num>
  <w:num w:numId="2" w16cid:durableId="1334840038">
    <w:abstractNumId w:val="1"/>
  </w:num>
  <w:num w:numId="3" w16cid:durableId="346252542">
    <w:abstractNumId w:val="4"/>
  </w:num>
  <w:num w:numId="4" w16cid:durableId="206527986">
    <w:abstractNumId w:val="2"/>
  </w:num>
  <w:num w:numId="5" w16cid:durableId="2982720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021B4"/>
    <w:rsid w:val="00015F53"/>
    <w:rsid w:val="00023806"/>
    <w:rsid w:val="000249A7"/>
    <w:rsid w:val="000278FF"/>
    <w:rsid w:val="00035796"/>
    <w:rsid w:val="000547E3"/>
    <w:rsid w:val="00057F7A"/>
    <w:rsid w:val="00073D94"/>
    <w:rsid w:val="00075404"/>
    <w:rsid w:val="000803F8"/>
    <w:rsid w:val="000A3432"/>
    <w:rsid w:val="000A5EBB"/>
    <w:rsid w:val="000B0661"/>
    <w:rsid w:val="000C21F4"/>
    <w:rsid w:val="000C3C47"/>
    <w:rsid w:val="000D26B2"/>
    <w:rsid w:val="000F07FF"/>
    <w:rsid w:val="000F7EC6"/>
    <w:rsid w:val="00102242"/>
    <w:rsid w:val="00105BFB"/>
    <w:rsid w:val="00106CE8"/>
    <w:rsid w:val="001106D1"/>
    <w:rsid w:val="00133DB8"/>
    <w:rsid w:val="00136921"/>
    <w:rsid w:val="0014793E"/>
    <w:rsid w:val="0015451B"/>
    <w:rsid w:val="00165279"/>
    <w:rsid w:val="00171605"/>
    <w:rsid w:val="00172A27"/>
    <w:rsid w:val="001879B0"/>
    <w:rsid w:val="00197B73"/>
    <w:rsid w:val="001C38BB"/>
    <w:rsid w:val="001F7B08"/>
    <w:rsid w:val="00207E1D"/>
    <w:rsid w:val="00216F0B"/>
    <w:rsid w:val="00216F5F"/>
    <w:rsid w:val="00221C3A"/>
    <w:rsid w:val="00226107"/>
    <w:rsid w:val="00235F7F"/>
    <w:rsid w:val="0024254A"/>
    <w:rsid w:val="0026459E"/>
    <w:rsid w:val="00267AD7"/>
    <w:rsid w:val="00276462"/>
    <w:rsid w:val="00281EFF"/>
    <w:rsid w:val="002A4D01"/>
    <w:rsid w:val="002A6C06"/>
    <w:rsid w:val="002B33CB"/>
    <w:rsid w:val="0030102C"/>
    <w:rsid w:val="0030183F"/>
    <w:rsid w:val="0030475C"/>
    <w:rsid w:val="00310B2D"/>
    <w:rsid w:val="00322256"/>
    <w:rsid w:val="003301F8"/>
    <w:rsid w:val="00341F73"/>
    <w:rsid w:val="00343F65"/>
    <w:rsid w:val="0034691B"/>
    <w:rsid w:val="00373C6D"/>
    <w:rsid w:val="003820DA"/>
    <w:rsid w:val="00387EB1"/>
    <w:rsid w:val="0039002C"/>
    <w:rsid w:val="003B7361"/>
    <w:rsid w:val="003C098D"/>
    <w:rsid w:val="003F313B"/>
    <w:rsid w:val="003F5185"/>
    <w:rsid w:val="00401D75"/>
    <w:rsid w:val="0040796C"/>
    <w:rsid w:val="00407FE6"/>
    <w:rsid w:val="00440852"/>
    <w:rsid w:val="004467A3"/>
    <w:rsid w:val="00451D6E"/>
    <w:rsid w:val="00457DB5"/>
    <w:rsid w:val="004778BD"/>
    <w:rsid w:val="00491849"/>
    <w:rsid w:val="004A3615"/>
    <w:rsid w:val="004A7876"/>
    <w:rsid w:val="004B3BA3"/>
    <w:rsid w:val="004C6979"/>
    <w:rsid w:val="004D1166"/>
    <w:rsid w:val="004F755C"/>
    <w:rsid w:val="005106B8"/>
    <w:rsid w:val="00531A5C"/>
    <w:rsid w:val="00535512"/>
    <w:rsid w:val="00546233"/>
    <w:rsid w:val="00551269"/>
    <w:rsid w:val="005743BF"/>
    <w:rsid w:val="0059411C"/>
    <w:rsid w:val="005B0DD0"/>
    <w:rsid w:val="005B41CD"/>
    <w:rsid w:val="005C0DB3"/>
    <w:rsid w:val="005C7586"/>
    <w:rsid w:val="005D172F"/>
    <w:rsid w:val="005D1BC6"/>
    <w:rsid w:val="005E116D"/>
    <w:rsid w:val="005F0A2F"/>
    <w:rsid w:val="005F1DC4"/>
    <w:rsid w:val="006143E7"/>
    <w:rsid w:val="0061461A"/>
    <w:rsid w:val="00634139"/>
    <w:rsid w:val="006438A4"/>
    <w:rsid w:val="006755C1"/>
    <w:rsid w:val="00675683"/>
    <w:rsid w:val="0067785D"/>
    <w:rsid w:val="00683FBE"/>
    <w:rsid w:val="00690DC2"/>
    <w:rsid w:val="00691143"/>
    <w:rsid w:val="006965D3"/>
    <w:rsid w:val="006A1B85"/>
    <w:rsid w:val="006A5749"/>
    <w:rsid w:val="006C7661"/>
    <w:rsid w:val="006D1683"/>
    <w:rsid w:val="006F4AA4"/>
    <w:rsid w:val="006F530C"/>
    <w:rsid w:val="00746282"/>
    <w:rsid w:val="0075233B"/>
    <w:rsid w:val="007534A1"/>
    <w:rsid w:val="00755F2C"/>
    <w:rsid w:val="00761B88"/>
    <w:rsid w:val="007658CB"/>
    <w:rsid w:val="00765F6E"/>
    <w:rsid w:val="00797E3B"/>
    <w:rsid w:val="007B5DB8"/>
    <w:rsid w:val="007D281D"/>
    <w:rsid w:val="007E146C"/>
    <w:rsid w:val="007F0C01"/>
    <w:rsid w:val="0080353B"/>
    <w:rsid w:val="00812AAA"/>
    <w:rsid w:val="008137D6"/>
    <w:rsid w:val="00816705"/>
    <w:rsid w:val="00820B82"/>
    <w:rsid w:val="0082687E"/>
    <w:rsid w:val="00831227"/>
    <w:rsid w:val="00843AF4"/>
    <w:rsid w:val="00845FF5"/>
    <w:rsid w:val="00851502"/>
    <w:rsid w:val="00854860"/>
    <w:rsid w:val="00871B62"/>
    <w:rsid w:val="00872B1A"/>
    <w:rsid w:val="00890567"/>
    <w:rsid w:val="008A241C"/>
    <w:rsid w:val="008A42CF"/>
    <w:rsid w:val="008B431C"/>
    <w:rsid w:val="008B4A27"/>
    <w:rsid w:val="008B6990"/>
    <w:rsid w:val="008C2A42"/>
    <w:rsid w:val="008C6D47"/>
    <w:rsid w:val="008E7DDC"/>
    <w:rsid w:val="008F0334"/>
    <w:rsid w:val="008F5AD8"/>
    <w:rsid w:val="008F65C0"/>
    <w:rsid w:val="008F691F"/>
    <w:rsid w:val="009059D5"/>
    <w:rsid w:val="00910277"/>
    <w:rsid w:val="009154E9"/>
    <w:rsid w:val="009228F2"/>
    <w:rsid w:val="00927775"/>
    <w:rsid w:val="009458BB"/>
    <w:rsid w:val="009479C0"/>
    <w:rsid w:val="00951140"/>
    <w:rsid w:val="0095532C"/>
    <w:rsid w:val="00955F16"/>
    <w:rsid w:val="00983DF7"/>
    <w:rsid w:val="0099180F"/>
    <w:rsid w:val="00996302"/>
    <w:rsid w:val="009A1502"/>
    <w:rsid w:val="009A179E"/>
    <w:rsid w:val="009B341D"/>
    <w:rsid w:val="009D2364"/>
    <w:rsid w:val="009E1303"/>
    <w:rsid w:val="009E4132"/>
    <w:rsid w:val="009E5338"/>
    <w:rsid w:val="009F7A87"/>
    <w:rsid w:val="00A21BF4"/>
    <w:rsid w:val="00A248F1"/>
    <w:rsid w:val="00A3100F"/>
    <w:rsid w:val="00A338E5"/>
    <w:rsid w:val="00A52C76"/>
    <w:rsid w:val="00A6100A"/>
    <w:rsid w:val="00A62128"/>
    <w:rsid w:val="00A6492B"/>
    <w:rsid w:val="00A8491F"/>
    <w:rsid w:val="00A86277"/>
    <w:rsid w:val="00A9575D"/>
    <w:rsid w:val="00AA090A"/>
    <w:rsid w:val="00AA6ECC"/>
    <w:rsid w:val="00AC635D"/>
    <w:rsid w:val="00AE00A1"/>
    <w:rsid w:val="00AE0897"/>
    <w:rsid w:val="00AE1AD7"/>
    <w:rsid w:val="00B0471B"/>
    <w:rsid w:val="00B140CC"/>
    <w:rsid w:val="00B34E14"/>
    <w:rsid w:val="00B36093"/>
    <w:rsid w:val="00B46A48"/>
    <w:rsid w:val="00B56BC3"/>
    <w:rsid w:val="00B57DBA"/>
    <w:rsid w:val="00B726B4"/>
    <w:rsid w:val="00B7298E"/>
    <w:rsid w:val="00B90A31"/>
    <w:rsid w:val="00BA79BA"/>
    <w:rsid w:val="00BB7CAD"/>
    <w:rsid w:val="00BC1A1F"/>
    <w:rsid w:val="00BD2AC6"/>
    <w:rsid w:val="00BD4B94"/>
    <w:rsid w:val="00BF196A"/>
    <w:rsid w:val="00C00C10"/>
    <w:rsid w:val="00C07369"/>
    <w:rsid w:val="00C114C6"/>
    <w:rsid w:val="00C12AB2"/>
    <w:rsid w:val="00C15059"/>
    <w:rsid w:val="00C202D1"/>
    <w:rsid w:val="00C251B7"/>
    <w:rsid w:val="00C26F81"/>
    <w:rsid w:val="00C314A6"/>
    <w:rsid w:val="00C44804"/>
    <w:rsid w:val="00C55459"/>
    <w:rsid w:val="00C571CA"/>
    <w:rsid w:val="00C70F86"/>
    <w:rsid w:val="00C73061"/>
    <w:rsid w:val="00C8204C"/>
    <w:rsid w:val="00C90A55"/>
    <w:rsid w:val="00CB31BC"/>
    <w:rsid w:val="00CB3679"/>
    <w:rsid w:val="00CB689B"/>
    <w:rsid w:val="00CC6A3D"/>
    <w:rsid w:val="00CC754D"/>
    <w:rsid w:val="00CD36B2"/>
    <w:rsid w:val="00CE351B"/>
    <w:rsid w:val="00CF47F6"/>
    <w:rsid w:val="00D03CD2"/>
    <w:rsid w:val="00D137B3"/>
    <w:rsid w:val="00D13D84"/>
    <w:rsid w:val="00D1515A"/>
    <w:rsid w:val="00D208CA"/>
    <w:rsid w:val="00D266E6"/>
    <w:rsid w:val="00D45D06"/>
    <w:rsid w:val="00D53E73"/>
    <w:rsid w:val="00D60541"/>
    <w:rsid w:val="00D72911"/>
    <w:rsid w:val="00D74B37"/>
    <w:rsid w:val="00D91175"/>
    <w:rsid w:val="00D960C1"/>
    <w:rsid w:val="00DA5D19"/>
    <w:rsid w:val="00DA78EA"/>
    <w:rsid w:val="00DB24AC"/>
    <w:rsid w:val="00DC0912"/>
    <w:rsid w:val="00DC333E"/>
    <w:rsid w:val="00DF407D"/>
    <w:rsid w:val="00DF606B"/>
    <w:rsid w:val="00E06AC5"/>
    <w:rsid w:val="00E12138"/>
    <w:rsid w:val="00E23A3F"/>
    <w:rsid w:val="00E36079"/>
    <w:rsid w:val="00E441E7"/>
    <w:rsid w:val="00E50016"/>
    <w:rsid w:val="00E63BD8"/>
    <w:rsid w:val="00E73910"/>
    <w:rsid w:val="00E9354B"/>
    <w:rsid w:val="00EA0218"/>
    <w:rsid w:val="00EA6FA9"/>
    <w:rsid w:val="00EB6F83"/>
    <w:rsid w:val="00EF2B1F"/>
    <w:rsid w:val="00EF7333"/>
    <w:rsid w:val="00F065AB"/>
    <w:rsid w:val="00F4480A"/>
    <w:rsid w:val="00F45871"/>
    <w:rsid w:val="00F60024"/>
    <w:rsid w:val="00F637E0"/>
    <w:rsid w:val="00F86347"/>
    <w:rsid w:val="00F9075F"/>
    <w:rsid w:val="00F90CCF"/>
    <w:rsid w:val="00FB64BC"/>
    <w:rsid w:val="00FC182A"/>
    <w:rsid w:val="00FC2207"/>
    <w:rsid w:val="00FD15D2"/>
    <w:rsid w:val="00FD36CA"/>
    <w:rsid w:val="00FD6A73"/>
    <w:rsid w:val="00FE4B96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137E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343F65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customStyle="1" w:styleId="a9">
    <w:name w:val="ヘッダー (文字)"/>
    <w:link w:val="a8"/>
    <w:uiPriority w:val="99"/>
    <w:rsid w:val="00343F65"/>
    <w:rPr>
      <w:kern w:val="2"/>
      <w:sz w:val="21"/>
      <w:szCs w:val="24"/>
    </w:rPr>
  </w:style>
  <w:style w:type="character" w:styleId="ac">
    <w:name w:val="annotation reference"/>
    <w:rsid w:val="00BD2AC6"/>
    <w:rPr>
      <w:sz w:val="18"/>
      <w:szCs w:val="18"/>
    </w:rPr>
  </w:style>
  <w:style w:type="paragraph" w:styleId="ad">
    <w:name w:val="annotation text"/>
    <w:basedOn w:val="a"/>
    <w:link w:val="ae"/>
    <w:rsid w:val="00BD2AC6"/>
    <w:pPr>
      <w:jc w:val="left"/>
    </w:pPr>
  </w:style>
  <w:style w:type="character" w:customStyle="1" w:styleId="ae">
    <w:name w:val="コメント文字列 (文字)"/>
    <w:link w:val="ad"/>
    <w:rsid w:val="00BD2AC6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BD2AC6"/>
    <w:rPr>
      <w:b/>
      <w:bCs/>
    </w:rPr>
  </w:style>
  <w:style w:type="character" w:customStyle="1" w:styleId="af0">
    <w:name w:val="コメント内容 (文字)"/>
    <w:link w:val="af"/>
    <w:rsid w:val="00BD2AC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D0B1A-F776-44EF-B3E5-1ABE4FB49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1201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2021-10-21T07:12:00Z</dcterms:created>
  <dcterms:modified xsi:type="dcterms:W3CDTF">2024-01-23T02:04:00Z</dcterms:modified>
</cp:coreProperties>
</file>