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1F02A" w14:textId="77777777" w:rsidR="00C43BEE" w:rsidRPr="00D06B05" w:rsidRDefault="00C43BEE" w:rsidP="00C43BEE">
      <w:pPr>
        <w:spacing w:line="320" w:lineRule="atLeast"/>
        <w:jc w:val="center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 w:rsidRPr="00562E55">
        <w:rPr>
          <w:rFonts w:asciiTheme="minorEastAsia" w:eastAsiaTheme="minorEastAsia" w:hAnsiTheme="minorEastAsia" w:cs="ＭＳ 明朝"/>
          <w:b/>
          <w:bCs/>
          <w:color w:val="auto"/>
          <w:spacing w:val="49"/>
          <w:sz w:val="28"/>
          <w:szCs w:val="28"/>
          <w:fitText w:val="1800" w:id="470470144"/>
        </w:rPr>
        <w:t>職務経歴</w:t>
      </w:r>
      <w:r w:rsidRPr="00562E55">
        <w:rPr>
          <w:rFonts w:asciiTheme="minorEastAsia" w:eastAsiaTheme="minorEastAsia" w:hAnsiTheme="minorEastAsia" w:cs="ＭＳ 明朝"/>
          <w:b/>
          <w:bCs/>
          <w:color w:val="auto"/>
          <w:spacing w:val="1"/>
          <w:sz w:val="28"/>
          <w:szCs w:val="28"/>
          <w:fitText w:val="1800" w:id="470470144"/>
        </w:rPr>
        <w:t>書</w:t>
      </w:r>
    </w:p>
    <w:p w14:paraId="42A76F3F" w14:textId="3ED19088" w:rsidR="00C43BEE" w:rsidRPr="00D06B05" w:rsidRDefault="00562E55" w:rsidP="00AE6ECC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日 現在</w:t>
      </w:r>
      <w:r w:rsidR="00AE6ECC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</w:p>
    <w:p w14:paraId="2C63A49F" w14:textId="1B1D056E" w:rsidR="00C43BEE" w:rsidRPr="00AE6ECC" w:rsidRDefault="00C43BEE" w:rsidP="00C43BEE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 xml:space="preserve">氏名　</w:t>
      </w:r>
      <w:r w:rsidR="00562E55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  <w:r w:rsidR="00511033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 xml:space="preserve"> </w:t>
      </w:r>
      <w:r w:rsidR="00562E55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  <w:r w:rsidR="00AE6ECC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</w:p>
    <w:p w14:paraId="05AF2E59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職務概要］</w:t>
      </w:r>
    </w:p>
    <w:p w14:paraId="582B4F7F" w14:textId="3F263CD0" w:rsidR="00C43BEE" w:rsidRPr="00D06B05" w:rsidRDefault="00C247FD" w:rsidP="00AE6ECC">
      <w:pPr>
        <w:spacing w:line="320" w:lineRule="atLeast"/>
        <w:ind w:left="210" w:firstLineChars="100" w:firstLine="180"/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大学卒業後、</w:t>
      </w:r>
      <w:r w:rsidR="00511033">
        <w:rPr>
          <w:rFonts w:asciiTheme="minorEastAsia" w:eastAsiaTheme="minorEastAsia" w:hAnsiTheme="minorEastAsia" w:cs="ＭＳ Ｐゴシック" w:hint="eastAsia"/>
          <w:sz w:val="20"/>
          <w:szCs w:val="20"/>
        </w:rPr>
        <w:t>株式会社</w:t>
      </w:r>
      <w:r w:rsidR="00562E55">
        <w:rPr>
          <w:rFonts w:asciiTheme="minorEastAsia" w:eastAsiaTheme="minorEastAsia" w:hAnsiTheme="minorEastAsia" w:cs="ＭＳ Ｐゴシック" w:hint="eastAsia"/>
          <w:sz w:val="20"/>
          <w:szCs w:val="20"/>
        </w:rPr>
        <w:t>〇〇〇〇〇〇〇〇〇</w:t>
      </w:r>
      <w:r w:rsidR="00511033">
        <w:rPr>
          <w:rFonts w:asciiTheme="minorEastAsia" w:eastAsiaTheme="minorEastAsia" w:hAnsiTheme="minorEastAsia" w:cs="ＭＳ Ｐゴシック" w:hint="eastAsia"/>
          <w:sz w:val="20"/>
          <w:szCs w:val="20"/>
        </w:rPr>
        <w:t>に入社をし、医療機関に対しての法人営業、人材コーディネーター職として従事。</w:t>
      </w:r>
      <w:r w:rsidR="00EC0480">
        <w:rPr>
          <w:rFonts w:asciiTheme="minorEastAsia" w:eastAsiaTheme="minorEastAsia" w:hAnsiTheme="minorEastAsia" w:cs="ＭＳ Ｐゴシック" w:hint="eastAsia"/>
          <w:sz w:val="20"/>
          <w:szCs w:val="20"/>
        </w:rPr>
        <w:t>法人に対する新規営業、人材コーディネーター、イベント事業のリーダー等、様々な経験をしております。</w:t>
      </w:r>
    </w:p>
    <w:p w14:paraId="10959DAC" w14:textId="77777777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56CE7D7D" w14:textId="77777777" w:rsidR="00C43BEE" w:rsidRPr="00D06B05" w:rsidRDefault="00C43BEE" w:rsidP="00C43BEE">
      <w:pPr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職務経歴］</w:t>
      </w:r>
    </w:p>
    <w:p w14:paraId="4AB1127B" w14:textId="14CD5DBE" w:rsidR="00C43BEE" w:rsidRPr="00D06B05" w:rsidRDefault="00D7679E" w:rsidP="008A05F3">
      <w:pPr>
        <w:ind w:firstLineChars="200" w:firstLine="36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■</w:t>
      </w:r>
      <w:r w:rsidR="00562E55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562E55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月～</w:t>
      </w:r>
      <w:r w:rsidR="00562E55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562E5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562E55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月　</w:t>
      </w:r>
      <w:r w:rsidR="00511033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株式会社</w:t>
      </w:r>
      <w:r w:rsidR="00562E5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〇〇〇〇〇〇〇〇〇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（正社員）</w:t>
      </w:r>
    </w:p>
    <w:p w14:paraId="061ECC02" w14:textId="7DC61A9E" w:rsidR="00C43BEE" w:rsidRPr="00D06B05" w:rsidRDefault="00D7679E" w:rsidP="008A05F3">
      <w:pPr>
        <w:ind w:firstLineChars="300" w:firstLine="54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事業内容：</w:t>
      </w:r>
      <w:r w:rsidR="00511033" w:rsidRPr="00511033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生涯学習事業・人材派遣、紹介事業・法人向け研修事業</w:t>
      </w:r>
    </w:p>
    <w:p w14:paraId="66851B9A" w14:textId="286A10A9" w:rsidR="00C43BEE" w:rsidRPr="00D06B05" w:rsidRDefault="00D7679E" w:rsidP="008A05F3">
      <w:pPr>
        <w:spacing w:line="320" w:lineRule="atLeast"/>
        <w:ind w:firstLineChars="300" w:firstLine="540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資本金：</w:t>
      </w:r>
      <w:r w:rsidR="00562E55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511033">
        <w:rPr>
          <w:rFonts w:asciiTheme="minorEastAsia" w:eastAsiaTheme="minorEastAsia" w:hAnsiTheme="minorEastAsia" w:cs="ＭＳ 明朝"/>
          <w:color w:val="auto"/>
          <w:sz w:val="20"/>
          <w:szCs w:val="20"/>
        </w:rPr>
        <w:t>,</w:t>
      </w:r>
      <w:r w:rsidR="00562E55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511033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円　従業員数：</w:t>
      </w:r>
      <w:r w:rsidR="00562E5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511033">
        <w:rPr>
          <w:rFonts w:asciiTheme="minorEastAsia" w:eastAsiaTheme="minorEastAsia" w:hAnsiTheme="minorEastAsia" w:cs="ＭＳ 明朝"/>
          <w:color w:val="auto"/>
          <w:sz w:val="20"/>
          <w:szCs w:val="20"/>
        </w:rPr>
        <w:t>,</w:t>
      </w:r>
      <w:r w:rsidR="00562E55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名　</w:t>
      </w: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839"/>
      </w:tblGrid>
      <w:tr w:rsidR="00C43BEE" w:rsidRPr="00D06B05" w14:paraId="6948E6FE" w14:textId="77777777" w:rsidTr="00A42500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E0E0E0"/>
          </w:tcPr>
          <w:p w14:paraId="1B80C99A" w14:textId="77777777" w:rsidR="00C43BEE" w:rsidRPr="00D06B05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83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36C2C694" w14:textId="77777777" w:rsidR="00C43BEE" w:rsidRPr="00D06B05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職務内容</w:t>
            </w:r>
          </w:p>
        </w:tc>
      </w:tr>
      <w:tr w:rsidR="00C43BEE" w:rsidRPr="00D06B05" w14:paraId="326D33A1" w14:textId="77777777" w:rsidTr="00A42500">
        <w:trPr>
          <w:jc w:val="center"/>
        </w:trPr>
        <w:tc>
          <w:tcPr>
            <w:tcW w:w="1366" w:type="dxa"/>
            <w:tcBorders>
              <w:top w:val="single" w:sz="12" w:space="0" w:color="auto"/>
              <w:left w:val="single" w:sz="12" w:space="0" w:color="000000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14:paraId="2CD28633" w14:textId="3400F2FD" w:rsidR="00C43BEE" w:rsidRPr="00D06B05" w:rsidRDefault="00562E55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月</w:t>
            </w:r>
          </w:p>
          <w:p w14:paraId="237329E5" w14:textId="77777777" w:rsidR="00C43BEE" w:rsidRPr="00D06B05" w:rsidRDefault="00C43BEE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～</w:t>
            </w:r>
          </w:p>
          <w:p w14:paraId="141B0817" w14:textId="18792D01" w:rsidR="00C43BEE" w:rsidRPr="00D06B05" w:rsidRDefault="00562E55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月</w:t>
            </w:r>
          </w:p>
        </w:tc>
        <w:tc>
          <w:tcPr>
            <w:tcW w:w="8839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FFFFFF"/>
          </w:tcPr>
          <w:p w14:paraId="6C122249" w14:textId="3E40E924" w:rsidR="00C43BEE" w:rsidRPr="00D06B05" w:rsidRDefault="00562E55" w:rsidP="00C43BEE">
            <w:pPr>
              <w:pBdr>
                <w:bottom w:val="dotted" w:sz="4" w:space="1" w:color="auto"/>
              </w:pBd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="00511033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支社 配属</w:t>
            </w:r>
          </w:p>
          <w:p w14:paraId="773F2871" w14:textId="77777777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【業務内容】</w:t>
            </w:r>
          </w:p>
          <w:p w14:paraId="4CFF5D41" w14:textId="6EA07EBF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医療機関に事務職・助手職の派遣スタッフの紹介</w:t>
            </w:r>
          </w:p>
          <w:p w14:paraId="7BA95728" w14:textId="31519FB4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医療機関に事務職・助手職の人材紹介</w:t>
            </w:r>
          </w:p>
          <w:p w14:paraId="2A81A3DA" w14:textId="2AA3705F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派遣スタッフの就業フォロー、派遣契約管理</w:t>
            </w:r>
          </w:p>
          <w:p w14:paraId="4A77A1A9" w14:textId="0B150861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イベント事業の運営</w:t>
            </w:r>
          </w:p>
          <w:p w14:paraId="6A81A476" w14:textId="7C776EBB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新人研修プロジェクトの運営</w:t>
            </w:r>
          </w:p>
          <w:p w14:paraId="05EA32B6" w14:textId="77777777" w:rsid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</w:p>
          <w:p w14:paraId="0A8F3B6E" w14:textId="0CDFEF40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【取引顧客】</w:t>
            </w:r>
          </w:p>
          <w:p w14:paraId="33E7A867" w14:textId="47E4185B" w:rsidR="00511033" w:rsidRPr="00511033" w:rsidRDefault="00562E55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</w:t>
            </w:r>
            <w:r w:rsidR="00511033"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県内の病院・クリニック計</w:t>
            </w: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</w:t>
            </w:r>
            <w:r w:rsidR="00511033"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クライアント（派遣・紹介含む）</w:t>
            </w:r>
          </w:p>
          <w:p w14:paraId="59344F28" w14:textId="77777777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主な商談相手：事務長・総務課長・人事課長・医事課長・クリニック院長</w:t>
            </w:r>
          </w:p>
          <w:p w14:paraId="3F62074D" w14:textId="77777777" w:rsid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</w:p>
          <w:p w14:paraId="46CDA645" w14:textId="04A81609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【営業スタイル】</w:t>
            </w:r>
          </w:p>
          <w:p w14:paraId="5A707EC1" w14:textId="77777777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新規：電話・訪問・メールDM・FAXDM・既存取引先での紹介</w:t>
            </w:r>
          </w:p>
          <w:p w14:paraId="28BB9C37" w14:textId="77777777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既存：ヒアリング・定期的な情報提供・業務改善提案・アフターフォロー</w:t>
            </w:r>
          </w:p>
          <w:p w14:paraId="6A97F8DE" w14:textId="77777777" w:rsid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</w:p>
          <w:p w14:paraId="4064A540" w14:textId="2EBED902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【主な実績】</w:t>
            </w:r>
          </w:p>
          <w:p w14:paraId="702455B9" w14:textId="1B9B638B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年度　売上達成率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%</w:t>
            </w:r>
          </w:p>
          <w:p w14:paraId="3CF9935E" w14:textId="320EED4E" w:rsid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年度　売上達成率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%</w:t>
            </w:r>
          </w:p>
          <w:p w14:paraId="34511188" w14:textId="0AFB9B09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・イベント事業にて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県・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県・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県・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県でのイベントを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開催行い、イベント予算達成</w:t>
            </w:r>
          </w:p>
          <w:p w14:paraId="4D974C0C" w14:textId="31656658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年度　売上達成率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%</w:t>
            </w:r>
          </w:p>
          <w:p w14:paraId="707B3E7B" w14:textId="0BEB7F87" w:rsid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年度　年度途中にて名古屋支社へ異動した為</w:t>
            </w: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、達成率記載なし</w:t>
            </w:r>
          </w:p>
          <w:p w14:paraId="622A5202" w14:textId="77777777" w:rsidR="00511033" w:rsidRP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</w:p>
          <w:p w14:paraId="1E9AD644" w14:textId="685DA2A1" w:rsidR="00511033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【その他プロジェクト】</w:t>
            </w:r>
          </w:p>
          <w:p w14:paraId="63FA1223" w14:textId="528DD311" w:rsidR="00C43BEE" w:rsidRDefault="00511033" w:rsidP="0051103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・新人研修プロジェクト</w:t>
            </w: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：</w:t>
            </w:r>
            <w:r w:rsidR="00562E55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〇〇〇〇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年新卒者へ研修（事業内容・営業ロープレ・派遣法・労働基準法</w:t>
            </w: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等</w:t>
            </w:r>
            <w:r w:rsidRPr="00511033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）</w:t>
            </w:r>
          </w:p>
          <w:p w14:paraId="0B96C76C" w14:textId="77777777" w:rsidR="002E6AFA" w:rsidRPr="00511033" w:rsidRDefault="002E6AFA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</w:pPr>
          </w:p>
        </w:tc>
      </w:tr>
    </w:tbl>
    <w:p w14:paraId="62F263FC" w14:textId="77777777" w:rsidR="00B55E02" w:rsidRDefault="00B55E02" w:rsidP="00C43BEE">
      <w:pPr>
        <w:spacing w:line="320" w:lineRule="atLeast"/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</w:pPr>
    </w:p>
    <w:p w14:paraId="07F2A759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資格］</w:t>
      </w:r>
    </w:p>
    <w:p w14:paraId="030AAAEC" w14:textId="2C21C1AB" w:rsidR="00C43BEE" w:rsidRDefault="00C43BEE" w:rsidP="00C43BEE">
      <w:pPr>
        <w:spacing w:line="320" w:lineRule="atLeast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・普通自動車第</w:t>
      </w:r>
      <w:r w:rsidR="00562E55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種免許（</w:t>
      </w:r>
      <w:r w:rsidR="00562E55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562E5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月取得）</w:t>
      </w:r>
    </w:p>
    <w:p w14:paraId="30552FCD" w14:textId="77777777" w:rsidR="00511033" w:rsidRPr="00D06B05" w:rsidRDefault="00511033" w:rsidP="00C43BEE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</w:p>
    <w:p w14:paraId="4B4BCBF1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PCスキル］</w:t>
      </w:r>
    </w:p>
    <w:p w14:paraId="35DBBCD6" w14:textId="0D04E029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sz w:val="20"/>
          <w:szCs w:val="20"/>
        </w:rPr>
        <w:t>・</w:t>
      </w:r>
      <w:r w:rsidRPr="00D06B05">
        <w:rPr>
          <w:rFonts w:asciiTheme="minorEastAsia" w:eastAsiaTheme="minorEastAsia" w:hAnsiTheme="minorEastAsia" w:cs="Times New Roman"/>
          <w:color w:val="auto"/>
          <w:sz w:val="20"/>
          <w:szCs w:val="20"/>
        </w:rPr>
        <w:t xml:space="preserve">ワード、エクセル、パワーポイント　</w:t>
      </w:r>
    </w:p>
    <w:p w14:paraId="49E837E1" w14:textId="0F1829FD" w:rsidR="00C43BEE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</w:p>
    <w:p w14:paraId="6CB4A048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lastRenderedPageBreak/>
        <w:t xml:space="preserve"> [自己ＰＲ]</w:t>
      </w:r>
    </w:p>
    <w:p w14:paraId="6875D96C" w14:textId="23136112" w:rsidR="00C43BEE" w:rsidRPr="00D06B05" w:rsidRDefault="00C43BEE" w:rsidP="00F62EF6">
      <w:pPr>
        <w:rPr>
          <w:rFonts w:asciiTheme="minorEastAsia" w:eastAsiaTheme="minorEastAsia" w:hAnsiTheme="minorEastAsia" w:cs="ＭＳ Ｐゴシック"/>
          <w:b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>【</w:t>
      </w:r>
      <w:r w:rsidR="00562E55">
        <w:rPr>
          <w:rFonts w:asciiTheme="minorEastAsia" w:eastAsiaTheme="minorEastAsia" w:hAnsiTheme="minorEastAsia" w:cs="ＭＳ Ｐゴシック" w:hint="eastAsia"/>
          <w:b/>
          <w:sz w:val="20"/>
          <w:szCs w:val="20"/>
        </w:rPr>
        <w:t>1</w:t>
      </w: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>】</w:t>
      </w:r>
      <w:r w:rsidR="00F62EF6" w:rsidRPr="00F62EF6">
        <w:rPr>
          <w:rFonts w:asciiTheme="minorEastAsia" w:eastAsiaTheme="minorEastAsia" w:hAnsiTheme="minorEastAsia" w:cs="ＭＳ Ｐゴシック" w:hint="eastAsia"/>
          <w:b/>
          <w:sz w:val="20"/>
          <w:szCs w:val="20"/>
        </w:rPr>
        <w:t>新規顧客に対しての信頼関係構築</w:t>
      </w:r>
    </w:p>
    <w:p w14:paraId="0C22FA66" w14:textId="184627F7" w:rsidR="00C43BEE" w:rsidRDefault="00F62EF6" w:rsidP="00F62EF6">
      <w:pPr>
        <w:rPr>
          <w:rFonts w:asciiTheme="minorEastAsia" w:eastAsiaTheme="minorEastAsia" w:hAnsiTheme="minorEastAsia" w:cs="ＭＳ Ｐゴシック"/>
          <w:sz w:val="20"/>
          <w:szCs w:val="20"/>
        </w:rPr>
      </w:pPr>
      <w:r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無形商材をサービスとしているため、顧客としては物に対してではなく「どの営業を信頼してお願いするか」だと考えております。そのため、常に顧客に対してギフトを送ることを心がけております。お伺いする際は、必ず顧客にとって有益となる情報・サービスの提供をしていきました。そのことにより、自社サービスを一本にしていただけることも多くなり、受注に結びつけることができました。日々顧客に対してどうすれば信頼をしていただけるかを考え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、営業をしておりました。</w:t>
      </w:r>
    </w:p>
    <w:p w14:paraId="5677EEA5" w14:textId="77777777" w:rsidR="00F62EF6" w:rsidRPr="00D06B05" w:rsidRDefault="00F62EF6" w:rsidP="00F62EF6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34ECDFB1" w14:textId="75BC6726" w:rsidR="00C43BEE" w:rsidRPr="00D06B05" w:rsidRDefault="00C43BEE" w:rsidP="00C43BEE">
      <w:pPr>
        <w:rPr>
          <w:rFonts w:asciiTheme="minorEastAsia" w:eastAsiaTheme="minorEastAsia" w:hAnsiTheme="minorEastAsia" w:cs="ＭＳ Ｐゴシック"/>
          <w:b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>【</w:t>
      </w:r>
      <w:r w:rsidR="00562E55">
        <w:rPr>
          <w:rFonts w:asciiTheme="minorEastAsia" w:eastAsiaTheme="minorEastAsia" w:hAnsiTheme="minorEastAsia" w:cs="ＭＳ Ｐゴシック" w:hint="eastAsia"/>
          <w:b/>
          <w:sz w:val="20"/>
          <w:szCs w:val="20"/>
        </w:rPr>
        <w:t>2</w:t>
      </w: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 xml:space="preserve">】 </w:t>
      </w:r>
      <w:r w:rsidR="00F62EF6" w:rsidRPr="00F62EF6">
        <w:rPr>
          <w:rFonts w:asciiTheme="minorEastAsia" w:eastAsiaTheme="minorEastAsia" w:hAnsiTheme="minorEastAsia" w:cs="ＭＳ Ｐゴシック" w:hint="eastAsia"/>
          <w:b/>
          <w:sz w:val="20"/>
          <w:szCs w:val="20"/>
        </w:rPr>
        <w:t>客観的に物事を判断する</w:t>
      </w:r>
    </w:p>
    <w:p w14:paraId="7E4E4B76" w14:textId="3B3D1713" w:rsidR="00C43BEE" w:rsidRPr="00D06B05" w:rsidRDefault="00562E55" w:rsidP="00F62EF6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年目に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県（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県・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県・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県・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県）のイベント事業リーダーとして医療機関に対して看護助手の見学会を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開催行いました。そこで身についたこととして、チームの意見をまとめることです。チームは県ごとに分かれており、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開催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～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名で運営しておりました。個人の意見を尊重しつつ「クライアント・求職者にとって」を考え</w:t>
      </w:r>
      <w:r w:rsid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、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="00F62EF6" w:rsidRP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開催行</w:t>
      </w:r>
      <w:r w:rsid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い、実績を残すことができました。</w:t>
      </w:r>
    </w:p>
    <w:p w14:paraId="4CB9B66B" w14:textId="77777777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1D7B24F3" w14:textId="77777777" w:rsidR="00F62EF6" w:rsidRDefault="00C43BEE" w:rsidP="00F62EF6">
      <w:pPr>
        <w:rPr>
          <w:rFonts w:asciiTheme="minorEastAsia" w:eastAsiaTheme="minorEastAsia" w:hAnsiTheme="minorEastAsia" w:cs="ＭＳ Ｐゴシック"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sz w:val="20"/>
          <w:szCs w:val="20"/>
        </w:rPr>
        <w:t>今</w:t>
      </w:r>
      <w:r w:rsidR="00B55E02">
        <w:rPr>
          <w:rFonts w:asciiTheme="minorEastAsia" w:eastAsiaTheme="minorEastAsia" w:hAnsiTheme="minorEastAsia" w:cs="ＭＳ Ｐゴシック"/>
          <w:sz w:val="20"/>
          <w:szCs w:val="20"/>
        </w:rPr>
        <w:t>まで</w:t>
      </w:r>
      <w:r w:rsidR="00F62EF6">
        <w:rPr>
          <w:rFonts w:asciiTheme="minorEastAsia" w:eastAsiaTheme="minorEastAsia" w:hAnsiTheme="minorEastAsia" w:cs="ＭＳ Ｐゴシック" w:hint="eastAsia"/>
          <w:sz w:val="20"/>
          <w:szCs w:val="20"/>
        </w:rPr>
        <w:t>営業職として、</w:t>
      </w:r>
      <w:r w:rsidR="00B55E02">
        <w:rPr>
          <w:rFonts w:asciiTheme="minorEastAsia" w:eastAsiaTheme="minorEastAsia" w:hAnsiTheme="minorEastAsia" w:cs="ＭＳ Ｐゴシック"/>
          <w:sz w:val="20"/>
          <w:szCs w:val="20"/>
        </w:rPr>
        <w:t>成果を残すよう努力してまいりました。</w:t>
      </w:r>
    </w:p>
    <w:p w14:paraId="36275605" w14:textId="1281146E" w:rsidR="00F62EF6" w:rsidRDefault="00F62EF6" w:rsidP="00F62EF6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貴社におきましてもいち早く成果を残すために努力いたします。</w:t>
      </w:r>
    </w:p>
    <w:p w14:paraId="5FED4878" w14:textId="75436840" w:rsidR="00C43BEE" w:rsidRPr="00D06B05" w:rsidRDefault="00F62EF6" w:rsidP="00F62EF6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何卒、</w:t>
      </w:r>
      <w:r w:rsidR="00C43BEE" w:rsidRPr="00D06B05">
        <w:rPr>
          <w:rFonts w:asciiTheme="minorEastAsia" w:eastAsiaTheme="minorEastAsia" w:hAnsiTheme="minorEastAsia" w:cs="ＭＳ Ｐゴシック"/>
          <w:sz w:val="20"/>
          <w:szCs w:val="20"/>
        </w:rPr>
        <w:t>よろしくお願い申し上げます。</w:t>
      </w:r>
    </w:p>
    <w:p w14:paraId="2D021DE1" w14:textId="77777777" w:rsidR="005A7B88" w:rsidRPr="00D06B05" w:rsidRDefault="00C43BEE" w:rsidP="00AE6ECC">
      <w:pPr>
        <w:wordWrap w:val="0"/>
        <w:jc w:val="right"/>
        <w:rPr>
          <w:rFonts w:asciiTheme="minorEastAsia" w:eastAsiaTheme="minorEastAsia" w:hAnsiTheme="minorEastAsia"/>
          <w:sz w:val="20"/>
          <w:szCs w:val="20"/>
        </w:rPr>
      </w:pPr>
      <w:r w:rsidRPr="00D06B05">
        <w:rPr>
          <w:rFonts w:asciiTheme="minorEastAsia" w:eastAsiaTheme="minorEastAsia" w:hAnsiTheme="minorEastAsia"/>
          <w:sz w:val="20"/>
          <w:szCs w:val="20"/>
        </w:rPr>
        <w:t>以上</w:t>
      </w:r>
      <w:r w:rsidR="00AE6ECC">
        <w:rPr>
          <w:rFonts w:asciiTheme="minorEastAsia" w:eastAsiaTheme="minorEastAsia" w:hAnsiTheme="minorEastAsia" w:hint="eastAsia"/>
          <w:sz w:val="20"/>
          <w:szCs w:val="20"/>
        </w:rPr>
        <w:t xml:space="preserve">　</w:t>
      </w:r>
    </w:p>
    <w:sectPr w:rsidR="005A7B88" w:rsidRPr="00D06B05" w:rsidSect="00C43BEE">
      <w:pgSz w:w="11906" w:h="16838" w:code="9"/>
      <w:pgMar w:top="567" w:right="567" w:bottom="567" w:left="567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FE4AE" w14:textId="77777777" w:rsidR="002279F4" w:rsidRDefault="002279F4" w:rsidP="00DE0BB9">
      <w:r>
        <w:separator/>
      </w:r>
    </w:p>
  </w:endnote>
  <w:endnote w:type="continuationSeparator" w:id="0">
    <w:p w14:paraId="3A519181" w14:textId="77777777" w:rsidR="002279F4" w:rsidRDefault="002279F4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E69E3" w14:textId="77777777" w:rsidR="002279F4" w:rsidRDefault="002279F4" w:rsidP="00DE0BB9">
      <w:r>
        <w:separator/>
      </w:r>
    </w:p>
  </w:footnote>
  <w:footnote w:type="continuationSeparator" w:id="0">
    <w:p w14:paraId="15D77F25" w14:textId="77777777" w:rsidR="002279F4" w:rsidRDefault="002279F4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37858"/>
    <w:rsid w:val="00052A8E"/>
    <w:rsid w:val="00056E13"/>
    <w:rsid w:val="00063839"/>
    <w:rsid w:val="000A72DA"/>
    <w:rsid w:val="000B54C6"/>
    <w:rsid w:val="000E78F6"/>
    <w:rsid w:val="000F6A72"/>
    <w:rsid w:val="00102C13"/>
    <w:rsid w:val="001219C8"/>
    <w:rsid w:val="00122C5B"/>
    <w:rsid w:val="001628D5"/>
    <w:rsid w:val="00170EEC"/>
    <w:rsid w:val="00174BDC"/>
    <w:rsid w:val="001A73A2"/>
    <w:rsid w:val="001E63CC"/>
    <w:rsid w:val="001F1F8D"/>
    <w:rsid w:val="00203738"/>
    <w:rsid w:val="00221A1B"/>
    <w:rsid w:val="002267A6"/>
    <w:rsid w:val="002279F4"/>
    <w:rsid w:val="002417AF"/>
    <w:rsid w:val="00246852"/>
    <w:rsid w:val="00251C4B"/>
    <w:rsid w:val="002523EA"/>
    <w:rsid w:val="0025617B"/>
    <w:rsid w:val="002A42F1"/>
    <w:rsid w:val="002C5104"/>
    <w:rsid w:val="002C6381"/>
    <w:rsid w:val="002E6AFA"/>
    <w:rsid w:val="00306870"/>
    <w:rsid w:val="00314E65"/>
    <w:rsid w:val="00320D5C"/>
    <w:rsid w:val="003343F8"/>
    <w:rsid w:val="003749D0"/>
    <w:rsid w:val="00380ACD"/>
    <w:rsid w:val="003870F1"/>
    <w:rsid w:val="003A46F0"/>
    <w:rsid w:val="003A4B2C"/>
    <w:rsid w:val="003D19E8"/>
    <w:rsid w:val="00402E69"/>
    <w:rsid w:val="004072B3"/>
    <w:rsid w:val="00432D87"/>
    <w:rsid w:val="00440697"/>
    <w:rsid w:val="00457E6D"/>
    <w:rsid w:val="00485281"/>
    <w:rsid w:val="004A35E7"/>
    <w:rsid w:val="004A79C7"/>
    <w:rsid w:val="004C4926"/>
    <w:rsid w:val="004D26CD"/>
    <w:rsid w:val="004D4095"/>
    <w:rsid w:val="004D5297"/>
    <w:rsid w:val="004E59D9"/>
    <w:rsid w:val="004F0F7B"/>
    <w:rsid w:val="00511033"/>
    <w:rsid w:val="00516963"/>
    <w:rsid w:val="00562E55"/>
    <w:rsid w:val="0058572B"/>
    <w:rsid w:val="005A5F45"/>
    <w:rsid w:val="005A7B88"/>
    <w:rsid w:val="005C48BD"/>
    <w:rsid w:val="005E6CF6"/>
    <w:rsid w:val="00615D5B"/>
    <w:rsid w:val="00660383"/>
    <w:rsid w:val="00672D50"/>
    <w:rsid w:val="00681225"/>
    <w:rsid w:val="00684721"/>
    <w:rsid w:val="006907B1"/>
    <w:rsid w:val="006A105A"/>
    <w:rsid w:val="006A735A"/>
    <w:rsid w:val="006B472B"/>
    <w:rsid w:val="006C4571"/>
    <w:rsid w:val="006D4B4D"/>
    <w:rsid w:val="00720C66"/>
    <w:rsid w:val="007456BF"/>
    <w:rsid w:val="00753C42"/>
    <w:rsid w:val="00754192"/>
    <w:rsid w:val="00764903"/>
    <w:rsid w:val="00766E9B"/>
    <w:rsid w:val="007710DD"/>
    <w:rsid w:val="00780632"/>
    <w:rsid w:val="007C093F"/>
    <w:rsid w:val="007D7D79"/>
    <w:rsid w:val="007E5E68"/>
    <w:rsid w:val="007E77F4"/>
    <w:rsid w:val="00802E93"/>
    <w:rsid w:val="008249EE"/>
    <w:rsid w:val="0083027B"/>
    <w:rsid w:val="00844FA6"/>
    <w:rsid w:val="00864972"/>
    <w:rsid w:val="0087091F"/>
    <w:rsid w:val="00871E65"/>
    <w:rsid w:val="008755F9"/>
    <w:rsid w:val="008A05F3"/>
    <w:rsid w:val="008A4F21"/>
    <w:rsid w:val="008F1852"/>
    <w:rsid w:val="00900E32"/>
    <w:rsid w:val="00952263"/>
    <w:rsid w:val="009852F6"/>
    <w:rsid w:val="009C1FA1"/>
    <w:rsid w:val="009D0517"/>
    <w:rsid w:val="009E036A"/>
    <w:rsid w:val="00A1232C"/>
    <w:rsid w:val="00A2244B"/>
    <w:rsid w:val="00A34DB3"/>
    <w:rsid w:val="00A42FC0"/>
    <w:rsid w:val="00A46185"/>
    <w:rsid w:val="00A656EF"/>
    <w:rsid w:val="00A8235B"/>
    <w:rsid w:val="00AB02EE"/>
    <w:rsid w:val="00AD5D50"/>
    <w:rsid w:val="00AE12A7"/>
    <w:rsid w:val="00AE3796"/>
    <w:rsid w:val="00AE6ECC"/>
    <w:rsid w:val="00AE71B0"/>
    <w:rsid w:val="00B55E02"/>
    <w:rsid w:val="00B92DF8"/>
    <w:rsid w:val="00BD6D1C"/>
    <w:rsid w:val="00BE3F6A"/>
    <w:rsid w:val="00C13FF3"/>
    <w:rsid w:val="00C247FD"/>
    <w:rsid w:val="00C43BEE"/>
    <w:rsid w:val="00C4733C"/>
    <w:rsid w:val="00C57789"/>
    <w:rsid w:val="00C804FE"/>
    <w:rsid w:val="00C84AF3"/>
    <w:rsid w:val="00C85879"/>
    <w:rsid w:val="00CA1022"/>
    <w:rsid w:val="00CB11C2"/>
    <w:rsid w:val="00CF170B"/>
    <w:rsid w:val="00D00A20"/>
    <w:rsid w:val="00D057FB"/>
    <w:rsid w:val="00D06B05"/>
    <w:rsid w:val="00D123F7"/>
    <w:rsid w:val="00D15063"/>
    <w:rsid w:val="00D160F0"/>
    <w:rsid w:val="00D27955"/>
    <w:rsid w:val="00D324D6"/>
    <w:rsid w:val="00D573DC"/>
    <w:rsid w:val="00D7679E"/>
    <w:rsid w:val="00D932CB"/>
    <w:rsid w:val="00DB3CAB"/>
    <w:rsid w:val="00DE0BB9"/>
    <w:rsid w:val="00DE6001"/>
    <w:rsid w:val="00E012D6"/>
    <w:rsid w:val="00E10ABE"/>
    <w:rsid w:val="00E11531"/>
    <w:rsid w:val="00E22C31"/>
    <w:rsid w:val="00E472E8"/>
    <w:rsid w:val="00E5540B"/>
    <w:rsid w:val="00E92FDB"/>
    <w:rsid w:val="00E939EB"/>
    <w:rsid w:val="00E97F38"/>
    <w:rsid w:val="00EB62D7"/>
    <w:rsid w:val="00EC0480"/>
    <w:rsid w:val="00ED2680"/>
    <w:rsid w:val="00ED7569"/>
    <w:rsid w:val="00EF0035"/>
    <w:rsid w:val="00EF2F10"/>
    <w:rsid w:val="00EF33C2"/>
    <w:rsid w:val="00F55227"/>
    <w:rsid w:val="00F62EF6"/>
    <w:rsid w:val="00F64830"/>
    <w:rsid w:val="00F65A9F"/>
    <w:rsid w:val="00F7426E"/>
    <w:rsid w:val="00FB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F9DBFA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EE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kurano</dc:creator>
  <cp:lastModifiedBy>d209290@outlook.jp</cp:lastModifiedBy>
  <cp:revision>4</cp:revision>
  <cp:lastPrinted>2022-05-24T09:27:00Z</cp:lastPrinted>
  <dcterms:created xsi:type="dcterms:W3CDTF">2022-05-24T09:26:00Z</dcterms:created>
  <dcterms:modified xsi:type="dcterms:W3CDTF">2022-11-03T14:30:00Z</dcterms:modified>
</cp:coreProperties>
</file>