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935196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CADC214" w14:textId="39E179C8" w:rsidR="00C43BEE" w:rsidRPr="00D06B05" w:rsidRDefault="008A60AD" w:rsidP="00AE6EC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60FB6A41" w14:textId="68FA6776" w:rsidR="00C43BEE" w:rsidRPr="00AE6ECC" w:rsidRDefault="00C43BEE" w:rsidP="00C43B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 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28283C85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</w:p>
    <w:p w14:paraId="64F6F9C2" w14:textId="793F518A" w:rsidR="00C43BEE" w:rsidRPr="00D06B05" w:rsidRDefault="00FE0346" w:rsidP="00AE6ECC">
      <w:pPr>
        <w:spacing w:line="320" w:lineRule="atLeast"/>
        <w:ind w:left="210" w:firstLineChars="100" w:firstLine="180"/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高校卒業後、</w:t>
      </w:r>
      <w:r w:rsidR="008A60AD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株式会社に入社をし、</w:t>
      </w:r>
      <w:r w:rsidR="008A60AD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〇〇〇〇〇株式会社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に派遣をされ、発電所やプラントにて設備の保守、点検、配管溶接部等の非破壊検査業務に従事。</w:t>
      </w:r>
      <w:r w:rsidR="008A60AD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月からは並行して自社の人材採用、派遣先企業の開拓営業も任されておりました。</w:t>
      </w:r>
    </w:p>
    <w:p w14:paraId="71D87B17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18F7059D" w14:textId="77777777" w:rsidR="00C43BEE" w:rsidRPr="00D06B05" w:rsidRDefault="00C43BEE" w:rsidP="00C43BEE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579F0D02" w14:textId="31EBAEFA" w:rsidR="00C43BEE" w:rsidRPr="00D06B05" w:rsidRDefault="00D7679E" w:rsidP="008A05F3">
      <w:pPr>
        <w:ind w:firstLineChars="200" w:firstLine="36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月～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月　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  <w:r w:rsid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※在籍期間：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ヶ月</w:t>
      </w:r>
    </w:p>
    <w:p w14:paraId="0BC2EFAE" w14:textId="6EB09059" w:rsidR="00C43BEE" w:rsidRPr="00FE0346" w:rsidRDefault="00D7679E" w:rsidP="00FE0346">
      <w:pPr>
        <w:ind w:firstLineChars="300" w:firstLine="54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FE0346" w:rsidRP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原子力発電所設備の非破壊検査業務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、</w:t>
      </w:r>
      <w:r w:rsidR="00FE0346" w:rsidRP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火力発電所設備の非破壊検査業務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、</w:t>
      </w:r>
      <w:r w:rsidR="00FE0346" w:rsidRP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石油石化プラント設備の非破壊検査業務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、</w:t>
      </w:r>
      <w:r w:rsidR="00FE0346" w:rsidRP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放射線管理業務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等</w:t>
      </w:r>
    </w:p>
    <w:p w14:paraId="5071938B" w14:textId="335CDE2A" w:rsidR="00C43BEE" w:rsidRPr="00D06B05" w:rsidRDefault="00D7679E" w:rsidP="008A05F3">
      <w:pPr>
        <w:spacing w:line="320" w:lineRule="atLeast"/>
        <w:ind w:firstLineChars="300" w:firstLine="54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FE0346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FE0346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円　従業員数：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名　設立：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月　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D06B05" w14:paraId="06150B6A" w14:textId="77777777" w:rsidTr="00A42500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30361137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253F3D07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D06B05" w14:paraId="2545F70D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70639B20" w14:textId="6FA55901" w:rsidR="00C43BEE" w:rsidRPr="00D06B05" w:rsidRDefault="008A60AD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  <w:p w14:paraId="38430E9D" w14:textId="77777777" w:rsidR="00C43BEE" w:rsidRPr="00D06B05" w:rsidRDefault="00C43BEE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～</w:t>
            </w:r>
          </w:p>
          <w:p w14:paraId="7F947DC4" w14:textId="0118C943" w:rsidR="00C43BEE" w:rsidRPr="00D06B05" w:rsidRDefault="008A60AD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7EA9B525" w14:textId="5703C01C" w:rsidR="00C43BEE" w:rsidRPr="00D06B05" w:rsidRDefault="008A60AD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〇〇〇〇〇株式会社</w:t>
            </w:r>
            <w:r w:rsidR="00FE0346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　派遣</w:t>
            </w:r>
          </w:p>
          <w:p w14:paraId="494AA5C8" w14:textId="3D8A85E8" w:rsidR="00FE0346" w:rsidRDefault="00CC3E4A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FE0346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県及び全国の発電所、プラントにて非破壊検査業務に従事。発電所、プラントの定期検査等、設備の機能を維持するための保守、点検、検査を担当。</w:t>
            </w:r>
          </w:p>
          <w:p w14:paraId="19129C1E" w14:textId="77777777" w:rsidR="00FE0346" w:rsidRPr="00D06B05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5F6963AB" w14:textId="00E9FD0B" w:rsidR="00C43BEE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【担当業務】</w:t>
            </w:r>
          </w:p>
          <w:p w14:paraId="2B9D34B0" w14:textId="7AEB341F" w:rsidR="00FE0346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・非破壊検査業務　</w:t>
            </w:r>
          </w:p>
          <w:p w14:paraId="2A419ADA" w14:textId="795136F0" w:rsidR="00FE0346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・保守、点検、検査</w:t>
            </w:r>
          </w:p>
          <w:p w14:paraId="3169F5EA" w14:textId="60F8F4BF" w:rsidR="00FE0346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・各現場にて顧客との工程調整や工程管理</w:t>
            </w:r>
          </w:p>
          <w:p w14:paraId="6841F441" w14:textId="45EFBB8E" w:rsidR="00FE0346" w:rsidRPr="00D06B05" w:rsidRDefault="00FE0346" w:rsidP="00FE0346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・検査報告書をExcel、word、</w:t>
            </w:r>
            <w:proofErr w:type="spellStart"/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jwCAD</w:t>
            </w:r>
            <w:proofErr w:type="spellEnd"/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にて作成、提出</w:t>
            </w:r>
          </w:p>
          <w:p w14:paraId="5BF01AEE" w14:textId="453DAAC6" w:rsidR="002E6AFA" w:rsidRPr="00D756DA" w:rsidRDefault="00FE0346" w:rsidP="00D756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Cs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bCs/>
                <w:color w:val="auto"/>
                <w:sz w:val="20"/>
                <w:szCs w:val="20"/>
              </w:rPr>
              <w:t>・グループリーダーとして教育、現場管理、現場整備等</w:t>
            </w:r>
          </w:p>
        </w:tc>
      </w:tr>
      <w:tr w:rsidR="00C43BEE" w:rsidRPr="00D06B05" w14:paraId="4B824D3F" w14:textId="77777777" w:rsidTr="00D06B05">
        <w:trPr>
          <w:trHeight w:val="682"/>
          <w:jc w:val="center"/>
        </w:trPr>
        <w:tc>
          <w:tcPr>
            <w:tcW w:w="1366" w:type="dxa"/>
            <w:tcBorders>
              <w:top w:val="single" w:sz="8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823785B" w14:textId="730CB573" w:rsidR="00C43BEE" w:rsidRPr="00D06B05" w:rsidRDefault="008A60AD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  <w:p w14:paraId="53CCEB3D" w14:textId="77777777" w:rsidR="00C43BEE" w:rsidRPr="00D06B05" w:rsidRDefault="00C43BEE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～</w:t>
            </w:r>
          </w:p>
          <w:p w14:paraId="77695521" w14:textId="30C94AA5" w:rsidR="00C43BEE" w:rsidRPr="00D06B05" w:rsidRDefault="008A60AD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</w:tc>
        <w:tc>
          <w:tcPr>
            <w:tcW w:w="8839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1EF3C841" w14:textId="661C1B05" w:rsidR="00C43BEE" w:rsidRPr="00D06B05" w:rsidRDefault="00FE0346" w:rsidP="00D756DA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自社にて人事及び営業を兼務</w:t>
            </w:r>
          </w:p>
          <w:p w14:paraId="489A072E" w14:textId="4E6AC441" w:rsidR="00C43BEE" w:rsidRPr="00D06B05" w:rsidRDefault="008A60AD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〇〇〇〇〇株式会社</w:t>
            </w:r>
            <w:r w:rsidR="00FE0346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での業務を並行し、人事業務、営業を兼務。</w:t>
            </w:r>
          </w:p>
          <w:p w14:paraId="24923D02" w14:textId="77777777" w:rsidR="00FE0346" w:rsidRDefault="00FE0346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FC0C0CF" w14:textId="37217A2D" w:rsidR="00D06B05" w:rsidRDefault="00FE0346" w:rsidP="00D06B05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【担当業務】</w:t>
            </w:r>
          </w:p>
          <w:p w14:paraId="278DC1D4" w14:textId="796BD4E2" w:rsidR="001219B1" w:rsidRDefault="00FE0346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1219B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求人広告の作成、ポスティング、求人広告設置交渉</w:t>
            </w:r>
          </w:p>
          <w:p w14:paraId="38D2CF0C" w14:textId="4A08F94A" w:rsidR="001219B1" w:rsidRDefault="001219B1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・企業説明会の実施</w:t>
            </w:r>
          </w:p>
          <w:p w14:paraId="555076CE" w14:textId="6CA11A2F" w:rsidR="001219B1" w:rsidRDefault="001219B1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・事業拡大のための派遣先企業の開拓営業　※派遣先は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〇〇〇〇〇株式会社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のみ</w:t>
            </w:r>
          </w:p>
          <w:p w14:paraId="1914B6E1" w14:textId="78FABB61" w:rsidR="001219B1" w:rsidRPr="00D06B05" w:rsidRDefault="001219B1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・面談、資格取得支援</w:t>
            </w:r>
          </w:p>
          <w:p w14:paraId="60B18CAE" w14:textId="77777777" w:rsidR="00D06B05" w:rsidRDefault="00D06B05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</w:p>
          <w:p w14:paraId="166ED3FE" w14:textId="18C51F00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</w:rPr>
              <w:t>◆</w:t>
            </w:r>
            <w:r w:rsidRPr="00D06B05"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  <w:t>実績</w:t>
            </w:r>
          </w:p>
          <w:p w14:paraId="631A651E" w14:textId="3324B40F" w:rsidR="00C43BEE" w:rsidRDefault="001219B1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・派遣先開拓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件</w:t>
            </w:r>
          </w:p>
          <w:p w14:paraId="00E7DCB2" w14:textId="28288FAC" w:rsidR="001219B1" w:rsidRDefault="001219B1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月：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名採用</w:t>
            </w:r>
          </w:p>
          <w:p w14:paraId="142EE683" w14:textId="1B256E74" w:rsidR="001219B1" w:rsidRDefault="001219B1" w:rsidP="001219B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月：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名採用、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月：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名採用</w:t>
            </w:r>
          </w:p>
          <w:p w14:paraId="6195D110" w14:textId="7372BF6B" w:rsidR="002E6AFA" w:rsidRPr="00D756DA" w:rsidRDefault="001219B1" w:rsidP="00D756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月：</w:t>
            </w:r>
            <w:r w:rsidR="008A60A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名採用</w:t>
            </w:r>
          </w:p>
        </w:tc>
      </w:tr>
    </w:tbl>
    <w:p w14:paraId="0C5CA742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59893830" w14:textId="78BA82E2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・普通自動車第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種免許（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8A60AD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6852088E" w14:textId="67B94BEF" w:rsidR="001219B1" w:rsidRPr="001219B1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浸透探傷試験（PT-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）　取得</w:t>
      </w:r>
    </w:p>
    <w:p w14:paraId="04EF2307" w14:textId="6B128094" w:rsidR="001219B1" w:rsidRPr="001219B1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超音波探傷試験（UT-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）　取得</w:t>
      </w:r>
    </w:p>
    <w:p w14:paraId="26A9B8C9" w14:textId="65528704" w:rsidR="00D756DA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・磁気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探傷試験（MT-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）　取得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</w:p>
    <w:p w14:paraId="5B1B91B0" w14:textId="27663CAA" w:rsidR="001219B1" w:rsidRPr="001219B1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放射線透過試験（RT-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）　取得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</w:p>
    <w:p w14:paraId="5C7F4A66" w14:textId="51B19345" w:rsidR="001219B1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lastRenderedPageBreak/>
        <w:t>・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過電流探傷試験（ET-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）　取得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</w:p>
    <w:p w14:paraId="0C78EAF0" w14:textId="0697D942" w:rsidR="001219B1" w:rsidRPr="001219B1" w:rsidRDefault="001219B1" w:rsidP="001219B1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※上記</w:t>
      </w:r>
      <w:r w:rsidR="008A60AD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5</w:t>
      </w:r>
      <w:r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資格につきましては、前職を退職時に返納しております。</w:t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  <w:r w:rsidRPr="001219B1">
        <w:rPr>
          <w:rFonts w:asciiTheme="minorEastAsia" w:eastAsiaTheme="minorEastAsia" w:hAnsiTheme="minorEastAsia" w:cs="Times New Roman"/>
          <w:color w:val="auto"/>
          <w:sz w:val="20"/>
          <w:szCs w:val="20"/>
        </w:rPr>
        <w:tab/>
      </w:r>
    </w:p>
    <w:p w14:paraId="003D5F89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4D86B2EE" w14:textId="66F5814B" w:rsidR="00C43BEE" w:rsidRPr="00D06B05" w:rsidRDefault="00C43BEE" w:rsidP="00C43BEE">
      <w:pPr>
        <w:rPr>
          <w:rFonts w:asciiTheme="minorEastAsia" w:eastAsiaTheme="minorEastAsia" w:hAnsiTheme="minorEastAsia" w:cs="ＭＳ Ｐゴシック" w:hint="eastAsia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Pr="00D06B05">
        <w:rPr>
          <w:rFonts w:asciiTheme="minorEastAsia" w:eastAsiaTheme="minorEastAsia" w:hAnsiTheme="minorEastAsia" w:cs="Times New Roman"/>
          <w:color w:val="auto"/>
          <w:sz w:val="20"/>
          <w:szCs w:val="20"/>
        </w:rPr>
        <w:t>ワード、エクセル、パワーポイント</w:t>
      </w:r>
    </w:p>
    <w:p w14:paraId="438B3C17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4F8D083C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 xml:space="preserve"> [自己ＰＲ]</w:t>
      </w:r>
    </w:p>
    <w:p w14:paraId="7081C361" w14:textId="7BD533B0" w:rsidR="00C43BEE" w:rsidRPr="00D06B05" w:rsidRDefault="00C43BEE" w:rsidP="00C43BEE">
      <w:pPr>
        <w:rPr>
          <w:rFonts w:asciiTheme="minorEastAsia" w:eastAsiaTheme="minorEastAsia" w:hAnsiTheme="minorEastAsia" w:cs="ＭＳ Ｐゴシック"/>
          <w:b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【</w:t>
      </w:r>
      <w:r w:rsidR="008A60AD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1</w:t>
      </w: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】</w:t>
      </w:r>
      <w:r w:rsidR="001219B1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迅速な対応力、分かりやすい説明力</w:t>
      </w:r>
    </w:p>
    <w:p w14:paraId="3D315B6C" w14:textId="46CFBFC8" w:rsidR="00C43BEE" w:rsidRDefault="001219B1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発電所やプラントの設備等の保守、点検、検査を行った結果、不具合を発見した場合、直ちに顧客に対して報告をし、現状の説明を顧客にとって分かりやすい言葉を用い、行います。必要に応じて複数の検査手法を用いて再検査をし、確実な検査結果</w:t>
      </w:r>
      <w:r w:rsidR="005B4C56">
        <w:rPr>
          <w:rFonts w:asciiTheme="minorEastAsia" w:eastAsiaTheme="minorEastAsia" w:hAnsiTheme="minorEastAsia" w:cs="ＭＳ Ｐゴシック" w:hint="eastAsia"/>
          <w:sz w:val="20"/>
          <w:szCs w:val="20"/>
        </w:rPr>
        <w:t>を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報告。また、早急に資料をまとめ、顧客にとって不具合がなく、安心して使用いただけるよう、性能の維持に貢献してきました。</w:t>
      </w:r>
    </w:p>
    <w:p w14:paraId="3E89264B" w14:textId="77777777" w:rsidR="001219B1" w:rsidRPr="00D06B05" w:rsidRDefault="001219B1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298D0964" w14:textId="7FE293DB" w:rsidR="00C43BEE" w:rsidRPr="00D06B05" w:rsidRDefault="00C43BEE" w:rsidP="00C43BEE">
      <w:pPr>
        <w:rPr>
          <w:rFonts w:asciiTheme="minorEastAsia" w:eastAsiaTheme="minorEastAsia" w:hAnsiTheme="minorEastAsia" w:cs="ＭＳ Ｐゴシック"/>
          <w:b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【</w:t>
      </w:r>
      <w:r w:rsidR="008A60AD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2</w:t>
      </w: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】綿密な計画と実行</w:t>
      </w:r>
    </w:p>
    <w:p w14:paraId="22ADFBED" w14:textId="10D4DAF6" w:rsidR="00C43BEE" w:rsidRDefault="001219B1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自らの目標を考えた上で、やるべきことを明確化し、日々の目標を立て、確実に行動をしました。その結果、業務で必要な資格を</w:t>
      </w:r>
      <w:r w:rsidR="008A60AD"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個取得でき、人材採用</w:t>
      </w:r>
      <w:r w:rsidR="0044058B">
        <w:rPr>
          <w:rFonts w:asciiTheme="minorEastAsia" w:eastAsiaTheme="minorEastAsia" w:hAnsiTheme="minorEastAsia" w:cs="ＭＳ Ｐゴシック" w:hint="eastAsia"/>
          <w:sz w:val="20"/>
          <w:szCs w:val="20"/>
        </w:rPr>
        <w:t>にも貢献することができました。</w:t>
      </w:r>
    </w:p>
    <w:p w14:paraId="4E1ED291" w14:textId="77777777" w:rsidR="001219B1" w:rsidRPr="0044058B" w:rsidRDefault="001219B1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07A6683A" w14:textId="21C61F3F" w:rsidR="00C43BEE" w:rsidRPr="00D06B05" w:rsidRDefault="00C43BEE" w:rsidP="00C43BEE">
      <w:pPr>
        <w:rPr>
          <w:rFonts w:asciiTheme="minorEastAsia" w:eastAsiaTheme="minorEastAsia" w:hAnsiTheme="minorEastAsia" w:cs="ＭＳ Ｐゴシック"/>
          <w:b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【</w:t>
      </w:r>
      <w:r w:rsidR="008A60AD">
        <w:rPr>
          <w:rFonts w:asciiTheme="minorEastAsia" w:eastAsiaTheme="minorEastAsia" w:hAnsiTheme="minorEastAsia" w:cs="ＭＳ Ｐゴシック" w:hint="eastAsia"/>
          <w:b/>
          <w:sz w:val="20"/>
          <w:szCs w:val="20"/>
        </w:rPr>
        <w:t>3</w:t>
      </w:r>
      <w:r w:rsidRPr="00D06B05">
        <w:rPr>
          <w:rFonts w:asciiTheme="minorEastAsia" w:eastAsiaTheme="minorEastAsia" w:hAnsiTheme="minorEastAsia" w:cs="ＭＳ Ｐゴシック"/>
          <w:b/>
          <w:sz w:val="20"/>
          <w:szCs w:val="20"/>
        </w:rPr>
        <w:t>】 マネジメント業務</w:t>
      </w:r>
    </w:p>
    <w:p w14:paraId="11EFB6E4" w14:textId="25AF9863" w:rsidR="00C43BEE" w:rsidRPr="00D06B05" w:rsidRDefault="0044058B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業務の工程調整や工程管理、業務の手順、チーム一人一人の管理を任されておりました。全体を見渡さなくては、気付きを得ないため、常に周りを見渡し、変化がないことの確認をしておりました。また、部下への指導やフォローを行い、チーム全体が常にスキルアップできる環境づくりを行いました。</w:t>
      </w:r>
    </w:p>
    <w:p w14:paraId="3447F8EF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69709F09" w14:textId="3ABEB4A1" w:rsidR="00C43BEE" w:rsidRDefault="0044058B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これまでの業務で培った対応力、説明力、コミュニケーションスキルを活かし、貴社におきましても一早く戦力になれるように努力いたします。</w:t>
      </w:r>
    </w:p>
    <w:p w14:paraId="41245D34" w14:textId="4E4FC119" w:rsidR="0044058B" w:rsidRDefault="0044058B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また、業務上必要な資格、スキルは積極的に取得をする所存でございます。</w:t>
      </w:r>
    </w:p>
    <w:p w14:paraId="64AFC3A2" w14:textId="0AE95456" w:rsidR="0044058B" w:rsidRPr="00D06B05" w:rsidRDefault="0044058B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何卒、よろしくお願い申し上げます。</w:t>
      </w:r>
    </w:p>
    <w:p w14:paraId="20920000" w14:textId="77777777" w:rsidR="005A7B88" w:rsidRPr="00D06B05" w:rsidRDefault="00C43BEE" w:rsidP="00AE6ECC">
      <w:pPr>
        <w:wordWrap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C43BEE">
      <w:pgSz w:w="11906" w:h="16838" w:code="9"/>
      <w:pgMar w:top="567" w:right="567" w:bottom="567" w:left="56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25D907" w14:textId="77777777" w:rsidR="00A56A21" w:rsidRDefault="00A56A21" w:rsidP="00DE0BB9">
      <w:r>
        <w:separator/>
      </w:r>
    </w:p>
  </w:endnote>
  <w:endnote w:type="continuationSeparator" w:id="0">
    <w:p w14:paraId="55FF49E1" w14:textId="77777777" w:rsidR="00A56A21" w:rsidRDefault="00A56A21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8E5D98" w14:textId="77777777" w:rsidR="00A56A21" w:rsidRDefault="00A56A21" w:rsidP="00DE0BB9">
      <w:r>
        <w:separator/>
      </w:r>
    </w:p>
  </w:footnote>
  <w:footnote w:type="continuationSeparator" w:id="0">
    <w:p w14:paraId="59DE2F92" w14:textId="77777777" w:rsidR="00A56A21" w:rsidRDefault="00A56A21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37858"/>
    <w:rsid w:val="00052A8E"/>
    <w:rsid w:val="00056E13"/>
    <w:rsid w:val="00063839"/>
    <w:rsid w:val="000A72DA"/>
    <w:rsid w:val="000B54C6"/>
    <w:rsid w:val="000E78F6"/>
    <w:rsid w:val="000F6A72"/>
    <w:rsid w:val="00102C13"/>
    <w:rsid w:val="001219B1"/>
    <w:rsid w:val="001219C8"/>
    <w:rsid w:val="00122C5B"/>
    <w:rsid w:val="001628D5"/>
    <w:rsid w:val="00170EEC"/>
    <w:rsid w:val="00174BDC"/>
    <w:rsid w:val="001A73A2"/>
    <w:rsid w:val="001E63CC"/>
    <w:rsid w:val="001F1F8D"/>
    <w:rsid w:val="00203738"/>
    <w:rsid w:val="00221A1B"/>
    <w:rsid w:val="00225B21"/>
    <w:rsid w:val="002267A6"/>
    <w:rsid w:val="002417AF"/>
    <w:rsid w:val="00246852"/>
    <w:rsid w:val="00251C4B"/>
    <w:rsid w:val="002523EA"/>
    <w:rsid w:val="0025617B"/>
    <w:rsid w:val="002A42F1"/>
    <w:rsid w:val="002C5104"/>
    <w:rsid w:val="002C6381"/>
    <w:rsid w:val="002E6AFA"/>
    <w:rsid w:val="00306870"/>
    <w:rsid w:val="00314E65"/>
    <w:rsid w:val="00320D5C"/>
    <w:rsid w:val="003343F8"/>
    <w:rsid w:val="003749D0"/>
    <w:rsid w:val="00380ACD"/>
    <w:rsid w:val="003870F1"/>
    <w:rsid w:val="003A46F0"/>
    <w:rsid w:val="003A4B2C"/>
    <w:rsid w:val="003D19E8"/>
    <w:rsid w:val="00402E69"/>
    <w:rsid w:val="004072B3"/>
    <w:rsid w:val="00432D87"/>
    <w:rsid w:val="0044058B"/>
    <w:rsid w:val="00457E6D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16963"/>
    <w:rsid w:val="0058572B"/>
    <w:rsid w:val="005A5F45"/>
    <w:rsid w:val="005A7B88"/>
    <w:rsid w:val="005B4C56"/>
    <w:rsid w:val="005C48BD"/>
    <w:rsid w:val="005E6CF6"/>
    <w:rsid w:val="00615D5B"/>
    <w:rsid w:val="00643222"/>
    <w:rsid w:val="00660383"/>
    <w:rsid w:val="00672D50"/>
    <w:rsid w:val="00681225"/>
    <w:rsid w:val="00684721"/>
    <w:rsid w:val="006907B1"/>
    <w:rsid w:val="006A105A"/>
    <w:rsid w:val="006A735A"/>
    <w:rsid w:val="006B472B"/>
    <w:rsid w:val="006C4571"/>
    <w:rsid w:val="006D4B4D"/>
    <w:rsid w:val="00720C66"/>
    <w:rsid w:val="007456BF"/>
    <w:rsid w:val="00753C42"/>
    <w:rsid w:val="00754192"/>
    <w:rsid w:val="00764903"/>
    <w:rsid w:val="00766E9B"/>
    <w:rsid w:val="007710DD"/>
    <w:rsid w:val="00780632"/>
    <w:rsid w:val="007C093F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A60AD"/>
    <w:rsid w:val="008F1852"/>
    <w:rsid w:val="00900E32"/>
    <w:rsid w:val="00952263"/>
    <w:rsid w:val="009852F6"/>
    <w:rsid w:val="009C1FA1"/>
    <w:rsid w:val="009D0517"/>
    <w:rsid w:val="009E036A"/>
    <w:rsid w:val="00A1232C"/>
    <w:rsid w:val="00A2244B"/>
    <w:rsid w:val="00A34DB3"/>
    <w:rsid w:val="00A42FC0"/>
    <w:rsid w:val="00A46185"/>
    <w:rsid w:val="00A56A21"/>
    <w:rsid w:val="00A656EF"/>
    <w:rsid w:val="00A8235B"/>
    <w:rsid w:val="00AB02EE"/>
    <w:rsid w:val="00AD5D50"/>
    <w:rsid w:val="00AE12A7"/>
    <w:rsid w:val="00AE3796"/>
    <w:rsid w:val="00AE6ECC"/>
    <w:rsid w:val="00AE71B0"/>
    <w:rsid w:val="00B55E02"/>
    <w:rsid w:val="00B92DF8"/>
    <w:rsid w:val="00BD6D1C"/>
    <w:rsid w:val="00BE3F6A"/>
    <w:rsid w:val="00C13FF3"/>
    <w:rsid w:val="00C247FD"/>
    <w:rsid w:val="00C43BEE"/>
    <w:rsid w:val="00C4733C"/>
    <w:rsid w:val="00C57789"/>
    <w:rsid w:val="00C804FE"/>
    <w:rsid w:val="00C84AF3"/>
    <w:rsid w:val="00C85879"/>
    <w:rsid w:val="00CA1022"/>
    <w:rsid w:val="00CB11C2"/>
    <w:rsid w:val="00CC3E4A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4161"/>
    <w:rsid w:val="00D75567"/>
    <w:rsid w:val="00D756DA"/>
    <w:rsid w:val="00D7679E"/>
    <w:rsid w:val="00D932CB"/>
    <w:rsid w:val="00DB3CAB"/>
    <w:rsid w:val="00DE0BB9"/>
    <w:rsid w:val="00DE6001"/>
    <w:rsid w:val="00E012D6"/>
    <w:rsid w:val="00E10ABE"/>
    <w:rsid w:val="00E11531"/>
    <w:rsid w:val="00E22C31"/>
    <w:rsid w:val="00E472E8"/>
    <w:rsid w:val="00E92FDB"/>
    <w:rsid w:val="00E939EB"/>
    <w:rsid w:val="00E97F38"/>
    <w:rsid w:val="00EA4A1D"/>
    <w:rsid w:val="00EB62D7"/>
    <w:rsid w:val="00ED2680"/>
    <w:rsid w:val="00ED7569"/>
    <w:rsid w:val="00EF0035"/>
    <w:rsid w:val="00EF2F10"/>
    <w:rsid w:val="00EF33C2"/>
    <w:rsid w:val="00F55227"/>
    <w:rsid w:val="00F64830"/>
    <w:rsid w:val="00F65A9F"/>
    <w:rsid w:val="00F7426E"/>
    <w:rsid w:val="00FB643E"/>
    <w:rsid w:val="00FE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CD7EA6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株式会社hape</cp:lastModifiedBy>
  <cp:revision>6</cp:revision>
  <dcterms:created xsi:type="dcterms:W3CDTF">2021-07-30T06:04:00Z</dcterms:created>
  <dcterms:modified xsi:type="dcterms:W3CDTF">2024-09-11T05:26:00Z</dcterms:modified>
</cp:coreProperties>
</file>