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3E48A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8D7195">
        <w:rPr>
          <w:rFonts w:asciiTheme="minorEastAsia" w:eastAsiaTheme="minorEastAsia" w:hAnsiTheme="minorEastAsia" w:cs="ＭＳ 明朝"/>
          <w:b/>
          <w:bCs/>
          <w:color w:val="auto"/>
          <w:spacing w:val="43"/>
          <w:sz w:val="28"/>
          <w:szCs w:val="28"/>
          <w:fitText w:val="1800" w:id="470470144"/>
        </w:rPr>
        <w:t>職務経歴</w:t>
      </w:r>
      <w:r w:rsidRPr="008D7195">
        <w:rPr>
          <w:rFonts w:asciiTheme="minorEastAsia" w:eastAsiaTheme="minorEastAsia" w:hAnsiTheme="minorEastAsia" w:cs="ＭＳ 明朝"/>
          <w:b/>
          <w:bCs/>
          <w:color w:val="auto"/>
          <w:spacing w:val="28"/>
          <w:sz w:val="28"/>
          <w:szCs w:val="28"/>
          <w:fitText w:val="1800" w:id="470470144"/>
        </w:rPr>
        <w:t>書</w:t>
      </w:r>
    </w:p>
    <w:p w14:paraId="6207869F" w14:textId="488A4CED" w:rsidR="008E34EF" w:rsidRPr="00D06B05" w:rsidRDefault="00ED1D0D" w:rsidP="008E34EF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A8247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</w:p>
    <w:p w14:paraId="4749CFEB" w14:textId="0B5CA4AB" w:rsidR="00A82475" w:rsidRPr="00A82475" w:rsidRDefault="008E34EF" w:rsidP="00A82475">
      <w:pPr>
        <w:wordWrap w:val="0"/>
        <w:spacing w:line="320" w:lineRule="atLeast"/>
        <w:jc w:val="right"/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ED1D0D" w:rsidRPr="00ED1D0D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〇〇</w:t>
      </w:r>
      <w:r w:rsidR="00A82475" w:rsidRP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　</w:t>
      </w:r>
      <w:r w:rsidR="00ED1D0D" w:rsidRPr="00ED1D0D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〇〇</w:t>
      </w:r>
    </w:p>
    <w:p w14:paraId="7EE18C4A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</w:p>
    <w:p w14:paraId="5E7BBE1D" w14:textId="5D936CF2" w:rsidR="00A82475" w:rsidRPr="00A82475" w:rsidRDefault="00A82475" w:rsidP="00982912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高校卒業後、株式会社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に新卒入社。アパレル部門の実店舗部門にて、店舗レイアウト業務、庶務を担当。その後、株式会社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（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店）に入社し、棚担当として発注業務やフェアの企画実行、新人の教育に従事。</w:t>
      </w:r>
    </w:p>
    <w:p w14:paraId="1E375E89" w14:textId="77777777" w:rsidR="00982912" w:rsidRPr="00D06B05" w:rsidRDefault="00982912" w:rsidP="00982912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4D3261C5" w14:textId="77777777" w:rsidR="00B55E02" w:rsidRPr="000570C0" w:rsidRDefault="00C43BEE" w:rsidP="000570C0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20DD9EA8" w14:textId="6DD2BB26" w:rsidR="001264D7" w:rsidRPr="00D06B05" w:rsidRDefault="001264D7" w:rsidP="001264D7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5251E7" w:rsidRPr="005251E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6569BB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月～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</w:t>
      </w:r>
      <w:r w:rsidR="006569BB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  <w:r w:rsidR="00936BAF" w:rsidRP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  <w:r w:rsidR="00A8247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※在籍期間：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A8247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か月</w:t>
      </w:r>
    </w:p>
    <w:p w14:paraId="711C4F92" w14:textId="31A99680" w:rsidR="001264D7" w:rsidRPr="00D06B05" w:rsidRDefault="001264D7" w:rsidP="001264D7">
      <w:pPr>
        <w:ind w:firstLineChars="100" w:firstLine="18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A82475">
        <w:rPr>
          <w:rFonts w:asciiTheme="minorHAnsi" w:eastAsia="ＭＳ Ｐ明朝" w:hAnsiTheme="minorHAnsi" w:cs="ＭＳ Ｐゴシック" w:hint="eastAsia"/>
          <w:sz w:val="20"/>
          <w:szCs w:val="20"/>
        </w:rPr>
        <w:t>総合通信販売、店舗販売事業など</w:t>
      </w:r>
    </w:p>
    <w:p w14:paraId="66258B3F" w14:textId="27C263E9" w:rsidR="001264D7" w:rsidRPr="00D06B05" w:rsidRDefault="001264D7" w:rsidP="001264D7">
      <w:pPr>
        <w:spacing w:line="320" w:lineRule="atLeast"/>
        <w:ind w:firstLineChars="100" w:firstLine="18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億円　売上高：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億円　従業員数：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名　設立：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　株式公開：</w:t>
      </w:r>
      <w:r w:rsidR="00A8247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東証一部</w:t>
      </w:r>
    </w:p>
    <w:tbl>
      <w:tblPr>
        <w:tblW w:w="9766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auto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400"/>
      </w:tblGrid>
      <w:tr w:rsidR="001264D7" w:rsidRPr="00D06B05" w14:paraId="2A54625F" w14:textId="77777777" w:rsidTr="00E109F6">
        <w:trPr>
          <w:trHeight w:val="211"/>
          <w:jc w:val="center"/>
        </w:trPr>
        <w:tc>
          <w:tcPr>
            <w:tcW w:w="1366" w:type="dxa"/>
            <w:shd w:val="clear" w:color="auto" w:fill="E0E0E0"/>
          </w:tcPr>
          <w:p w14:paraId="495BEFCA" w14:textId="77777777" w:rsidR="001264D7" w:rsidRPr="00D06B05" w:rsidRDefault="001264D7" w:rsidP="00E109F6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bookmarkStart w:id="0" w:name="_Hlk17996236"/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400" w:type="dxa"/>
            <w:shd w:val="clear" w:color="auto" w:fill="E0E0E0"/>
          </w:tcPr>
          <w:p w14:paraId="670AF48B" w14:textId="77777777" w:rsidR="001264D7" w:rsidRPr="00D06B05" w:rsidRDefault="001264D7" w:rsidP="00E109F6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1264D7" w:rsidRPr="00D06B05" w14:paraId="625C3EB3" w14:textId="77777777" w:rsidTr="00E109F6">
        <w:trPr>
          <w:jc w:val="center"/>
        </w:trPr>
        <w:tc>
          <w:tcPr>
            <w:tcW w:w="1366" w:type="dxa"/>
            <w:shd w:val="clear" w:color="auto" w:fill="FFFFFF"/>
          </w:tcPr>
          <w:p w14:paraId="024EA33E" w14:textId="2779B60D" w:rsidR="005251E7" w:rsidRPr="005251E7" w:rsidRDefault="00ED1D0D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5251E7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5251E7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  <w:p w14:paraId="1DD93500" w14:textId="77777777" w:rsidR="005251E7" w:rsidRPr="005251E7" w:rsidRDefault="005251E7" w:rsidP="008E34EF">
            <w:pPr>
              <w:spacing w:line="240" w:lineRule="atLeast"/>
              <w:ind w:left="96"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～</w:t>
            </w:r>
          </w:p>
          <w:p w14:paraId="30D312AD" w14:textId="32B65732" w:rsidR="001264D7" w:rsidRPr="00D06B05" w:rsidRDefault="00ED1D0D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</w:t>
            </w:r>
            <w:r w:rsidR="00936BAF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936BAF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</w:tc>
        <w:tc>
          <w:tcPr>
            <w:tcW w:w="8400" w:type="dxa"/>
            <w:shd w:val="clear" w:color="auto" w:fill="FFFFFF"/>
          </w:tcPr>
          <w:p w14:paraId="2C8040E1" w14:textId="15FAC5EF" w:rsidR="001264D7" w:rsidRPr="00D06B05" w:rsidRDefault="00A82475" w:rsidP="00662C9F">
            <w:pPr>
              <w:pBdr>
                <w:bottom w:val="dotted" w:sz="4" w:space="1" w:color="auto"/>
              </w:pBd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店舗開発事業部　営業企画部に所属</w:t>
            </w:r>
          </w:p>
          <w:p w14:paraId="4F45BCE6" w14:textId="77777777" w:rsidR="000C42D8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◆担当業務</w:t>
            </w:r>
          </w:p>
          <w:p w14:paraId="416C9022" w14:textId="6991F253" w:rsidR="000C42D8" w:rsidRDefault="00A82475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各店の棚割り、各店用資料作成、発送、庶務</w:t>
            </w:r>
          </w:p>
          <w:p w14:paraId="7CE23440" w14:textId="78CA69E1" w:rsidR="000C42D8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</w:t>
            </w:r>
            <w:r w:rsidR="00A8247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・棚割り（毎週の棚変更）</w:t>
            </w:r>
          </w:p>
          <w:p w14:paraId="0CFB7B88" w14:textId="67177786" w:rsidR="000C42D8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</w:t>
            </w:r>
            <w:r w:rsidR="00A8247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52754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資料作成（棚変更で使用する移動図、展開図）</w:t>
            </w: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</w:t>
            </w:r>
          </w:p>
          <w:p w14:paraId="2DAAC2A7" w14:textId="77777777" w:rsidR="0052754D" w:rsidRDefault="0052754D" w:rsidP="0052754D">
            <w:pPr>
              <w:spacing w:line="240" w:lineRule="atLeast"/>
              <w:ind w:left="96" w:rightChars="51" w:right="112" w:firstLineChars="50" w:firstLine="90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・庶務（部署・店舗の備品管理、各店への本部指示伝達）</w:t>
            </w:r>
          </w:p>
          <w:p w14:paraId="7F3F88D7" w14:textId="34912DD8" w:rsidR="000C42D8" w:rsidRDefault="0052754D" w:rsidP="0052754D">
            <w:pPr>
              <w:spacing w:line="240" w:lineRule="atLeast"/>
              <w:ind w:left="96" w:rightChars="51" w:right="112" w:firstLineChars="50" w:firstLine="90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・広告打ち出し週の店舗応援</w:t>
            </w:r>
            <w:r w:rsidR="000C42D8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</w:t>
            </w:r>
          </w:p>
          <w:p w14:paraId="43719512" w14:textId="34C3FB23" w:rsidR="000C42D8" w:rsidRDefault="00D27D29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</w:t>
            </w:r>
            <w:r w:rsidR="0052754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実績</w:t>
            </w:r>
          </w:p>
          <w:p w14:paraId="08DB456F" w14:textId="4D67F03C" w:rsidR="00662C9F" w:rsidRPr="008E34EF" w:rsidRDefault="0052754D" w:rsidP="00030C9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・発足</w:t>
            </w:r>
            <w:r w:rsidR="00ED1D0D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年の新規事業部でのシステム構築。資料作成の効率を上げるため、システム戦略室に依頼相談し、協力してマクロを組む。結果、一週間で</w:t>
            </w:r>
            <w:r w:rsidR="00ED1D0D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7F273C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店舗を対応できる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スケジュールから</w:t>
            </w:r>
            <w:r w:rsidR="00ED1D0D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7F273C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店舗まで対応できるように改善。</w:t>
            </w:r>
            <w:r w:rsidR="000C42D8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</w:t>
            </w:r>
          </w:p>
          <w:p w14:paraId="5F03799B" w14:textId="77777777" w:rsidR="00662C9F" w:rsidRDefault="000C42D8" w:rsidP="005251E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◆職務経験上の強み</w:t>
            </w:r>
          </w:p>
          <w:p w14:paraId="235D17B0" w14:textId="7DF5C78B" w:rsidR="00662C9F" w:rsidRDefault="000C42D8" w:rsidP="005251E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 </w:t>
            </w:r>
            <w:r w:rsidR="00030C9F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・作業効率やコスト削減の面から、改善提案をすることができる。</w:t>
            </w:r>
          </w:p>
          <w:p w14:paraId="6C58087F" w14:textId="77CAACB9" w:rsidR="00662C9F" w:rsidRPr="00D27D29" w:rsidRDefault="000C42D8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 </w:t>
            </w:r>
            <w:r w:rsidR="00030C9F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・自部署だけではなくその場に応じた多部署も巻き込んだ、他者活用ができる。</w:t>
            </w:r>
          </w:p>
          <w:p w14:paraId="084AE0AF" w14:textId="18A95B57" w:rsidR="00D27D29" w:rsidRDefault="00030C9F" w:rsidP="005251E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◆業務</w:t>
            </w:r>
            <w:r w:rsidR="000C42D8"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から学んだこと </w:t>
            </w:r>
          </w:p>
          <w:p w14:paraId="288DC8C7" w14:textId="603E0108" w:rsidR="008E522B" w:rsidRPr="008E522B" w:rsidRDefault="00030C9F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</w:t>
            </w:r>
            <w:r w:rsidR="000C42D8"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本部と現場では立場が異なるので、両面を理解して最適な案を考え、実行し結果を出すことが大事だと感じた。</w:t>
            </w:r>
          </w:p>
        </w:tc>
      </w:tr>
      <w:bookmarkEnd w:id="0"/>
    </w:tbl>
    <w:p w14:paraId="772368D6" w14:textId="77777777" w:rsidR="00662C9F" w:rsidRDefault="00662C9F" w:rsidP="000C42D8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</w:p>
    <w:p w14:paraId="2479D646" w14:textId="2A12EA0A" w:rsidR="000C42D8" w:rsidRPr="00D06B05" w:rsidRDefault="000C42D8" w:rsidP="000C42D8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Pr="005251E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月～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</w:t>
      </w:r>
      <w:r w:rsidR="00030C9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現在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  <w:r w:rsidRPr="000C42D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</w:t>
      </w:r>
      <w:r w:rsidR="00030C9F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030C9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契約社員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）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※在籍期間：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か月</w:t>
      </w:r>
    </w:p>
    <w:p w14:paraId="711E1112" w14:textId="6C17F818" w:rsidR="00662C9F" w:rsidRDefault="000C42D8" w:rsidP="00662C9F">
      <w:pPr>
        <w:ind w:firstLineChars="100" w:firstLine="180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2A1059">
        <w:rPr>
          <w:rFonts w:asciiTheme="minorEastAsia" w:eastAsiaTheme="minorEastAsia" w:hAnsiTheme="minorEastAsia" w:hint="eastAsia"/>
          <w:sz w:val="20"/>
          <w:szCs w:val="20"/>
        </w:rPr>
        <w:t>書籍販売</w:t>
      </w:r>
    </w:p>
    <w:p w14:paraId="743B0752" w14:textId="1A817DEF" w:rsidR="0019751D" w:rsidRPr="008E34EF" w:rsidRDefault="000C42D8" w:rsidP="008E34EF">
      <w:pPr>
        <w:ind w:firstLineChars="100" w:firstLine="18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2A1059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円　売上高：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億円　従業員数：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名　設立：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　株式公開：</w:t>
      </w:r>
      <w:r w:rsidR="002A1059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非公開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</w:t>
      </w:r>
    </w:p>
    <w:tbl>
      <w:tblPr>
        <w:tblW w:w="9766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auto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400"/>
      </w:tblGrid>
      <w:tr w:rsidR="000C42D8" w:rsidRPr="00D06B05" w14:paraId="57FA0F45" w14:textId="77777777" w:rsidTr="00D329C0">
        <w:trPr>
          <w:trHeight w:val="211"/>
          <w:jc w:val="center"/>
        </w:trPr>
        <w:tc>
          <w:tcPr>
            <w:tcW w:w="1366" w:type="dxa"/>
            <w:shd w:val="clear" w:color="auto" w:fill="E0E0E0"/>
          </w:tcPr>
          <w:p w14:paraId="1794C256" w14:textId="77777777" w:rsidR="000C42D8" w:rsidRPr="00D06B05" w:rsidRDefault="000C42D8" w:rsidP="00D329C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400" w:type="dxa"/>
            <w:shd w:val="clear" w:color="auto" w:fill="E0E0E0"/>
          </w:tcPr>
          <w:p w14:paraId="40F0264C" w14:textId="77777777" w:rsidR="000C42D8" w:rsidRPr="00D06B05" w:rsidRDefault="000C42D8" w:rsidP="00D329C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0C42D8" w:rsidRPr="00D06B05" w14:paraId="539B0DEB" w14:textId="77777777" w:rsidTr="00D329C0">
        <w:trPr>
          <w:jc w:val="center"/>
        </w:trPr>
        <w:tc>
          <w:tcPr>
            <w:tcW w:w="1366" w:type="dxa"/>
            <w:shd w:val="clear" w:color="auto" w:fill="FFFFFF"/>
          </w:tcPr>
          <w:p w14:paraId="2F28A5DB" w14:textId="5E88EF02" w:rsidR="000C42D8" w:rsidRPr="005251E7" w:rsidRDefault="00ED1D0D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0C42D8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0C42D8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  <w:p w14:paraId="456F8997" w14:textId="77777777" w:rsidR="000C42D8" w:rsidRPr="005251E7" w:rsidRDefault="000C42D8" w:rsidP="008E34EF">
            <w:pPr>
              <w:spacing w:line="240" w:lineRule="atLeast"/>
              <w:ind w:left="96"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～</w:t>
            </w:r>
          </w:p>
          <w:p w14:paraId="62FE472F" w14:textId="30848F45" w:rsidR="000C42D8" w:rsidRPr="00D06B05" w:rsidRDefault="00ED1D0D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</w:t>
            </w:r>
            <w:r w:rsid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  <w:r w:rsidR="002A1059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400" w:type="dxa"/>
            <w:shd w:val="clear" w:color="auto" w:fill="FFFFFF"/>
          </w:tcPr>
          <w:p w14:paraId="4FFDD467" w14:textId="2D7428A0" w:rsidR="000C42D8" w:rsidRPr="00D06B05" w:rsidRDefault="00ED1D0D" w:rsidP="00662C9F">
            <w:pPr>
              <w:pBdr>
                <w:bottom w:val="dotted" w:sz="4" w:space="1" w:color="auto"/>
              </w:pBd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2A1059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店実用書担当として従事。</w:t>
            </w:r>
          </w:p>
          <w:p w14:paraId="57CA56B2" w14:textId="77777777" w:rsidR="000C42D8" w:rsidRDefault="000C42D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◆担当業務</w:t>
            </w:r>
          </w:p>
          <w:p w14:paraId="01309EB1" w14:textId="02F5FDBC" w:rsidR="003A78C8" w:rsidRDefault="003F5BAF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3A78C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接客</w:t>
            </w:r>
          </w:p>
          <w:p w14:paraId="460D0733" w14:textId="77777777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・書籍販売</w:t>
            </w:r>
          </w:p>
          <w:p w14:paraId="097B96F0" w14:textId="77777777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・客注処理</w:t>
            </w:r>
          </w:p>
          <w:p w14:paraId="4E1149E3" w14:textId="77777777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・書籍の検索、案内</w:t>
            </w:r>
          </w:p>
          <w:p w14:paraId="0F90BC2F" w14:textId="76B63A24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棚担当（料理書、製菓書、カフェ、酒）</w:t>
            </w:r>
          </w:p>
          <w:p w14:paraId="3570663A" w14:textId="59DFE350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・商品発注、陳列</w:t>
            </w:r>
          </w:p>
          <w:p w14:paraId="340E813C" w14:textId="2BF261A3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lastRenderedPageBreak/>
              <w:t>・棚整理</w:t>
            </w:r>
          </w:p>
          <w:p w14:paraId="0C987299" w14:textId="1655BB28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・フェアの企画、実行</w:t>
            </w:r>
          </w:p>
          <w:p w14:paraId="2B809D2F" w14:textId="77B27A55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SNS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発信</w:t>
            </w:r>
          </w:p>
          <w:p w14:paraId="150C04BE" w14:textId="5E1D3A03" w:rsidR="003A78C8" w:rsidRP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・企業Twitterにてお薦め書籍、新刊情報を発信</w:t>
            </w:r>
          </w:p>
          <w:p w14:paraId="001AEB5F" w14:textId="2839B4D0" w:rsidR="003A78C8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◆実績</w:t>
            </w:r>
          </w:p>
          <w:p w14:paraId="1560B0DB" w14:textId="065E3B41" w:rsidR="003F5BAF" w:rsidRDefault="003A78C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・出版社の営業担当と</w:t>
            </w:r>
            <w:r w:rsidR="00954D9B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販促方法を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相談し、</w:t>
            </w:r>
            <w:r w:rsidR="00ED1D0D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か月の目標冊数である</w:t>
            </w:r>
            <w:r w:rsidR="00ED1D0D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992A9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冊を達成。</w:t>
            </w:r>
          </w:p>
          <w:p w14:paraId="48DA667B" w14:textId="789F6F60" w:rsidR="003A78C8" w:rsidRDefault="003F5BAF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※書籍担当の営業と折衝し、</w:t>
            </w:r>
            <w:r w:rsidR="000F168B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POPの打ち出し方、パネル作成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の打ち合わせを</w:t>
            </w:r>
            <w:r w:rsidR="000F168B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行う。</w:t>
            </w:r>
          </w:p>
          <w:p w14:paraId="23C44014" w14:textId="77603D26" w:rsidR="003A78C8" w:rsidRDefault="00992A98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4C2426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耐震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工事</w:t>
            </w:r>
            <w:r w:rsidR="004C2426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に伴う移動時の棚展開図を一から作成、工事完了までの半年間の円滑な棚管理に貢献。</w:t>
            </w:r>
          </w:p>
          <w:p w14:paraId="650DC6F2" w14:textId="384D8900" w:rsidR="004C2426" w:rsidRDefault="004C2426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◆職務経験上の強み</w:t>
            </w:r>
          </w:p>
          <w:p w14:paraId="3ADB0B52" w14:textId="01FDEEEE" w:rsidR="003A78C8" w:rsidRDefault="004C2426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・担当棚の実績や他店傾向を元に検証し、目標に対しての施策実行ができる。</w:t>
            </w:r>
          </w:p>
          <w:p w14:paraId="086CDE5B" w14:textId="4099CD2C" w:rsidR="004C2426" w:rsidRPr="00954D9B" w:rsidRDefault="004C2426" w:rsidP="00662C9F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・当事者意識を持って、情報を獲得しようと動くことができる。</w:t>
            </w:r>
          </w:p>
        </w:tc>
      </w:tr>
    </w:tbl>
    <w:p w14:paraId="1B92E165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lastRenderedPageBreak/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6CDDA718" w14:textId="6018068A" w:rsidR="0019751D" w:rsidRPr="00662C9F" w:rsidRDefault="00C43BEE" w:rsidP="0019751D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・普通自動車第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種免許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ED1D0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0E6047E5" w14:textId="77777777" w:rsidR="006569BB" w:rsidRDefault="006569BB" w:rsidP="00C43BEE">
      <w:pPr>
        <w:spacing w:line="320" w:lineRule="atLeast"/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</w:pPr>
    </w:p>
    <w:p w14:paraId="1EB2DF8E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4F370960" w14:textId="6BDA1B8F" w:rsidR="00C43BEE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="00754980">
        <w:rPr>
          <w:rFonts w:asciiTheme="minorEastAsia" w:eastAsiaTheme="minorEastAsia" w:hAnsiTheme="minorEastAsia" w:cs="ＭＳ Ｐゴシック" w:hint="eastAsia"/>
          <w:sz w:val="20"/>
          <w:szCs w:val="20"/>
        </w:rPr>
        <w:t>Word：ビジネス文書作成</w:t>
      </w:r>
    </w:p>
    <w:p w14:paraId="29601E35" w14:textId="660AE47C" w:rsidR="00754980" w:rsidRDefault="00754980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・Excel：書類作成、</w:t>
      </w:r>
      <w:r w:rsidR="00106481">
        <w:rPr>
          <w:rFonts w:asciiTheme="minorEastAsia" w:eastAsiaTheme="minorEastAsia" w:hAnsiTheme="minorEastAsia" w:cs="ＭＳ Ｐゴシック"/>
          <w:sz w:val="20"/>
          <w:szCs w:val="20"/>
        </w:rPr>
        <w:t>sum</w:t>
      </w:r>
      <w:r w:rsidR="00106481">
        <w:rPr>
          <w:rFonts w:asciiTheme="minorEastAsia" w:eastAsiaTheme="minorEastAsia" w:hAnsiTheme="minorEastAsia" w:cs="ＭＳ Ｐゴシック" w:hint="eastAsia"/>
          <w:sz w:val="20"/>
          <w:szCs w:val="20"/>
        </w:rPr>
        <w:t>関数</w:t>
      </w:r>
    </w:p>
    <w:p w14:paraId="4AEC6102" w14:textId="5892715B" w:rsidR="00106481" w:rsidRPr="00D06B05" w:rsidRDefault="00106481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・PowerPoint：スライド作成</w:t>
      </w:r>
    </w:p>
    <w:p w14:paraId="0D6F89F6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0B0C4CEE" w14:textId="77777777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 xml:space="preserve"> [自己ＰＲ]</w:t>
      </w:r>
    </w:p>
    <w:p w14:paraId="71F00087" w14:textId="0F3AFC2F" w:rsidR="008E522B" w:rsidRPr="008E34EF" w:rsidRDefault="008E34EF" w:rsidP="00716DD7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  <w:u w:val="single"/>
        </w:rPr>
      </w:pPr>
      <w:r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【</w:t>
      </w:r>
      <w:r w:rsidR="00ED1D0D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１</w:t>
      </w:r>
      <w:r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】</w:t>
      </w:r>
      <w:r w:rsidR="00491619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臨機応変に対応できるコミュニケーション</w:t>
      </w:r>
      <w:r w:rsidR="008E522B"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能力</w:t>
      </w:r>
    </w:p>
    <w:p w14:paraId="090A60D8" w14:textId="721255EE" w:rsidR="0019751D" w:rsidRDefault="00716DD7" w:rsidP="00716DD7">
      <w:pPr>
        <w:spacing w:line="320" w:lineRule="atLeast"/>
        <w:rPr>
          <w:rFonts w:asciiTheme="minorEastAsia" w:eastAsiaTheme="minorEastAsia" w:hAnsiTheme="minorEastAsia" w:cs="ＭＳ 明朝"/>
          <w:bCs/>
          <w:color w:val="auto"/>
          <w:sz w:val="20"/>
          <w:szCs w:val="20"/>
        </w:rPr>
      </w:pP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接客業務に携わっ</w:t>
      </w:r>
      <w:r w:rsidR="00033838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ており、コミュニケーション能力の向上に努めてまいりました。また</w:t>
      </w:r>
      <w:r w:rsidR="00F76A4D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、</w:t>
      </w: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新人教育も経験してきました。</w:t>
      </w:r>
      <w:r w:rsidR="00491619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お年寄りから小さいお子様まで</w:t>
      </w:r>
      <w:r w:rsidR="008E522B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幅広い層へのコミュニケーションに自信があります。</w:t>
      </w:r>
    </w:p>
    <w:p w14:paraId="129DCB3E" w14:textId="1B5E3366" w:rsidR="00491619" w:rsidRPr="00716DD7" w:rsidRDefault="00491619" w:rsidP="00716DD7">
      <w:pPr>
        <w:spacing w:line="320" w:lineRule="atLeast"/>
        <w:rPr>
          <w:rFonts w:asciiTheme="minorEastAsia" w:eastAsiaTheme="minorEastAsia" w:hAnsiTheme="minorEastAsia" w:cs="ＭＳ 明朝"/>
          <w:bCs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あなたに頼ん</w:t>
      </w:r>
      <w:r w:rsidR="0064505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で良かったと満足してもらえるように意</w:t>
      </w:r>
      <w:r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識して行動しています。</w:t>
      </w:r>
    </w:p>
    <w:p w14:paraId="44352539" w14:textId="77777777" w:rsidR="00491619" w:rsidRDefault="00491619" w:rsidP="00C43BEE">
      <w:pPr>
        <w:rPr>
          <w:rFonts w:asciiTheme="minorEastAsia" w:eastAsiaTheme="minorEastAsia" w:hAnsiTheme="minorEastAsia" w:cs="ＭＳ Ｐゴシック"/>
          <w:b/>
          <w:bCs/>
          <w:sz w:val="20"/>
          <w:szCs w:val="20"/>
          <w:u w:val="single"/>
        </w:rPr>
      </w:pPr>
    </w:p>
    <w:p w14:paraId="6E31EEDF" w14:textId="4AB122E6" w:rsidR="00716DD7" w:rsidRDefault="008E34EF" w:rsidP="00C43BEE">
      <w:pPr>
        <w:rPr>
          <w:rFonts w:asciiTheme="minorEastAsia" w:eastAsiaTheme="minorEastAsia" w:hAnsiTheme="minorEastAsia" w:cs="ＭＳ Ｐゴシック"/>
          <w:b/>
          <w:bCs/>
          <w:sz w:val="20"/>
          <w:szCs w:val="20"/>
          <w:u w:val="single"/>
        </w:rPr>
      </w:pPr>
      <w:r w:rsidRPr="008E34EF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【</w:t>
      </w:r>
      <w:r w:rsidR="00ED1D0D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２</w:t>
      </w:r>
      <w:r w:rsidRPr="008E34EF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】</w:t>
      </w:r>
      <w:r w:rsidR="00491619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各メディアの情報収集能力</w:t>
      </w:r>
    </w:p>
    <w:p w14:paraId="4EF23870" w14:textId="1C8F0248" w:rsidR="0012757E" w:rsidRPr="00491619" w:rsidRDefault="00491619" w:rsidP="00C43BEE">
      <w:pPr>
        <w:rPr>
          <w:rFonts w:asciiTheme="minorEastAsia" w:eastAsiaTheme="minorEastAsia" w:hAnsiTheme="minorEastAsia" w:cs="ＭＳ Ｐゴシック"/>
          <w:bCs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bCs/>
          <w:sz w:val="20"/>
          <w:szCs w:val="20"/>
        </w:rPr>
        <w:t>テレビなどの情報に興味を持ち来店されるお客様が多いので、すぐに応えられるよう日常的にアンテナを高く持ち、気付きを大事にしています。事前に在庫の確保などの販売準備をしておくことにより、売上の向上</w:t>
      </w:r>
      <w:r w:rsidR="003F5BAF">
        <w:rPr>
          <w:rFonts w:asciiTheme="minorEastAsia" w:eastAsiaTheme="minorEastAsia" w:hAnsiTheme="minorEastAsia" w:cs="ＭＳ Ｐゴシック" w:hint="eastAsia"/>
          <w:bCs/>
          <w:sz w:val="20"/>
          <w:szCs w:val="20"/>
        </w:rPr>
        <w:t>（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3F5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か月の目標冊数である</w:t>
      </w:r>
      <w:r w:rsidR="00ED1D0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="003F5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冊を達成</w:t>
      </w:r>
      <w:r w:rsidR="003F5BAF">
        <w:rPr>
          <w:rFonts w:asciiTheme="minorEastAsia" w:eastAsiaTheme="minorEastAsia" w:hAnsiTheme="minorEastAsia" w:cs="ＭＳ Ｐゴシック" w:hint="eastAsia"/>
          <w:bCs/>
          <w:sz w:val="20"/>
          <w:szCs w:val="20"/>
        </w:rPr>
        <w:t>）</w:t>
      </w:r>
      <w:r>
        <w:rPr>
          <w:rFonts w:asciiTheme="minorEastAsia" w:eastAsiaTheme="minorEastAsia" w:hAnsiTheme="minorEastAsia" w:cs="ＭＳ Ｐゴシック" w:hint="eastAsia"/>
          <w:bCs/>
          <w:sz w:val="20"/>
          <w:szCs w:val="20"/>
        </w:rPr>
        <w:t>に貢献できました。</w:t>
      </w:r>
    </w:p>
    <w:p w14:paraId="3D6C0CE2" w14:textId="77777777" w:rsidR="0019751D" w:rsidRPr="003F5BAF" w:rsidRDefault="0019751D" w:rsidP="0019751D">
      <w:pPr>
        <w:jc w:val="right"/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75371F07" w14:textId="77777777" w:rsidR="005A7B88" w:rsidRPr="00D06B05" w:rsidRDefault="00C43BEE" w:rsidP="0019751D">
      <w:pPr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114CE3">
      <w:pgSz w:w="11906" w:h="16838" w:code="9"/>
      <w:pgMar w:top="1077" w:right="1077" w:bottom="1077" w:left="107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56DD1" w14:textId="77777777" w:rsidR="008C43BF" w:rsidRDefault="008C43BF" w:rsidP="00DE0BB9">
      <w:r>
        <w:separator/>
      </w:r>
    </w:p>
  </w:endnote>
  <w:endnote w:type="continuationSeparator" w:id="0">
    <w:p w14:paraId="0A18661A" w14:textId="77777777" w:rsidR="008C43BF" w:rsidRDefault="008C43BF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CC9FD" w14:textId="77777777" w:rsidR="008C43BF" w:rsidRDefault="008C43BF" w:rsidP="00DE0BB9">
      <w:r>
        <w:separator/>
      </w:r>
    </w:p>
  </w:footnote>
  <w:footnote w:type="continuationSeparator" w:id="0">
    <w:p w14:paraId="3B242580" w14:textId="77777777" w:rsidR="008C43BF" w:rsidRDefault="008C43BF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0466C"/>
    <w:rsid w:val="00030C9F"/>
    <w:rsid w:val="00033838"/>
    <w:rsid w:val="00037858"/>
    <w:rsid w:val="00052A8E"/>
    <w:rsid w:val="00056E13"/>
    <w:rsid w:val="000570C0"/>
    <w:rsid w:val="00063839"/>
    <w:rsid w:val="000A72DA"/>
    <w:rsid w:val="000B54C6"/>
    <w:rsid w:val="000C42D8"/>
    <w:rsid w:val="000E78F6"/>
    <w:rsid w:val="000F168B"/>
    <w:rsid w:val="000F6A72"/>
    <w:rsid w:val="00102C13"/>
    <w:rsid w:val="00106481"/>
    <w:rsid w:val="00114CE3"/>
    <w:rsid w:val="001219C8"/>
    <w:rsid w:val="00122C5B"/>
    <w:rsid w:val="001264D7"/>
    <w:rsid w:val="0012757E"/>
    <w:rsid w:val="001628D5"/>
    <w:rsid w:val="00170EEC"/>
    <w:rsid w:val="00174BDC"/>
    <w:rsid w:val="0019751D"/>
    <w:rsid w:val="001A73A2"/>
    <w:rsid w:val="001E63CC"/>
    <w:rsid w:val="001F1F8D"/>
    <w:rsid w:val="001F787A"/>
    <w:rsid w:val="00203738"/>
    <w:rsid w:val="00221A1B"/>
    <w:rsid w:val="002267A6"/>
    <w:rsid w:val="002417AF"/>
    <w:rsid w:val="00246852"/>
    <w:rsid w:val="00251C4B"/>
    <w:rsid w:val="002523EA"/>
    <w:rsid w:val="0025617B"/>
    <w:rsid w:val="002A1059"/>
    <w:rsid w:val="002A42F1"/>
    <w:rsid w:val="002C5104"/>
    <w:rsid w:val="002C6381"/>
    <w:rsid w:val="002E6AFA"/>
    <w:rsid w:val="002F562A"/>
    <w:rsid w:val="00306870"/>
    <w:rsid w:val="00314E65"/>
    <w:rsid w:val="00320D5C"/>
    <w:rsid w:val="003343F8"/>
    <w:rsid w:val="003749D0"/>
    <w:rsid w:val="00380ACD"/>
    <w:rsid w:val="003870F1"/>
    <w:rsid w:val="00392AE2"/>
    <w:rsid w:val="003A46F0"/>
    <w:rsid w:val="003A4B2C"/>
    <w:rsid w:val="003A78C8"/>
    <w:rsid w:val="003D19E8"/>
    <w:rsid w:val="003F5BAF"/>
    <w:rsid w:val="00402E69"/>
    <w:rsid w:val="004072B3"/>
    <w:rsid w:val="00432D87"/>
    <w:rsid w:val="00435361"/>
    <w:rsid w:val="00457E6D"/>
    <w:rsid w:val="00462341"/>
    <w:rsid w:val="00485281"/>
    <w:rsid w:val="00491619"/>
    <w:rsid w:val="004A0F78"/>
    <w:rsid w:val="004A35E7"/>
    <w:rsid w:val="004A79C7"/>
    <w:rsid w:val="004B2462"/>
    <w:rsid w:val="004C2426"/>
    <w:rsid w:val="004C4926"/>
    <w:rsid w:val="004D26CD"/>
    <w:rsid w:val="004D4095"/>
    <w:rsid w:val="004D5297"/>
    <w:rsid w:val="004E59D9"/>
    <w:rsid w:val="004F0F7B"/>
    <w:rsid w:val="00516963"/>
    <w:rsid w:val="005251E7"/>
    <w:rsid w:val="0052754D"/>
    <w:rsid w:val="00534BC8"/>
    <w:rsid w:val="00577563"/>
    <w:rsid w:val="0058572B"/>
    <w:rsid w:val="005A4C82"/>
    <w:rsid w:val="005A5F45"/>
    <w:rsid w:val="005A7B88"/>
    <w:rsid w:val="005C1E0F"/>
    <w:rsid w:val="005C48BD"/>
    <w:rsid w:val="005E6CF6"/>
    <w:rsid w:val="005F0F72"/>
    <w:rsid w:val="00615D5B"/>
    <w:rsid w:val="00643249"/>
    <w:rsid w:val="00645057"/>
    <w:rsid w:val="00654FFC"/>
    <w:rsid w:val="006569BB"/>
    <w:rsid w:val="00660383"/>
    <w:rsid w:val="00662C9F"/>
    <w:rsid w:val="00672D50"/>
    <w:rsid w:val="00681225"/>
    <w:rsid w:val="00684721"/>
    <w:rsid w:val="006907B1"/>
    <w:rsid w:val="006A105A"/>
    <w:rsid w:val="006A735A"/>
    <w:rsid w:val="006B472B"/>
    <w:rsid w:val="006C4571"/>
    <w:rsid w:val="006D4B4D"/>
    <w:rsid w:val="006F2719"/>
    <w:rsid w:val="00716DD7"/>
    <w:rsid w:val="00720C66"/>
    <w:rsid w:val="00722001"/>
    <w:rsid w:val="00722E60"/>
    <w:rsid w:val="007456BF"/>
    <w:rsid w:val="00753C42"/>
    <w:rsid w:val="00754192"/>
    <w:rsid w:val="00754980"/>
    <w:rsid w:val="00764903"/>
    <w:rsid w:val="00766012"/>
    <w:rsid w:val="00766E9B"/>
    <w:rsid w:val="007710DD"/>
    <w:rsid w:val="00780632"/>
    <w:rsid w:val="007C093F"/>
    <w:rsid w:val="007D3003"/>
    <w:rsid w:val="007D7D79"/>
    <w:rsid w:val="007E5E68"/>
    <w:rsid w:val="007E77F4"/>
    <w:rsid w:val="007F273C"/>
    <w:rsid w:val="00802E93"/>
    <w:rsid w:val="008249EE"/>
    <w:rsid w:val="0083027B"/>
    <w:rsid w:val="00840136"/>
    <w:rsid w:val="00844FA6"/>
    <w:rsid w:val="00864972"/>
    <w:rsid w:val="0087091F"/>
    <w:rsid w:val="00871E65"/>
    <w:rsid w:val="008755F9"/>
    <w:rsid w:val="008876EE"/>
    <w:rsid w:val="00895D30"/>
    <w:rsid w:val="008A05F3"/>
    <w:rsid w:val="008A4F21"/>
    <w:rsid w:val="008A6F75"/>
    <w:rsid w:val="008C43BF"/>
    <w:rsid w:val="008D7195"/>
    <w:rsid w:val="008E34EF"/>
    <w:rsid w:val="008E522B"/>
    <w:rsid w:val="008F1852"/>
    <w:rsid w:val="00900E32"/>
    <w:rsid w:val="009105F0"/>
    <w:rsid w:val="00936BAF"/>
    <w:rsid w:val="00952263"/>
    <w:rsid w:val="00954D9B"/>
    <w:rsid w:val="00982912"/>
    <w:rsid w:val="009852F6"/>
    <w:rsid w:val="009868CE"/>
    <w:rsid w:val="00992A98"/>
    <w:rsid w:val="009A1D7A"/>
    <w:rsid w:val="009C1FA1"/>
    <w:rsid w:val="009D0517"/>
    <w:rsid w:val="009E036A"/>
    <w:rsid w:val="00A1232C"/>
    <w:rsid w:val="00A15385"/>
    <w:rsid w:val="00A2244B"/>
    <w:rsid w:val="00A34DB3"/>
    <w:rsid w:val="00A41E23"/>
    <w:rsid w:val="00A42FC0"/>
    <w:rsid w:val="00A46185"/>
    <w:rsid w:val="00A656EF"/>
    <w:rsid w:val="00A74A29"/>
    <w:rsid w:val="00A8235B"/>
    <w:rsid w:val="00A82475"/>
    <w:rsid w:val="00AB02EE"/>
    <w:rsid w:val="00AD5D50"/>
    <w:rsid w:val="00AE098E"/>
    <w:rsid w:val="00AE12A7"/>
    <w:rsid w:val="00AE3796"/>
    <w:rsid w:val="00AE6ECC"/>
    <w:rsid w:val="00AE71B0"/>
    <w:rsid w:val="00B1389E"/>
    <w:rsid w:val="00B32C76"/>
    <w:rsid w:val="00B55817"/>
    <w:rsid w:val="00B55E02"/>
    <w:rsid w:val="00B92DF8"/>
    <w:rsid w:val="00BD2DEC"/>
    <w:rsid w:val="00BD6D1C"/>
    <w:rsid w:val="00BE3F6A"/>
    <w:rsid w:val="00BE6383"/>
    <w:rsid w:val="00BE6B68"/>
    <w:rsid w:val="00C06656"/>
    <w:rsid w:val="00C13FF3"/>
    <w:rsid w:val="00C247FD"/>
    <w:rsid w:val="00C36F24"/>
    <w:rsid w:val="00C43BEE"/>
    <w:rsid w:val="00C4733C"/>
    <w:rsid w:val="00C50293"/>
    <w:rsid w:val="00C57789"/>
    <w:rsid w:val="00C57DE5"/>
    <w:rsid w:val="00C804FE"/>
    <w:rsid w:val="00C84AF3"/>
    <w:rsid w:val="00C85879"/>
    <w:rsid w:val="00CA1022"/>
    <w:rsid w:val="00CB11C2"/>
    <w:rsid w:val="00CC3D7B"/>
    <w:rsid w:val="00CF170B"/>
    <w:rsid w:val="00D00A20"/>
    <w:rsid w:val="00D047DD"/>
    <w:rsid w:val="00D057FB"/>
    <w:rsid w:val="00D06B05"/>
    <w:rsid w:val="00D06E19"/>
    <w:rsid w:val="00D123F7"/>
    <w:rsid w:val="00D15063"/>
    <w:rsid w:val="00D160F0"/>
    <w:rsid w:val="00D27955"/>
    <w:rsid w:val="00D27D29"/>
    <w:rsid w:val="00D324D6"/>
    <w:rsid w:val="00D573DC"/>
    <w:rsid w:val="00D7679E"/>
    <w:rsid w:val="00D932CB"/>
    <w:rsid w:val="00DB3CAB"/>
    <w:rsid w:val="00DC1A8C"/>
    <w:rsid w:val="00DC1E84"/>
    <w:rsid w:val="00DE0BB9"/>
    <w:rsid w:val="00DE6001"/>
    <w:rsid w:val="00E012D6"/>
    <w:rsid w:val="00E01C9F"/>
    <w:rsid w:val="00E07A24"/>
    <w:rsid w:val="00E10ABE"/>
    <w:rsid w:val="00E11531"/>
    <w:rsid w:val="00E22C31"/>
    <w:rsid w:val="00E407A6"/>
    <w:rsid w:val="00E472E8"/>
    <w:rsid w:val="00E92FDB"/>
    <w:rsid w:val="00E92FDF"/>
    <w:rsid w:val="00E939EB"/>
    <w:rsid w:val="00E97F38"/>
    <w:rsid w:val="00EA4645"/>
    <w:rsid w:val="00EA7EFA"/>
    <w:rsid w:val="00EB62D7"/>
    <w:rsid w:val="00ED1D0D"/>
    <w:rsid w:val="00ED2680"/>
    <w:rsid w:val="00ED7569"/>
    <w:rsid w:val="00EF0035"/>
    <w:rsid w:val="00EF2F10"/>
    <w:rsid w:val="00EF33C2"/>
    <w:rsid w:val="00F15697"/>
    <w:rsid w:val="00F55227"/>
    <w:rsid w:val="00F64830"/>
    <w:rsid w:val="00F65A9F"/>
    <w:rsid w:val="00F7426E"/>
    <w:rsid w:val="00F76A4D"/>
    <w:rsid w:val="00FB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41B58D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14CE3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17</cp:revision>
  <cp:lastPrinted>2020-09-29T05:38:00Z</cp:lastPrinted>
  <dcterms:created xsi:type="dcterms:W3CDTF">2020-09-29T01:41:00Z</dcterms:created>
  <dcterms:modified xsi:type="dcterms:W3CDTF">2023-01-04T12:51:00Z</dcterms:modified>
</cp:coreProperties>
</file>