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43E48A" w14:textId="77777777" w:rsidR="00C43BEE" w:rsidRPr="00D06B05" w:rsidRDefault="00C43BEE" w:rsidP="00C43BEE">
      <w:pPr>
        <w:spacing w:line="320" w:lineRule="atLeast"/>
        <w:jc w:val="center"/>
        <w:rPr>
          <w:rFonts w:asciiTheme="minorEastAsia" w:eastAsiaTheme="minorEastAsia" w:hAnsiTheme="minorEastAsia" w:cs="Times New Roman"/>
          <w:color w:val="auto"/>
          <w:sz w:val="28"/>
          <w:szCs w:val="28"/>
        </w:rPr>
      </w:pPr>
      <w:r w:rsidRPr="00B61760">
        <w:rPr>
          <w:rFonts w:asciiTheme="minorEastAsia" w:eastAsiaTheme="minorEastAsia" w:hAnsiTheme="minorEastAsia" w:cs="ＭＳ 明朝"/>
          <w:b/>
          <w:bCs/>
          <w:color w:val="auto"/>
          <w:spacing w:val="49"/>
          <w:sz w:val="28"/>
          <w:szCs w:val="28"/>
          <w:fitText w:val="1800" w:id="470470144"/>
        </w:rPr>
        <w:t>職務経歴</w:t>
      </w:r>
      <w:r w:rsidRPr="00B61760">
        <w:rPr>
          <w:rFonts w:asciiTheme="minorEastAsia" w:eastAsiaTheme="minorEastAsia" w:hAnsiTheme="minorEastAsia" w:cs="ＭＳ 明朝"/>
          <w:b/>
          <w:bCs/>
          <w:color w:val="auto"/>
          <w:spacing w:val="1"/>
          <w:sz w:val="28"/>
          <w:szCs w:val="28"/>
          <w:fitText w:val="1800" w:id="470470144"/>
        </w:rPr>
        <w:t>書</w:t>
      </w:r>
    </w:p>
    <w:p w14:paraId="6207869F" w14:textId="7E9299CD" w:rsidR="008E34EF" w:rsidRPr="00D06B05" w:rsidRDefault="00E4353D" w:rsidP="008E34EF">
      <w:pPr>
        <w:wordWrap w:val="0"/>
        <w:spacing w:line="320" w:lineRule="atLeast"/>
        <w:jc w:val="righ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月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日 現在</w:t>
      </w:r>
    </w:p>
    <w:p w14:paraId="2D49AF94" w14:textId="71722D3F" w:rsidR="006569BB" w:rsidRPr="008E34EF" w:rsidRDefault="008E34EF" w:rsidP="008E34EF">
      <w:pPr>
        <w:wordWrap w:val="0"/>
        <w:spacing w:line="320" w:lineRule="atLeast"/>
        <w:jc w:val="righ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  <w:u w:val="single"/>
        </w:rPr>
        <w:t xml:space="preserve">氏名　</w:t>
      </w:r>
      <w:r w:rsidR="00E4353D" w:rsidRPr="00E4353D">
        <w:rPr>
          <w:rFonts w:asciiTheme="minorEastAsia" w:eastAsiaTheme="minorEastAsia" w:hAnsiTheme="minorEastAsia" w:cs="ＭＳ 明朝" w:hint="eastAsia"/>
          <w:color w:val="auto"/>
          <w:sz w:val="20"/>
          <w:szCs w:val="20"/>
          <w:u w:val="single"/>
        </w:rPr>
        <w:t>〇</w:t>
      </w:r>
      <w:r w:rsidR="00E4353D" w:rsidRPr="00E4353D">
        <w:rPr>
          <w:rFonts w:asciiTheme="minorEastAsia" w:eastAsiaTheme="minorEastAsia" w:hAnsiTheme="minorEastAsia" w:cs="ＭＳ 明朝"/>
          <w:color w:val="auto"/>
          <w:sz w:val="20"/>
          <w:szCs w:val="20"/>
          <w:u w:val="single"/>
        </w:rPr>
        <w:t>〇</w:t>
      </w:r>
      <w:r w:rsidR="004F68E2" w:rsidRPr="00E4353D">
        <w:rPr>
          <w:rFonts w:asciiTheme="minorEastAsia" w:eastAsiaTheme="minorEastAsia" w:hAnsiTheme="minorEastAsia" w:cs="ＭＳ 明朝" w:hint="eastAsia"/>
          <w:color w:val="auto"/>
          <w:sz w:val="20"/>
          <w:szCs w:val="20"/>
          <w:u w:val="single"/>
        </w:rPr>
        <w:t xml:space="preserve">　</w:t>
      </w:r>
      <w:r w:rsidR="00E4353D" w:rsidRPr="00E4353D">
        <w:rPr>
          <w:rFonts w:asciiTheme="minorEastAsia" w:eastAsiaTheme="minorEastAsia" w:hAnsiTheme="minorEastAsia" w:cs="ＭＳ 明朝" w:hint="eastAsia"/>
          <w:color w:val="auto"/>
          <w:sz w:val="20"/>
          <w:szCs w:val="20"/>
          <w:u w:val="single"/>
        </w:rPr>
        <w:t>〇</w:t>
      </w:r>
      <w:r w:rsidR="00E4353D" w:rsidRPr="00E4353D">
        <w:rPr>
          <w:rFonts w:asciiTheme="minorEastAsia" w:eastAsiaTheme="minorEastAsia" w:hAnsiTheme="minorEastAsia" w:cs="ＭＳ 明朝"/>
          <w:color w:val="auto"/>
          <w:sz w:val="20"/>
          <w:szCs w:val="20"/>
          <w:u w:val="single"/>
        </w:rPr>
        <w:t>〇</w:t>
      </w:r>
    </w:p>
    <w:p w14:paraId="7EE18C4A" w14:textId="7F59DA23" w:rsidR="00C43BEE" w:rsidRPr="00D06B05" w:rsidRDefault="00C43BEE" w:rsidP="00B61760">
      <w:pPr>
        <w:tabs>
          <w:tab w:val="right" w:pos="9752"/>
        </w:tabs>
        <w:spacing w:line="320" w:lineRule="atLeast"/>
        <w:rPr>
          <w:rFonts w:asciiTheme="minorEastAsia" w:eastAsiaTheme="minorEastAsia" w:hAnsiTheme="minorEastAsia" w:cs="Times New Roman"/>
          <w:b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  <w:t>［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職務概要］</w:t>
      </w:r>
      <w:r w:rsidR="00B61760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ab/>
      </w:r>
    </w:p>
    <w:p w14:paraId="6F141235" w14:textId="3C13B8FF" w:rsidR="00310698" w:rsidRPr="00D55D0F" w:rsidRDefault="00E4353D" w:rsidP="00982912">
      <w:pPr>
        <w:rPr>
          <w:rFonts w:hint="eastAsia"/>
          <w:color w:val="080707"/>
          <w:sz w:val="20"/>
          <w:szCs w:val="20"/>
          <w:shd w:val="clear" w:color="auto" w:fill="FFFFFF"/>
        </w:rPr>
      </w:pP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</w:t>
      </w:r>
      <w:r w:rsidR="00585A83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大学卒業</w:t>
      </w:r>
      <w:r w:rsidR="00982912" w:rsidRPr="00982912">
        <w:rPr>
          <w:rFonts w:asciiTheme="minorEastAsia" w:eastAsiaTheme="minorEastAsia" w:hAnsiTheme="minorEastAsia" w:cs="ＭＳ Ｐゴシック" w:hint="eastAsia"/>
          <w:sz w:val="20"/>
          <w:szCs w:val="20"/>
        </w:rPr>
        <w:t>後、株式会社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〇〇〇〇〇〇〇〇</w:t>
      </w:r>
      <w:r w:rsidR="00982912" w:rsidRPr="00982912">
        <w:rPr>
          <w:rFonts w:asciiTheme="minorEastAsia" w:eastAsiaTheme="minorEastAsia" w:hAnsiTheme="minorEastAsia" w:cs="ＭＳ Ｐゴシック" w:hint="eastAsia"/>
          <w:sz w:val="20"/>
          <w:szCs w:val="20"/>
        </w:rPr>
        <w:t>に</w:t>
      </w:r>
      <w:r w:rsidR="00936BAF">
        <w:rPr>
          <w:rFonts w:asciiTheme="minorEastAsia" w:eastAsiaTheme="minorEastAsia" w:hAnsiTheme="minorEastAsia" w:cs="ＭＳ Ｐゴシック" w:hint="eastAsia"/>
          <w:sz w:val="20"/>
          <w:szCs w:val="20"/>
        </w:rPr>
        <w:t>正社員として</w:t>
      </w:r>
      <w:r w:rsidR="00982912" w:rsidRPr="00982912">
        <w:rPr>
          <w:rFonts w:asciiTheme="minorEastAsia" w:eastAsiaTheme="minorEastAsia" w:hAnsiTheme="minorEastAsia" w:cs="ＭＳ Ｐゴシック" w:hint="eastAsia"/>
          <w:sz w:val="20"/>
          <w:szCs w:val="20"/>
        </w:rPr>
        <w:t>新卒入社。</w:t>
      </w:r>
      <w:r w:rsidR="00936BAF">
        <w:rPr>
          <w:rFonts w:asciiTheme="minorEastAsia" w:eastAsiaTheme="minorEastAsia" w:hAnsiTheme="minorEastAsia" w:cs="ＭＳ Ｐゴシック" w:hint="eastAsia"/>
          <w:sz w:val="20"/>
          <w:szCs w:val="20"/>
        </w:rPr>
        <w:t>店長補佐として、店舗運営全般。店舗マネジメント業務、新人スタッフの育成を担当。その後、</w:t>
      </w:r>
      <w:r w:rsidR="00936BAF" w:rsidRPr="00936BAF">
        <w:rPr>
          <w:rFonts w:asciiTheme="minorEastAsia" w:eastAsiaTheme="minorEastAsia" w:hAnsiTheme="minorEastAsia" w:cs="ＭＳ Ｐゴシック" w:hint="eastAsia"/>
          <w:sz w:val="20"/>
          <w:szCs w:val="20"/>
        </w:rPr>
        <w:t>株式会社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〇〇〇〇〇〇〇〇</w:t>
      </w:r>
      <w:r w:rsidR="00585A83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本社営業支援部に配属され</w:t>
      </w:r>
      <w:r w:rsidR="00585A83">
        <w:rPr>
          <w:rFonts w:hint="eastAsia"/>
          <w:color w:val="080707"/>
          <w:sz w:val="20"/>
          <w:szCs w:val="20"/>
          <w:shd w:val="clear" w:color="auto" w:fill="FFFFFF"/>
        </w:rPr>
        <w:t>本社業務、店舗営業を</w:t>
      </w:r>
      <w:r w:rsidR="00310698">
        <w:rPr>
          <w:rFonts w:hint="eastAsia"/>
          <w:color w:val="080707"/>
          <w:sz w:val="20"/>
          <w:szCs w:val="20"/>
          <w:shd w:val="clear" w:color="auto" w:fill="FFFFFF"/>
        </w:rPr>
        <w:t>両立致しました。</w:t>
      </w:r>
    </w:p>
    <w:p w14:paraId="1E375E89" w14:textId="77777777" w:rsidR="00982912" w:rsidRPr="00D06B05" w:rsidRDefault="00982912" w:rsidP="00982912">
      <w:pPr>
        <w:rPr>
          <w:rFonts w:asciiTheme="minorEastAsia" w:eastAsiaTheme="minorEastAsia" w:hAnsiTheme="minorEastAsia" w:cs="ＭＳ Ｐゴシック"/>
          <w:sz w:val="20"/>
          <w:szCs w:val="20"/>
        </w:rPr>
      </w:pPr>
    </w:p>
    <w:p w14:paraId="4D3261C5" w14:textId="77777777" w:rsidR="00B55E02" w:rsidRPr="000570C0" w:rsidRDefault="00C43BEE" w:rsidP="000570C0">
      <w:pPr>
        <w:rPr>
          <w:rFonts w:asciiTheme="minorEastAsia" w:eastAsiaTheme="minorEastAsia" w:hAnsiTheme="minorEastAsia" w:cs="Times New Roman"/>
          <w:b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  <w:t>［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職務経歴］</w:t>
      </w:r>
    </w:p>
    <w:p w14:paraId="20DD9EA8" w14:textId="2086DDBF" w:rsidR="001264D7" w:rsidRPr="00D06B05" w:rsidRDefault="001264D7" w:rsidP="001264D7">
      <w:pPr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■</w:t>
      </w:r>
      <w:r w:rsidR="00E4353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〇〇〇〇</w:t>
      </w:r>
      <w:r w:rsidR="005251E7" w:rsidRPr="005251E7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年</w:t>
      </w:r>
      <w:r w:rsidR="00E4353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6569BB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月～</w:t>
      </w:r>
      <w:r w:rsidR="00E4353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E4353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="00E4353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</w:t>
      </w:r>
      <w:r w:rsidR="00936BAF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年</w:t>
      </w:r>
      <w:r w:rsidR="00E4353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936BAF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月</w:t>
      </w:r>
      <w:r w:rsidR="006569BB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 xml:space="preserve">　</w:t>
      </w:r>
      <w:r w:rsidR="00936BAF" w:rsidRPr="00936BAF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株式会社</w:t>
      </w:r>
      <w:r w:rsidR="00E4353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〇〇〇〇〇〇〇〇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（正社員）</w:t>
      </w:r>
      <w:r w:rsidR="008E34EF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※在籍期間：</w:t>
      </w:r>
      <w:r w:rsidR="00E4353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8E34EF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年</w:t>
      </w:r>
      <w:r w:rsidR="00E4353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8E34EF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か月</w:t>
      </w:r>
    </w:p>
    <w:p w14:paraId="711C4F92" w14:textId="31D518FA" w:rsidR="001264D7" w:rsidRPr="00D06B05" w:rsidRDefault="001264D7" w:rsidP="001264D7">
      <w:pPr>
        <w:ind w:firstLineChars="100" w:firstLine="180"/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◇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事業内容：</w:t>
      </w:r>
      <w:r w:rsidR="000558B8">
        <w:rPr>
          <w:rFonts w:asciiTheme="minorHAnsi" w:eastAsia="ＭＳ Ｐ明朝" w:hAnsiTheme="minorHAnsi" w:cs="ＭＳ Ｐゴシック" w:hint="eastAsia"/>
          <w:sz w:val="20"/>
          <w:szCs w:val="20"/>
        </w:rPr>
        <w:t>飲食事業、アミューズメント事業の経営・企画・運営</w:t>
      </w:r>
      <w:r w:rsidR="000558B8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 xml:space="preserve"> </w:t>
      </w:r>
    </w:p>
    <w:p w14:paraId="66258B3F" w14:textId="6D41E884" w:rsidR="001264D7" w:rsidRPr="000558B8" w:rsidRDefault="001264D7" w:rsidP="000558B8">
      <w:pPr>
        <w:spacing w:line="320" w:lineRule="atLeast"/>
        <w:ind w:firstLineChars="100" w:firstLine="180"/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資本金：</w:t>
      </w:r>
      <w:r w:rsidR="00E4353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0558B8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億</w:t>
      </w:r>
      <w:r w:rsidR="00E4353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="000558B8">
        <w:rPr>
          <w:rFonts w:asciiTheme="minorEastAsia" w:eastAsiaTheme="minorEastAsia" w:hAnsiTheme="minorEastAsia" w:cs="ＭＳ 明朝"/>
          <w:color w:val="auto"/>
          <w:sz w:val="20"/>
          <w:szCs w:val="20"/>
        </w:rPr>
        <w:t>,</w:t>
      </w:r>
      <w:r w:rsidR="00E4353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</w:t>
      </w:r>
      <w:r w:rsidR="000558B8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万円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 xml:space="preserve">　従業員数：</w:t>
      </w:r>
      <w:r w:rsidR="000558B8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連結</w:t>
      </w:r>
      <w:r w:rsidR="00E4353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="000558B8">
        <w:rPr>
          <w:rFonts w:asciiTheme="minorEastAsia" w:eastAsiaTheme="minorEastAsia" w:hAnsiTheme="minorEastAsia" w:cs="ＭＳ 明朝"/>
          <w:color w:val="auto"/>
          <w:sz w:val="20"/>
          <w:szCs w:val="20"/>
        </w:rPr>
        <w:t>,</w:t>
      </w:r>
      <w:r w:rsidR="00E4353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</w:t>
      </w:r>
      <w:r w:rsidR="008E34EF" w:rsidRP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名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 xml:space="preserve">　設立：</w:t>
      </w:r>
      <w:r w:rsidR="00E4353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 w:rsidR="00E4353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月　株式公開</w:t>
      </w:r>
      <w:r w:rsidR="000558B8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:一部</w:t>
      </w:r>
      <w:r w:rsidR="008E34EF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上場</w:t>
      </w:r>
    </w:p>
    <w:tbl>
      <w:tblPr>
        <w:tblW w:w="9766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auto"/>
          <w:right w:val="single" w:sz="12" w:space="0" w:color="000000"/>
          <w:insideH w:val="single" w:sz="12" w:space="0" w:color="auto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66"/>
        <w:gridCol w:w="8400"/>
      </w:tblGrid>
      <w:tr w:rsidR="001264D7" w:rsidRPr="00D06B05" w14:paraId="2A54625F" w14:textId="77777777" w:rsidTr="00E109F6">
        <w:trPr>
          <w:trHeight w:val="211"/>
          <w:jc w:val="center"/>
        </w:trPr>
        <w:tc>
          <w:tcPr>
            <w:tcW w:w="1366" w:type="dxa"/>
            <w:shd w:val="clear" w:color="auto" w:fill="E0E0E0"/>
          </w:tcPr>
          <w:p w14:paraId="495BEFCA" w14:textId="77777777" w:rsidR="001264D7" w:rsidRPr="00D06B05" w:rsidRDefault="001264D7" w:rsidP="00E109F6">
            <w:pPr>
              <w:spacing w:line="240" w:lineRule="atLeast"/>
              <w:ind w:left="96"/>
              <w:jc w:val="center"/>
              <w:rPr>
                <w:rFonts w:asciiTheme="minorEastAsia" w:eastAsiaTheme="minorEastAsia" w:hAnsiTheme="minorEastAsia" w:cs="Times New Roman"/>
                <w:color w:val="auto"/>
                <w:sz w:val="20"/>
                <w:szCs w:val="20"/>
              </w:rPr>
            </w:pPr>
            <w:bookmarkStart w:id="0" w:name="_Hlk17996236"/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期間</w:t>
            </w:r>
          </w:p>
        </w:tc>
        <w:tc>
          <w:tcPr>
            <w:tcW w:w="8400" w:type="dxa"/>
            <w:shd w:val="clear" w:color="auto" w:fill="E0E0E0"/>
          </w:tcPr>
          <w:p w14:paraId="670AF48B" w14:textId="77777777" w:rsidR="001264D7" w:rsidRPr="00D06B05" w:rsidRDefault="001264D7" w:rsidP="00E109F6">
            <w:pPr>
              <w:spacing w:line="240" w:lineRule="atLeast"/>
              <w:ind w:left="96"/>
              <w:jc w:val="center"/>
              <w:rPr>
                <w:rFonts w:asciiTheme="minorEastAsia" w:eastAsiaTheme="minorEastAsia" w:hAnsiTheme="minorEastAsia" w:cs="Times New Roman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職務内容</w:t>
            </w:r>
          </w:p>
        </w:tc>
      </w:tr>
      <w:tr w:rsidR="001264D7" w:rsidRPr="00D06B05" w14:paraId="625C3EB3" w14:textId="77777777" w:rsidTr="00E109F6">
        <w:trPr>
          <w:jc w:val="center"/>
        </w:trPr>
        <w:tc>
          <w:tcPr>
            <w:tcW w:w="1366" w:type="dxa"/>
            <w:shd w:val="clear" w:color="auto" w:fill="FFFFFF"/>
          </w:tcPr>
          <w:p w14:paraId="024EA33E" w14:textId="5EB6A0BF" w:rsidR="005251E7" w:rsidRPr="005251E7" w:rsidRDefault="00E4353D" w:rsidP="004F68E2">
            <w:pPr>
              <w:spacing w:line="240" w:lineRule="atLeast"/>
              <w:ind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〇〇〇〇</w:t>
            </w:r>
            <w:r w:rsidR="005251E7" w:rsidRPr="005251E7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年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</w:t>
            </w:r>
            <w:r w:rsidR="005251E7" w:rsidRPr="005251E7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月</w:t>
            </w:r>
          </w:p>
          <w:p w14:paraId="4C33E349" w14:textId="77777777" w:rsidR="001264D7" w:rsidRDefault="001264D7" w:rsidP="008E34EF">
            <w:pPr>
              <w:spacing w:line="240" w:lineRule="atLeast"/>
              <w:ind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7B5434FD" w14:textId="77777777" w:rsidR="007B1937" w:rsidRDefault="007B1937" w:rsidP="008E34EF">
            <w:pPr>
              <w:spacing w:line="240" w:lineRule="atLeast"/>
              <w:ind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536EA714" w14:textId="77777777" w:rsidR="007B1937" w:rsidRDefault="007B1937" w:rsidP="008E34EF">
            <w:pPr>
              <w:spacing w:line="240" w:lineRule="atLeast"/>
              <w:ind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187C573B" w14:textId="77777777" w:rsidR="007B1937" w:rsidRDefault="007B1937" w:rsidP="008E34EF">
            <w:pPr>
              <w:spacing w:line="240" w:lineRule="atLeast"/>
              <w:ind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1465814B" w14:textId="77777777" w:rsidR="007B1937" w:rsidRDefault="007B1937" w:rsidP="008E34EF">
            <w:pPr>
              <w:spacing w:line="240" w:lineRule="atLeast"/>
              <w:ind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336A03E1" w14:textId="77777777" w:rsidR="007B1937" w:rsidRDefault="007B1937" w:rsidP="008E34EF">
            <w:pPr>
              <w:spacing w:line="240" w:lineRule="atLeast"/>
              <w:ind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43F5C837" w14:textId="77777777" w:rsidR="007B1937" w:rsidRDefault="007B1937" w:rsidP="008E34EF">
            <w:pPr>
              <w:spacing w:line="240" w:lineRule="atLeast"/>
              <w:ind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19C54547" w14:textId="77777777" w:rsidR="007B1937" w:rsidRDefault="007B1937" w:rsidP="008E34EF">
            <w:pPr>
              <w:spacing w:line="240" w:lineRule="atLeast"/>
              <w:ind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455E2495" w14:textId="77777777" w:rsidR="007B1937" w:rsidRDefault="007B1937" w:rsidP="008E34EF">
            <w:pPr>
              <w:spacing w:line="240" w:lineRule="atLeast"/>
              <w:ind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0284A003" w14:textId="77777777" w:rsidR="007B1937" w:rsidRDefault="007B1937" w:rsidP="008E34EF">
            <w:pPr>
              <w:spacing w:line="240" w:lineRule="atLeast"/>
              <w:ind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26D4BA18" w14:textId="77777777" w:rsidR="007B1937" w:rsidRDefault="007B1937" w:rsidP="008E34EF">
            <w:pPr>
              <w:spacing w:line="240" w:lineRule="atLeast"/>
              <w:ind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2DC4FD23" w14:textId="77777777" w:rsidR="007B1937" w:rsidRDefault="007B1937" w:rsidP="008E34EF">
            <w:pPr>
              <w:spacing w:line="240" w:lineRule="atLeast"/>
              <w:ind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3EAD794E" w14:textId="77777777" w:rsidR="007B1937" w:rsidRDefault="007B1937" w:rsidP="008E34EF">
            <w:pPr>
              <w:spacing w:line="240" w:lineRule="atLeast"/>
              <w:ind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27982C4C" w14:textId="77777777" w:rsidR="007B1937" w:rsidRDefault="007B1937" w:rsidP="008E34EF">
            <w:pPr>
              <w:spacing w:line="240" w:lineRule="atLeast"/>
              <w:ind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4B812A06" w14:textId="3654AD11" w:rsidR="007B1937" w:rsidRDefault="00E4353D" w:rsidP="00B8689F">
            <w:pPr>
              <w:spacing w:line="240" w:lineRule="atLeast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〇〇〇〇</w:t>
            </w:r>
            <w:r w:rsidR="00B8689F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年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</w:t>
            </w:r>
            <w:r w:rsidR="00B8689F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月</w:t>
            </w:r>
          </w:p>
          <w:p w14:paraId="732954CC" w14:textId="105124A8" w:rsidR="007B1937" w:rsidRDefault="007B1937" w:rsidP="00B8689F">
            <w:pPr>
              <w:spacing w:line="240" w:lineRule="atLeast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13F7FC27" w14:textId="77777777" w:rsidR="00B8689F" w:rsidRDefault="00B8689F" w:rsidP="00B8689F">
            <w:pPr>
              <w:spacing w:line="240" w:lineRule="atLeast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0A779F2D" w14:textId="77777777" w:rsidR="007B1937" w:rsidRDefault="007B1937" w:rsidP="008E34EF">
            <w:pPr>
              <w:spacing w:line="240" w:lineRule="atLeast"/>
              <w:ind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7FC11842" w14:textId="77777777" w:rsidR="007B1937" w:rsidRDefault="007B1937" w:rsidP="008E34EF">
            <w:pPr>
              <w:spacing w:line="240" w:lineRule="atLeast"/>
              <w:ind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1BB617E0" w14:textId="77777777" w:rsidR="007B1937" w:rsidRDefault="007B1937" w:rsidP="008E34EF">
            <w:pPr>
              <w:spacing w:line="240" w:lineRule="atLeast"/>
              <w:ind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33775AD3" w14:textId="77777777" w:rsidR="007B1937" w:rsidRDefault="007B1937" w:rsidP="008E34EF">
            <w:pPr>
              <w:spacing w:line="240" w:lineRule="atLeast"/>
              <w:ind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3F16E2C4" w14:textId="77777777" w:rsidR="007B1937" w:rsidRDefault="007B1937" w:rsidP="008E34EF">
            <w:pPr>
              <w:spacing w:line="240" w:lineRule="atLeast"/>
              <w:ind w:firstLineChars="62" w:firstLine="111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1D405607" w14:textId="4B3E292E" w:rsidR="007B1937" w:rsidRDefault="007B1937" w:rsidP="007B1937">
            <w:pPr>
              <w:spacing w:line="240" w:lineRule="atLeast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1F002447" w14:textId="77777777" w:rsidR="00EA4324" w:rsidRDefault="00EA4324" w:rsidP="007B1937">
            <w:pPr>
              <w:spacing w:line="240" w:lineRule="atLeast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39C129FE" w14:textId="77777777" w:rsidR="00EA4324" w:rsidRDefault="00EA4324" w:rsidP="007B1937">
            <w:pPr>
              <w:spacing w:line="240" w:lineRule="atLeast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17D84A96" w14:textId="77777777" w:rsidR="00EA4324" w:rsidRDefault="00EA4324" w:rsidP="007B1937">
            <w:pPr>
              <w:spacing w:line="240" w:lineRule="atLeast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50180C5D" w14:textId="77777777" w:rsidR="00EA4324" w:rsidRDefault="00EA4324" w:rsidP="007B1937">
            <w:pPr>
              <w:spacing w:line="240" w:lineRule="atLeast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07D4A162" w14:textId="77777777" w:rsidR="00EA4324" w:rsidRDefault="00EA4324" w:rsidP="007B1937">
            <w:pPr>
              <w:spacing w:line="240" w:lineRule="atLeast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45C062B6" w14:textId="77777777" w:rsidR="00EA4324" w:rsidRDefault="00EA4324" w:rsidP="007B1937">
            <w:pPr>
              <w:spacing w:line="240" w:lineRule="atLeast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56EF0F58" w14:textId="2CDBA6E7" w:rsidR="00EA4324" w:rsidRDefault="00E4353D" w:rsidP="007B1937">
            <w:pPr>
              <w:spacing w:line="240" w:lineRule="atLeast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〇〇〇〇</w:t>
            </w:r>
            <w:r w:rsidR="00EA4324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年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</w:t>
            </w:r>
            <w:r w:rsidR="00EA4324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月</w:t>
            </w:r>
          </w:p>
          <w:p w14:paraId="43D0AAF2" w14:textId="77777777" w:rsidR="00EA4324" w:rsidRDefault="00EA4324" w:rsidP="007B1937">
            <w:pPr>
              <w:spacing w:line="240" w:lineRule="atLeast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30D312AD" w14:textId="0CC629DE" w:rsidR="00EA4324" w:rsidRPr="00D06B05" w:rsidRDefault="00EA4324" w:rsidP="007B1937">
            <w:pPr>
              <w:spacing w:line="240" w:lineRule="atLeast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</w:tc>
        <w:tc>
          <w:tcPr>
            <w:tcW w:w="8400" w:type="dxa"/>
            <w:shd w:val="clear" w:color="auto" w:fill="FFFFFF"/>
          </w:tcPr>
          <w:p w14:paraId="2C8040E1" w14:textId="1AB3D016" w:rsidR="001264D7" w:rsidRPr="00D06B05" w:rsidRDefault="004F68E2" w:rsidP="00662C9F">
            <w:pPr>
              <w:pBdr>
                <w:bottom w:val="dotted" w:sz="4" w:space="1" w:color="auto"/>
              </w:pBdr>
              <w:spacing w:line="240" w:lineRule="atLeast"/>
              <w:ind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lastRenderedPageBreak/>
              <w:t>株式会社</w:t>
            </w:r>
            <w:r w:rsidR="00E4353D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〇〇〇〇〇〇〇〇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　入社</w:t>
            </w:r>
          </w:p>
          <w:p w14:paraId="4F45BCE6" w14:textId="77777777" w:rsidR="000C42D8" w:rsidRDefault="000C42D8" w:rsidP="000C42D8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◆担当業務</w:t>
            </w:r>
          </w:p>
          <w:p w14:paraId="74BCE3CE" w14:textId="47500EFF" w:rsidR="00837505" w:rsidRDefault="000C42D8" w:rsidP="00837505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接客・</w:t>
            </w:r>
            <w:r w:rsidR="00837505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販売</w:t>
            </w:r>
            <w:r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</w:t>
            </w:r>
            <w:r w:rsidR="00837505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イベント営業企画・顧客管理</w:t>
            </w:r>
          </w:p>
          <w:p w14:paraId="7CE23440" w14:textId="622EF4AE" w:rsidR="000C42D8" w:rsidRDefault="000C42D8" w:rsidP="000C42D8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 ・接客（席へのご案内・注文・配膳・片付け・レジ</w:t>
            </w:r>
            <w:r w:rsidR="00837505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・発注</w:t>
            </w:r>
            <w:r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）</w:t>
            </w:r>
          </w:p>
          <w:p w14:paraId="2206170D" w14:textId="75D08686" w:rsidR="000C42D8" w:rsidRPr="00D27D29" w:rsidRDefault="000C42D8" w:rsidP="00310698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 ・開閉店作業、在庫管理、清掃、集客導線の企画立案・実施など、店舗 運営にかかわる一連の業務 </w:t>
            </w:r>
          </w:p>
          <w:p w14:paraId="5EAF058B" w14:textId="77777777" w:rsidR="00662C9F" w:rsidRDefault="000C42D8" w:rsidP="000C42D8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◆実績</w:t>
            </w:r>
          </w:p>
          <w:p w14:paraId="7B748BB2" w14:textId="07DD02DD" w:rsidR="00662C9F" w:rsidRPr="002B6189" w:rsidRDefault="000C42D8" w:rsidP="000C42D8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/>
                <w:bCs/>
                <w:color w:val="auto"/>
                <w:sz w:val="20"/>
                <w:szCs w:val="20"/>
                <w:u w:val="single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 ・</w:t>
            </w:r>
            <w:r w:rsidR="00E4353D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〇〇〇〇</w:t>
            </w:r>
            <w:r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年度</w:t>
            </w:r>
            <w:r w:rsidR="00D27D29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社内</w:t>
            </w:r>
            <w:r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の覆面調査の結果</w:t>
            </w:r>
            <w:r w:rsidR="00D27D29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、</w:t>
            </w:r>
            <w:r w:rsidR="00837505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約</w:t>
            </w:r>
            <w:r w:rsidR="00E4353D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〇〇</w:t>
            </w:r>
            <w:r w:rsidR="00837505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店舗中</w:t>
            </w:r>
            <w:r w:rsidR="00E4353D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〇〇〇</w:t>
            </w:r>
            <w:r w:rsidR="00837505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点満点で</w:t>
            </w:r>
            <w:r w:rsidR="00E4353D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〇</w:t>
            </w:r>
            <w:r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 xml:space="preserve"> 位獲得</w:t>
            </w:r>
            <w:r w:rsidR="00D27D29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。</w:t>
            </w:r>
            <w:r w:rsidR="00837505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更に</w:t>
            </w:r>
            <w:r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顧客満足度を上げるために、接客の見直し、販売促進サービスの企画・実行</w:t>
            </w:r>
            <w:r w:rsidR="00837505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。接客ストーリー</w:t>
            </w:r>
            <w:r w:rsidR="007C2B6B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マニュアルを作成し、可視化。</w:t>
            </w:r>
          </w:p>
          <w:p w14:paraId="08DB456F" w14:textId="76AD2AA6" w:rsidR="00662C9F" w:rsidRPr="002B6189" w:rsidRDefault="000C42D8" w:rsidP="008E34EF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/>
                <w:bCs/>
                <w:color w:val="auto"/>
                <w:sz w:val="20"/>
                <w:szCs w:val="20"/>
                <w:u w:val="single"/>
              </w:rPr>
            </w:pPr>
            <w:r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 xml:space="preserve"> ・</w:t>
            </w:r>
            <w:r w:rsidR="007C2B6B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新入社員ゼミ内でのプレゼンテーションにて全</w:t>
            </w:r>
            <w:r w:rsidR="00E4353D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〇</w:t>
            </w:r>
            <w:r w:rsidR="007C2B6B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事業部（</w:t>
            </w:r>
            <w:r w:rsidR="00E4353D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〇〇</w:t>
            </w:r>
            <w:r w:rsidR="007C2B6B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名）中、</w:t>
            </w:r>
            <w:r w:rsidR="00E4353D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〇</w:t>
            </w:r>
            <w:r w:rsidR="007C2B6B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位獲得。</w:t>
            </w:r>
          </w:p>
          <w:p w14:paraId="5F03799B" w14:textId="77777777" w:rsidR="00662C9F" w:rsidRDefault="000C42D8" w:rsidP="005251E7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◆職務経験上の強み</w:t>
            </w:r>
          </w:p>
          <w:p w14:paraId="582C0F85" w14:textId="2D5C4FFD" w:rsidR="005C5C74" w:rsidRPr="00D27D29" w:rsidRDefault="000C42D8" w:rsidP="005C5C74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 xml:space="preserve"> ・従業員満足を考えた行動を実行することができ</w:t>
            </w:r>
            <w:r w:rsidR="00D27D29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る</w:t>
            </w:r>
            <w:r w:rsidRPr="000C42D8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。</w:t>
            </w:r>
          </w:p>
          <w:p w14:paraId="084AE0AF" w14:textId="77777777" w:rsidR="00D27D29" w:rsidRDefault="000C42D8" w:rsidP="005251E7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 xml:space="preserve">◆接客業から学んだこと </w:t>
            </w:r>
          </w:p>
          <w:p w14:paraId="4A6266D1" w14:textId="15829473" w:rsidR="00EA4324" w:rsidRDefault="000C42D8" w:rsidP="00EA4324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・従業員もお客さまも要望は</w:t>
            </w:r>
            <w:r w:rsidR="004A06CF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様々なので、決まった接客ではなく</w:t>
            </w:r>
            <w:r w:rsidR="00EA4324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そのお客様の背景までも考えておもてなしすることを学んだ。</w:t>
            </w:r>
          </w:p>
          <w:p w14:paraId="35EB0F65" w14:textId="77777777" w:rsidR="007B1937" w:rsidRDefault="007B1937" w:rsidP="008E34EF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</w:pPr>
          </w:p>
          <w:p w14:paraId="6C9BEECA" w14:textId="3B2FD61B" w:rsidR="007B1937" w:rsidRDefault="007B1937" w:rsidP="008E34EF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株式会社</w:t>
            </w:r>
            <w:r w:rsidR="00E4353D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〇〇〇〇〇〇〇〇</w:t>
            </w:r>
            <w:r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本社営業支援部　配属</w:t>
            </w:r>
          </w:p>
          <w:p w14:paraId="728C4CF9" w14:textId="0B71DC7A" w:rsidR="00C22ADA" w:rsidRDefault="00C22ADA" w:rsidP="007B1937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◆担当業務</w:t>
            </w:r>
          </w:p>
          <w:p w14:paraId="4486958D" w14:textId="7F5F0532" w:rsidR="007B1937" w:rsidRDefault="007B1937" w:rsidP="007B1937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会議参加、</w:t>
            </w:r>
            <w:r w:rsidR="00E4353D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〇〇〇〇〇〇〇〇</w:t>
            </w:r>
            <w:r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・</w:t>
            </w:r>
            <w:r w:rsidR="00E4353D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〇〇〇〇〇〇〇〇〇〇〇</w:t>
            </w:r>
            <w:r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約</w:t>
            </w:r>
            <w:r w:rsidR="00E4353D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〇〇</w:t>
            </w:r>
            <w:r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店舗分管理、コールセンター予約管理、</w:t>
            </w:r>
            <w:r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  <w:t>SNS</w:t>
            </w:r>
            <w:r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を利用した集客、店舗ヘルプ営業、インバウンド対策、写真撮影</w:t>
            </w:r>
          </w:p>
          <w:p w14:paraId="1EBC054D" w14:textId="2E241C3D" w:rsidR="004A06CF" w:rsidRDefault="004A06CF" w:rsidP="007B1937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◆実績</w:t>
            </w:r>
          </w:p>
          <w:p w14:paraId="7B3CB074" w14:textId="5EFFC14E" w:rsidR="004A06CF" w:rsidRPr="002B6189" w:rsidRDefault="007B1937" w:rsidP="007B1937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/>
                <w:color w:val="auto"/>
                <w:sz w:val="20"/>
                <w:szCs w:val="20"/>
                <w:u w:val="single"/>
              </w:rPr>
            </w:pPr>
            <w:r w:rsidRPr="002B6189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  <w:u w:val="single"/>
              </w:rPr>
              <w:t>・</w:t>
            </w:r>
            <w:r w:rsidRPr="002B6189">
              <w:rPr>
                <w:rFonts w:asciiTheme="minorEastAsia" w:eastAsiaTheme="minorEastAsia" w:hAnsiTheme="minorEastAsia" w:cs="ＭＳ 明朝"/>
                <w:b/>
                <w:color w:val="auto"/>
                <w:sz w:val="20"/>
                <w:szCs w:val="20"/>
                <w:u w:val="single"/>
              </w:rPr>
              <w:t>MEO</w:t>
            </w:r>
            <w:r w:rsidRPr="002B6189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  <w:u w:val="single"/>
              </w:rPr>
              <w:t>対策を中心とした</w:t>
            </w:r>
            <w:r w:rsidR="00E4353D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  <w:u w:val="single"/>
              </w:rPr>
              <w:t>〇〇〇〇〇〇〇〇</w:t>
            </w:r>
            <w:r w:rsidR="00725D3E" w:rsidRPr="002B6189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  <w:u w:val="single"/>
              </w:rPr>
              <w:t>・</w:t>
            </w:r>
            <w:r w:rsidR="00E4353D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  <w:u w:val="single"/>
              </w:rPr>
              <w:t>〇〇〇〇〇〇〇〇〇〇〇</w:t>
            </w:r>
            <w:r w:rsidR="00725D3E" w:rsidRPr="002B6189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  <w:u w:val="single"/>
              </w:rPr>
              <w:t>の管理</w:t>
            </w:r>
            <w:r w:rsidR="004A06CF" w:rsidRPr="002B6189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  <w:u w:val="single"/>
              </w:rPr>
              <w:t>（約</w:t>
            </w:r>
            <w:r w:rsidR="00E4353D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  <w:u w:val="single"/>
              </w:rPr>
              <w:t>〇〇</w:t>
            </w:r>
            <w:r w:rsidR="004A06CF" w:rsidRPr="002B6189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  <w:u w:val="single"/>
              </w:rPr>
              <w:t>店舗分）</w:t>
            </w:r>
            <w:r w:rsidR="00725D3E" w:rsidRPr="002B6189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  <w:u w:val="single"/>
              </w:rPr>
              <w:t>。</w:t>
            </w:r>
          </w:p>
          <w:p w14:paraId="059D9B9F" w14:textId="75B0CCEA" w:rsidR="007B1937" w:rsidRPr="002B6189" w:rsidRDefault="00725D3E" w:rsidP="007B1937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/>
                <w:color w:val="auto"/>
                <w:sz w:val="20"/>
                <w:szCs w:val="20"/>
                <w:u w:val="single"/>
              </w:rPr>
            </w:pPr>
            <w:r w:rsidRPr="002B6189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  <w:u w:val="single"/>
              </w:rPr>
              <w:t>主に口コミ返信、お客様へのお礼のメール、メニュー掲載。月</w:t>
            </w:r>
            <w:r w:rsidR="00E4353D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  <w:u w:val="single"/>
              </w:rPr>
              <w:t>〇</w:t>
            </w:r>
            <w:r w:rsidRPr="002B6189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  <w:u w:val="single"/>
              </w:rPr>
              <w:t>で、インサイト数字追いかけ。</w:t>
            </w:r>
          </w:p>
          <w:p w14:paraId="1F85AB4E" w14:textId="6A0EA919" w:rsidR="00725D3E" w:rsidRPr="002B6189" w:rsidRDefault="00725D3E" w:rsidP="007B1937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/>
                <w:color w:val="auto"/>
                <w:sz w:val="20"/>
                <w:szCs w:val="20"/>
                <w:u w:val="single"/>
              </w:rPr>
            </w:pPr>
            <w:r w:rsidRPr="002B6189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  <w:u w:val="single"/>
              </w:rPr>
              <w:t>・</w:t>
            </w:r>
            <w:r w:rsidR="00E4353D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  <w:u w:val="single"/>
              </w:rPr>
              <w:t>〇</w:t>
            </w:r>
            <w:r w:rsidRPr="002B6189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  <w:u w:val="single"/>
              </w:rPr>
              <w:t>店舗分のインスタグラム立ち上げから</w:t>
            </w:r>
            <w:r w:rsidR="00E4353D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  <w:u w:val="single"/>
              </w:rPr>
              <w:t>〇</w:t>
            </w:r>
            <w:r w:rsidR="004A06CF" w:rsidRPr="002B6189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  <w:u w:val="single"/>
              </w:rPr>
              <w:t>ヶ月で</w:t>
            </w:r>
            <w:r w:rsidRPr="002B6189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  <w:u w:val="single"/>
              </w:rPr>
              <w:t>平均</w:t>
            </w:r>
            <w:r w:rsidR="00E4353D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  <w:u w:val="single"/>
              </w:rPr>
              <w:t>〇〇〇</w:t>
            </w:r>
            <w:r w:rsidRPr="002B6189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  <w:u w:val="single"/>
              </w:rPr>
              <w:t>人のフォロワーを獲得。</w:t>
            </w:r>
          </w:p>
          <w:p w14:paraId="2BEF119B" w14:textId="7F57878C" w:rsidR="004A06CF" w:rsidRDefault="00725D3E" w:rsidP="007B1937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・</w:t>
            </w:r>
            <w:r w:rsidR="00E4353D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〇〇〇〇</w:t>
            </w:r>
            <w:r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年のオリンピックに向けての対策</w:t>
            </w:r>
            <w:r w:rsidR="004A06CF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。メニュー英訳の準備。</w:t>
            </w:r>
          </w:p>
          <w:p w14:paraId="1058509E" w14:textId="78EEED22" w:rsidR="00725D3E" w:rsidRDefault="004A06CF" w:rsidP="007B1937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外国人従業員</w:t>
            </w:r>
            <w:r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  <w:t>ES</w:t>
            </w:r>
            <w:r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向上の為、店舗で使用するマニュアルを英訳し配布。</w:t>
            </w:r>
          </w:p>
          <w:p w14:paraId="3178A0FF" w14:textId="77777777" w:rsidR="00C22ADA" w:rsidRDefault="00C22ADA" w:rsidP="00C22ADA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◆職務経験上の強み</w:t>
            </w:r>
          </w:p>
          <w:p w14:paraId="24A6404D" w14:textId="7C4124FA" w:rsidR="004A06CF" w:rsidRDefault="00C22ADA" w:rsidP="004A06CF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・簡単なWord、Excel、PowerPoint操作</w:t>
            </w:r>
          </w:p>
          <w:p w14:paraId="6A3481E1" w14:textId="4090C444" w:rsidR="001F196C" w:rsidRDefault="001F196C" w:rsidP="004A06CF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</w:t>
            </w:r>
            <w:r w:rsidR="005C5C74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SNS</w:t>
            </w:r>
            <w:r w:rsidR="005C5C74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を利用した集客</w:t>
            </w:r>
          </w:p>
          <w:p w14:paraId="3F8975AB" w14:textId="62362BC0" w:rsidR="008E522B" w:rsidRDefault="00EA4324" w:rsidP="008E34EF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lastRenderedPageBreak/>
              <w:t>主任昇格</w:t>
            </w:r>
          </w:p>
          <w:p w14:paraId="20AFA632" w14:textId="77777777" w:rsidR="007B1937" w:rsidRDefault="007B1937" w:rsidP="008E34EF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</w:pPr>
          </w:p>
          <w:p w14:paraId="6E5D29C7" w14:textId="0E60BDA9" w:rsidR="00EA4324" w:rsidRDefault="00E4353D" w:rsidP="00EA4324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〇〇〇〇</w:t>
            </w:r>
            <w:r w:rsidR="00EA4324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 xml:space="preserve">　異動</w:t>
            </w:r>
          </w:p>
          <w:p w14:paraId="5D3E963E" w14:textId="32F813E9" w:rsidR="00EA4324" w:rsidRDefault="00EA4324" w:rsidP="00EA4324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接客・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販売</w:t>
            </w:r>
            <w:r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顧客管理・店舗ミーティング・パートナー指導・数値管理</w:t>
            </w:r>
            <w:r w:rsidR="00CA744D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・外販</w:t>
            </w:r>
          </w:p>
          <w:p w14:paraId="0A95F571" w14:textId="77777777" w:rsidR="005C5C74" w:rsidRDefault="005C5C74" w:rsidP="005C5C74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◆実績</w:t>
            </w:r>
          </w:p>
          <w:p w14:paraId="49AD4E0F" w14:textId="189878CF" w:rsidR="00310698" w:rsidRDefault="00310698" w:rsidP="00EA4324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・時間帯責任者（売り上げ管理・客単価 UP・新人教育）</w:t>
            </w:r>
          </w:p>
          <w:p w14:paraId="09BBDE7B" w14:textId="5BC5ADE7" w:rsidR="005C5C74" w:rsidRPr="002B6189" w:rsidRDefault="005C5C74" w:rsidP="00EA4324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/>
                <w:bCs/>
                <w:color w:val="auto"/>
                <w:sz w:val="20"/>
                <w:szCs w:val="20"/>
                <w:u w:val="single"/>
              </w:rPr>
            </w:pPr>
            <w:r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・リピーター率増加</w:t>
            </w:r>
          </w:p>
          <w:p w14:paraId="7987472B" w14:textId="553B637D" w:rsidR="00FC6BEF" w:rsidRPr="002B6189" w:rsidRDefault="006D3DF4" w:rsidP="00EA4324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/>
                <w:bCs/>
                <w:color w:val="auto"/>
                <w:sz w:val="20"/>
                <w:szCs w:val="20"/>
                <w:u w:val="single"/>
              </w:rPr>
            </w:pPr>
            <w:r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コロナ禍の影響に</w:t>
            </w:r>
            <w:r w:rsidR="00CA744D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より来店人数が減る一方で、R率半年間で</w:t>
            </w:r>
            <w:r w:rsidR="00E4353D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〇〇</w:t>
            </w:r>
            <w:r w:rsidR="00CA744D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％</w:t>
            </w:r>
            <w:r w:rsidR="00B8689F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に</w:t>
            </w:r>
            <w:r w:rsidR="00CA744D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増加。週</w:t>
            </w:r>
            <w:r w:rsidR="00E4353D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〇</w:t>
            </w:r>
            <w:r w:rsidR="00CA744D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で得られるお客様アンケート</w:t>
            </w:r>
            <w:r w:rsidR="00B8689F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で</w:t>
            </w:r>
            <w:r w:rsidR="00CA744D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常に</w:t>
            </w:r>
            <w:r w:rsidR="00E4353D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〇</w:t>
            </w:r>
            <w:r w:rsidR="00CA744D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点満点キープ。顧客管理システムの構築や、ハッピーアワーに専念し売り上げを向上致しました。</w:t>
            </w:r>
          </w:p>
          <w:p w14:paraId="51F2040B" w14:textId="7220A902" w:rsidR="00CA744D" w:rsidRPr="002B6189" w:rsidRDefault="00CA744D" w:rsidP="00EA4324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/>
                <w:bCs/>
                <w:color w:val="auto"/>
                <w:sz w:val="20"/>
                <w:szCs w:val="20"/>
                <w:u w:val="single"/>
              </w:rPr>
            </w:pPr>
            <w:r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・外販</w:t>
            </w:r>
          </w:p>
          <w:p w14:paraId="6A00A9FC" w14:textId="20261CDC" w:rsidR="00CA744D" w:rsidRPr="002B6189" w:rsidRDefault="00B446E6" w:rsidP="00EA4324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/>
                <w:bCs/>
                <w:color w:val="auto"/>
                <w:sz w:val="20"/>
                <w:szCs w:val="20"/>
                <w:u w:val="single"/>
              </w:rPr>
            </w:pPr>
            <w:r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月</w:t>
            </w:r>
            <w:r w:rsidR="00E4353D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〇〇〇</w:t>
            </w:r>
            <w:r w:rsidR="00943AD0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組目標。</w:t>
            </w:r>
            <w:r w:rsidR="00E4353D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〇</w:t>
            </w:r>
            <w:r w:rsidR="00CA744D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日</w:t>
            </w:r>
            <w:r w:rsidR="00E4353D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〇</w:t>
            </w:r>
            <w:r w:rsidR="00CA744D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組</w:t>
            </w:r>
            <w:r w:rsidR="00943AD0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以上</w:t>
            </w:r>
            <w:r w:rsidR="00CA744D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獲得目標、店舗チーム協力しゲーム感覚で団結力を高め月</w:t>
            </w:r>
            <w:r w:rsidR="00E4353D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〇〇</w:t>
            </w:r>
            <w:r w:rsidR="00CA744D" w:rsidRPr="002B6189">
              <w:rPr>
                <w:rFonts w:asciiTheme="minorEastAsia" w:eastAsiaTheme="minorEastAsia" w:hAnsiTheme="minorEastAsia" w:cs="ＭＳ 明朝" w:hint="eastAsia"/>
                <w:b/>
                <w:bCs/>
                <w:color w:val="auto"/>
                <w:sz w:val="20"/>
                <w:szCs w:val="20"/>
                <w:u w:val="single"/>
              </w:rPr>
              <w:t>％達成。</w:t>
            </w:r>
          </w:p>
          <w:p w14:paraId="31984B37" w14:textId="77777777" w:rsidR="00C22ADA" w:rsidRDefault="00C22ADA" w:rsidP="00C22ADA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◆マネジメント経験</w:t>
            </w:r>
          </w:p>
          <w:p w14:paraId="3A8A4C41" w14:textId="77777777" w:rsidR="00C22ADA" w:rsidRDefault="00C22ADA" w:rsidP="00C22ADA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店長不在時、店舗責任者としてスタッフの人員管理を担当。 </w:t>
            </w:r>
          </w:p>
          <w:p w14:paraId="669C3A32" w14:textId="77777777" w:rsidR="00C22ADA" w:rsidRPr="000C42D8" w:rsidRDefault="00C22ADA" w:rsidP="00C22ADA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・新人スタッフ接客トレーニングを担当。 </w:t>
            </w:r>
          </w:p>
          <w:p w14:paraId="18B975A9" w14:textId="5AB33455" w:rsidR="005C5C74" w:rsidRDefault="005C5C74" w:rsidP="005C5C74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ES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、CS向上</w:t>
            </w:r>
            <w:r w:rsidR="00C22ADA"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の徹底を目標としたトレーニングを行い、自分が</w:t>
            </w:r>
            <w:r w:rsidR="00C22ADA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し</w:t>
            </w:r>
            <w:r w:rsidR="00C22ADA"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てもらって</w:t>
            </w:r>
            <w:r w:rsidR="00B8689F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嬉しい事</w:t>
            </w:r>
            <w:r w:rsidR="00C22ADA"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を</w:t>
            </w:r>
            <w:r w:rsidR="00C22ADA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お客様へ</w:t>
            </w:r>
            <w:r w:rsidR="00C22ADA" w:rsidRPr="000C42D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できるように育成を</w:t>
            </w:r>
            <w:r w:rsidR="00C22ADA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実施。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入店から退店まで一連の流れをロールプレイング指導等。</w:t>
            </w:r>
          </w:p>
          <w:p w14:paraId="7E08BBBF" w14:textId="2308B858" w:rsidR="005C5C74" w:rsidRDefault="005C5C74" w:rsidP="00C22ADA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</w:pPr>
            <w:r w:rsidRPr="005C5C74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◆職務経験上の強み</w:t>
            </w:r>
          </w:p>
          <w:p w14:paraId="4E9B15D3" w14:textId="4035EED5" w:rsidR="005C5C74" w:rsidRDefault="005C5C74" w:rsidP="00C22ADA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</w:pPr>
            <w:r w:rsidRPr="000C42D8"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・トレーナーとしての経験を生かし、話をしやすい雰囲気を作ることが</w:t>
            </w:r>
            <w:r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できる</w:t>
            </w:r>
          </w:p>
          <w:p w14:paraId="50F9418F" w14:textId="77777777" w:rsidR="00943AD0" w:rsidRDefault="00943AD0" w:rsidP="00C22ADA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・数値追いかけ</w:t>
            </w:r>
          </w:p>
          <w:p w14:paraId="6F5D9EF6" w14:textId="77777777" w:rsidR="00943AD0" w:rsidRDefault="00943AD0" w:rsidP="00C22ADA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・お客様満足度獲得</w:t>
            </w:r>
          </w:p>
          <w:p w14:paraId="288DC8C7" w14:textId="70184136" w:rsidR="00943AD0" w:rsidRPr="00EA4324" w:rsidRDefault="00943AD0" w:rsidP="00C22ADA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</w:tc>
      </w:tr>
      <w:bookmarkEnd w:id="0"/>
    </w:tbl>
    <w:p w14:paraId="772368D6" w14:textId="77777777" w:rsidR="00662C9F" w:rsidRDefault="00662C9F" w:rsidP="000C42D8">
      <w:pPr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</w:p>
    <w:p w14:paraId="1B92E165" w14:textId="6D8A9AAB" w:rsidR="00C43BEE" w:rsidRDefault="00C43BEE" w:rsidP="00C43BEE">
      <w:pPr>
        <w:spacing w:line="320" w:lineRule="atLeast"/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  <w:t>［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資格］</w:t>
      </w:r>
    </w:p>
    <w:p w14:paraId="6CDDA718" w14:textId="0BFAE530" w:rsidR="0019751D" w:rsidRPr="00943AD0" w:rsidRDefault="00943AD0" w:rsidP="0019751D">
      <w:pPr>
        <w:spacing w:line="320" w:lineRule="atLeast"/>
        <w:rPr>
          <w:rFonts w:asciiTheme="minorEastAsia" w:eastAsiaTheme="minorEastAsia" w:hAnsiTheme="minorEastAsia" w:cs="Times New Roman"/>
          <w:b/>
          <w:color w:val="auto"/>
          <w:sz w:val="20"/>
          <w:szCs w:val="20"/>
        </w:rPr>
      </w:pPr>
      <w:r>
        <w:rPr>
          <w:rFonts w:asciiTheme="minorEastAsia" w:eastAsiaTheme="minorEastAsia" w:hAnsiTheme="minorEastAsia" w:cs="Times New Roman" w:hint="eastAsia"/>
          <w:b/>
          <w:color w:val="auto"/>
          <w:sz w:val="20"/>
          <w:szCs w:val="20"/>
        </w:rPr>
        <w:t>・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普通自動車第</w:t>
      </w:r>
      <w:r w:rsidR="00E4353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種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運転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免許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（</w:t>
      </w:r>
      <w:r w:rsidR="00E4353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〇〇〇〇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 w:rsidR="00E4353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8E34EF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月取得）</w:t>
      </w:r>
    </w:p>
    <w:p w14:paraId="0E6047E5" w14:textId="23B053FA" w:rsidR="006569BB" w:rsidRDefault="00943AD0" w:rsidP="00C43BEE">
      <w:pPr>
        <w:spacing w:line="320" w:lineRule="atLeast"/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  <w:r>
        <w:rPr>
          <w:rFonts w:asciiTheme="minorEastAsia" w:eastAsiaTheme="minorEastAsia" w:hAnsiTheme="minorEastAsia" w:cs="ＭＳ 明朝" w:hint="eastAsia"/>
          <w:b/>
          <w:color w:val="auto"/>
          <w:sz w:val="20"/>
          <w:szCs w:val="20"/>
        </w:rPr>
        <w:t>・</w:t>
      </w:r>
      <w:r w:rsidRPr="00943AD0">
        <w:rPr>
          <w:rFonts w:asciiTheme="minorEastAsia" w:eastAsiaTheme="minorEastAsia" w:hAnsiTheme="minorEastAsia" w:cs="ＭＳ 明朝"/>
          <w:color w:val="auto"/>
          <w:sz w:val="20"/>
          <w:szCs w:val="20"/>
        </w:rPr>
        <w:t>TOEIC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公開テストスコア</w:t>
      </w:r>
      <w:r w:rsidR="00E4353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〇〇〇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点（</w:t>
      </w:r>
      <w:r w:rsidR="00E4353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〇〇〇〇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年</w:t>
      </w:r>
      <w:r w:rsidR="00E4353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月取得）</w:t>
      </w:r>
    </w:p>
    <w:p w14:paraId="0309108B" w14:textId="0E56E182" w:rsidR="00943AD0" w:rsidRDefault="00943AD0" w:rsidP="00C43BEE">
      <w:pPr>
        <w:spacing w:line="320" w:lineRule="atLeast"/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・食品衛生責任者（</w:t>
      </w:r>
      <w:r w:rsidR="00E4353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〇〇〇〇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年</w:t>
      </w:r>
      <w:r w:rsidR="00E4353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月修了）</w:t>
      </w:r>
    </w:p>
    <w:p w14:paraId="41F9CE44" w14:textId="03FA134E" w:rsidR="00943AD0" w:rsidRPr="00943AD0" w:rsidRDefault="00943AD0" w:rsidP="00C43BEE">
      <w:pPr>
        <w:spacing w:line="320" w:lineRule="atLeast"/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・防火防災責任者（</w:t>
      </w:r>
      <w:r w:rsidR="00E4353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〇〇〇〇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年</w:t>
      </w:r>
      <w:r w:rsidR="00E4353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月修了）</w:t>
      </w:r>
    </w:p>
    <w:p w14:paraId="1EB2DF8E" w14:textId="77777777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  <w:t>［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PCスキル］</w:t>
      </w:r>
    </w:p>
    <w:p w14:paraId="4F370960" w14:textId="28CC160A" w:rsidR="00C43BEE" w:rsidRPr="00D06B05" w:rsidRDefault="00C43BEE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  <w:r w:rsidRPr="00D06B05">
        <w:rPr>
          <w:rFonts w:asciiTheme="minorEastAsia" w:eastAsiaTheme="minorEastAsia" w:hAnsiTheme="minorEastAsia" w:cs="ＭＳ Ｐゴシック"/>
          <w:sz w:val="20"/>
          <w:szCs w:val="20"/>
        </w:rPr>
        <w:t>・</w:t>
      </w:r>
      <w:r w:rsidRPr="00D06B05">
        <w:rPr>
          <w:rFonts w:asciiTheme="minorEastAsia" w:eastAsiaTheme="minorEastAsia" w:hAnsiTheme="minorEastAsia" w:cs="Times New Roman"/>
          <w:color w:val="auto"/>
          <w:sz w:val="20"/>
          <w:szCs w:val="20"/>
        </w:rPr>
        <w:t>ワード、エクセル、パワーポイント</w:t>
      </w:r>
      <w:r w:rsidR="00B8689F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、ムービー作成</w:t>
      </w:r>
    </w:p>
    <w:p w14:paraId="0D6F89F6" w14:textId="77777777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</w:pPr>
    </w:p>
    <w:p w14:paraId="0B0C4CEE" w14:textId="77777777" w:rsidR="00C43BEE" w:rsidRDefault="00C43BEE" w:rsidP="00C43BEE">
      <w:pPr>
        <w:spacing w:line="320" w:lineRule="atLeast"/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 xml:space="preserve"> [自己ＰＲ]</w:t>
      </w:r>
    </w:p>
    <w:p w14:paraId="71F00087" w14:textId="4A7618E2" w:rsidR="008E522B" w:rsidRPr="008E34EF" w:rsidRDefault="008E34EF" w:rsidP="00716DD7">
      <w:pPr>
        <w:spacing w:line="320" w:lineRule="atLeast"/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  <w:u w:val="single"/>
        </w:rPr>
      </w:pPr>
      <w:r w:rsidRPr="008E34EF">
        <w:rPr>
          <w:rFonts w:asciiTheme="minorEastAsia" w:eastAsiaTheme="minorEastAsia" w:hAnsiTheme="minorEastAsia" w:cs="ＭＳ 明朝" w:hint="eastAsia"/>
          <w:b/>
          <w:bCs/>
          <w:color w:val="auto"/>
          <w:sz w:val="20"/>
          <w:szCs w:val="20"/>
          <w:u w:val="single"/>
        </w:rPr>
        <w:t>【</w:t>
      </w:r>
      <w:r w:rsidR="00E4353D">
        <w:rPr>
          <w:rFonts w:asciiTheme="minorEastAsia" w:eastAsiaTheme="minorEastAsia" w:hAnsiTheme="minorEastAsia" w:cs="ＭＳ 明朝" w:hint="eastAsia"/>
          <w:b/>
          <w:bCs/>
          <w:color w:val="auto"/>
          <w:sz w:val="20"/>
          <w:szCs w:val="20"/>
          <w:u w:val="single"/>
        </w:rPr>
        <w:t>１</w:t>
      </w:r>
      <w:r w:rsidRPr="008E34EF">
        <w:rPr>
          <w:rFonts w:asciiTheme="minorEastAsia" w:eastAsiaTheme="minorEastAsia" w:hAnsiTheme="minorEastAsia" w:cs="ＭＳ 明朝" w:hint="eastAsia"/>
          <w:b/>
          <w:bCs/>
          <w:color w:val="auto"/>
          <w:sz w:val="20"/>
          <w:szCs w:val="20"/>
          <w:u w:val="single"/>
        </w:rPr>
        <w:t>】</w:t>
      </w:r>
      <w:r w:rsidR="008E522B" w:rsidRPr="008E34EF">
        <w:rPr>
          <w:rFonts w:asciiTheme="minorEastAsia" w:eastAsiaTheme="minorEastAsia" w:hAnsiTheme="minorEastAsia" w:cs="ＭＳ 明朝" w:hint="eastAsia"/>
          <w:b/>
          <w:bCs/>
          <w:color w:val="auto"/>
          <w:sz w:val="20"/>
          <w:szCs w:val="20"/>
          <w:u w:val="single"/>
        </w:rPr>
        <w:t>幅広い層へのコミュニケーション能力</w:t>
      </w:r>
    </w:p>
    <w:p w14:paraId="0C2B6572" w14:textId="4B698F2F" w:rsidR="00943AD0" w:rsidRPr="00716DD7" w:rsidRDefault="00716DD7" w:rsidP="00716DD7">
      <w:pPr>
        <w:spacing w:line="320" w:lineRule="atLeast"/>
        <w:rPr>
          <w:rFonts w:asciiTheme="minorEastAsia" w:eastAsiaTheme="minorEastAsia" w:hAnsiTheme="minorEastAsia" w:cs="ＭＳ 明朝"/>
          <w:bCs/>
          <w:color w:val="auto"/>
          <w:sz w:val="20"/>
          <w:szCs w:val="20"/>
        </w:rPr>
      </w:pPr>
      <w:r w:rsidRPr="00716DD7">
        <w:rPr>
          <w:rFonts w:asciiTheme="minorEastAsia" w:eastAsiaTheme="minorEastAsia" w:hAnsiTheme="minorEastAsia" w:cs="ＭＳ 明朝" w:hint="eastAsia"/>
          <w:bCs/>
          <w:color w:val="auto"/>
          <w:sz w:val="20"/>
          <w:szCs w:val="20"/>
        </w:rPr>
        <w:t>接客業務に携わっており、コミュニケーション能力の向上に努めて</w:t>
      </w:r>
      <w:r w:rsidR="00585A83">
        <w:rPr>
          <w:rFonts w:asciiTheme="minorEastAsia" w:eastAsiaTheme="minorEastAsia" w:hAnsiTheme="minorEastAsia" w:cs="ＭＳ 明朝" w:hint="eastAsia"/>
          <w:bCs/>
          <w:color w:val="auto"/>
          <w:sz w:val="20"/>
          <w:szCs w:val="20"/>
        </w:rPr>
        <w:t>参りました</w:t>
      </w:r>
      <w:r w:rsidRPr="00716DD7">
        <w:rPr>
          <w:rFonts w:asciiTheme="minorEastAsia" w:eastAsiaTheme="minorEastAsia" w:hAnsiTheme="minorEastAsia" w:cs="ＭＳ 明朝" w:hint="eastAsia"/>
          <w:bCs/>
          <w:color w:val="auto"/>
          <w:sz w:val="20"/>
          <w:szCs w:val="20"/>
        </w:rPr>
        <w:t>。また、</w:t>
      </w:r>
      <w:r w:rsidR="00F76A4D">
        <w:rPr>
          <w:rFonts w:asciiTheme="minorEastAsia" w:eastAsiaTheme="minorEastAsia" w:hAnsiTheme="minorEastAsia" w:cs="ＭＳ 明朝" w:hint="eastAsia"/>
          <w:bCs/>
          <w:color w:val="auto"/>
          <w:sz w:val="20"/>
          <w:szCs w:val="20"/>
        </w:rPr>
        <w:t>前職の居酒屋の社員時代には、</w:t>
      </w:r>
      <w:r w:rsidRPr="00716DD7">
        <w:rPr>
          <w:rFonts w:asciiTheme="minorEastAsia" w:eastAsiaTheme="minorEastAsia" w:hAnsiTheme="minorEastAsia" w:cs="ＭＳ 明朝" w:hint="eastAsia"/>
          <w:bCs/>
          <w:color w:val="auto"/>
          <w:sz w:val="20"/>
          <w:szCs w:val="20"/>
        </w:rPr>
        <w:t>新人教育</w:t>
      </w:r>
      <w:r w:rsidR="00A74A29">
        <w:rPr>
          <w:rFonts w:asciiTheme="minorEastAsia" w:eastAsiaTheme="minorEastAsia" w:hAnsiTheme="minorEastAsia" w:cs="ＭＳ 明朝" w:hint="eastAsia"/>
          <w:bCs/>
          <w:color w:val="auto"/>
          <w:sz w:val="20"/>
          <w:szCs w:val="20"/>
        </w:rPr>
        <w:t>や</w:t>
      </w:r>
      <w:r w:rsidRPr="00716DD7">
        <w:rPr>
          <w:rFonts w:asciiTheme="minorEastAsia" w:eastAsiaTheme="minorEastAsia" w:hAnsiTheme="minorEastAsia" w:cs="ＭＳ 明朝" w:hint="eastAsia"/>
          <w:bCs/>
          <w:color w:val="auto"/>
          <w:sz w:val="20"/>
          <w:szCs w:val="20"/>
        </w:rPr>
        <w:t>マネジメント業務も経験してきました。</w:t>
      </w:r>
      <w:r w:rsidR="00943AD0">
        <w:rPr>
          <w:rFonts w:asciiTheme="minorEastAsia" w:eastAsiaTheme="minorEastAsia" w:hAnsiTheme="minorEastAsia" w:cs="ＭＳ 明朝" w:hint="eastAsia"/>
          <w:bCs/>
          <w:color w:val="auto"/>
          <w:sz w:val="20"/>
          <w:szCs w:val="20"/>
        </w:rPr>
        <w:t>お客様の層も老若男女幅広かったので、</w:t>
      </w:r>
      <w:r w:rsidR="008E522B">
        <w:rPr>
          <w:rFonts w:asciiTheme="minorEastAsia" w:eastAsiaTheme="minorEastAsia" w:hAnsiTheme="minorEastAsia" w:cs="ＭＳ 明朝" w:hint="eastAsia"/>
          <w:bCs/>
          <w:color w:val="auto"/>
          <w:sz w:val="20"/>
          <w:szCs w:val="20"/>
        </w:rPr>
        <w:t>幅広い層へのコミュニケーションに自信があります。</w:t>
      </w:r>
    </w:p>
    <w:p w14:paraId="6E31EEDF" w14:textId="6412E0BA" w:rsidR="00716DD7" w:rsidRDefault="008E34EF" w:rsidP="00C43BEE">
      <w:pPr>
        <w:rPr>
          <w:rFonts w:asciiTheme="minorEastAsia" w:eastAsiaTheme="minorEastAsia" w:hAnsiTheme="minorEastAsia" w:cs="ＭＳ Ｐゴシック"/>
          <w:b/>
          <w:bCs/>
          <w:sz w:val="20"/>
          <w:szCs w:val="20"/>
          <w:u w:val="single"/>
        </w:rPr>
      </w:pPr>
      <w:r w:rsidRPr="008E34EF">
        <w:rPr>
          <w:rFonts w:asciiTheme="minorEastAsia" w:eastAsiaTheme="minorEastAsia" w:hAnsiTheme="minorEastAsia" w:cs="ＭＳ Ｐゴシック" w:hint="eastAsia"/>
          <w:b/>
          <w:bCs/>
          <w:sz w:val="20"/>
          <w:szCs w:val="20"/>
          <w:u w:val="single"/>
        </w:rPr>
        <w:t>【</w:t>
      </w:r>
      <w:r w:rsidR="00E4353D">
        <w:rPr>
          <w:rFonts w:asciiTheme="minorEastAsia" w:eastAsiaTheme="minorEastAsia" w:hAnsiTheme="minorEastAsia" w:cs="ＭＳ Ｐゴシック" w:hint="eastAsia"/>
          <w:b/>
          <w:bCs/>
          <w:sz w:val="20"/>
          <w:szCs w:val="20"/>
          <w:u w:val="single"/>
        </w:rPr>
        <w:t>２</w:t>
      </w:r>
      <w:r w:rsidRPr="008E34EF">
        <w:rPr>
          <w:rFonts w:asciiTheme="minorEastAsia" w:eastAsiaTheme="minorEastAsia" w:hAnsiTheme="minorEastAsia" w:cs="ＭＳ Ｐゴシック" w:hint="eastAsia"/>
          <w:b/>
          <w:bCs/>
          <w:sz w:val="20"/>
          <w:szCs w:val="20"/>
          <w:u w:val="single"/>
        </w:rPr>
        <w:t>】</w:t>
      </w:r>
      <w:r w:rsidR="00943AD0">
        <w:rPr>
          <w:rFonts w:asciiTheme="minorEastAsia" w:eastAsiaTheme="minorEastAsia" w:hAnsiTheme="minorEastAsia" w:cs="ＭＳ Ｐゴシック" w:hint="eastAsia"/>
          <w:b/>
          <w:bCs/>
          <w:sz w:val="20"/>
          <w:szCs w:val="20"/>
          <w:u w:val="single"/>
        </w:rPr>
        <w:t>物事が円滑に進むようにサポートができる</w:t>
      </w:r>
    </w:p>
    <w:p w14:paraId="4EF23870" w14:textId="361A8E24" w:rsidR="0012757E" w:rsidRPr="00585A83" w:rsidRDefault="00585A83" w:rsidP="00C43BEE">
      <w:pPr>
        <w:rPr>
          <w:rFonts w:ascii="Cambria" w:eastAsiaTheme="minorEastAsia" w:hAnsi="Cambria" w:cs="Cambria"/>
          <w:bCs/>
          <w:sz w:val="20"/>
          <w:szCs w:val="20"/>
        </w:rPr>
      </w:pPr>
      <w:r>
        <w:rPr>
          <w:rFonts w:asciiTheme="minorEastAsia" w:eastAsiaTheme="minorEastAsia" w:hAnsiTheme="minorEastAsia" w:cs="ＭＳ Ｐゴシック" w:hint="eastAsia"/>
          <w:bCs/>
          <w:sz w:val="20"/>
          <w:szCs w:val="20"/>
        </w:rPr>
        <w:t>フォローをしながら仕事を進めていくのが得意です。任された業務は可能な限り早く的確に、頼まれたクオリティーに</w:t>
      </w:r>
      <w:r>
        <w:rPr>
          <w:rFonts w:ascii="Cambria" w:eastAsiaTheme="minorEastAsia" w:hAnsi="Cambria" w:cs="Cambria" w:hint="eastAsia"/>
          <w:bCs/>
          <w:sz w:val="20"/>
          <w:szCs w:val="20"/>
        </w:rPr>
        <w:t>+</w:t>
      </w:r>
      <w:r>
        <w:rPr>
          <w:rFonts w:ascii="Cambria" w:eastAsiaTheme="minorEastAsia" w:hAnsi="Cambria" w:cs="Cambria" w:hint="eastAsia"/>
          <w:bCs/>
          <w:sz w:val="20"/>
          <w:szCs w:val="20"/>
        </w:rPr>
        <w:t>αで</w:t>
      </w:r>
      <w:r w:rsidR="00B8689F">
        <w:rPr>
          <w:rFonts w:ascii="Cambria" w:eastAsiaTheme="minorEastAsia" w:hAnsi="Cambria" w:cs="Cambria" w:hint="eastAsia"/>
          <w:bCs/>
          <w:sz w:val="20"/>
          <w:szCs w:val="20"/>
        </w:rPr>
        <w:t>完成</w:t>
      </w:r>
      <w:r>
        <w:rPr>
          <w:rFonts w:ascii="Cambria" w:eastAsiaTheme="minorEastAsia" w:hAnsi="Cambria" w:cs="Cambria" w:hint="eastAsia"/>
          <w:bCs/>
          <w:sz w:val="20"/>
          <w:szCs w:val="20"/>
        </w:rPr>
        <w:t>させ</w:t>
      </w:r>
      <w:r w:rsidR="00B8689F">
        <w:rPr>
          <w:rFonts w:ascii="Cambria" w:eastAsiaTheme="minorEastAsia" w:hAnsi="Cambria" w:cs="Cambria" w:hint="eastAsia"/>
          <w:bCs/>
          <w:sz w:val="20"/>
          <w:szCs w:val="20"/>
        </w:rPr>
        <w:t>られ</w:t>
      </w:r>
      <w:r>
        <w:rPr>
          <w:rFonts w:ascii="Cambria" w:eastAsiaTheme="minorEastAsia" w:hAnsi="Cambria" w:cs="Cambria" w:hint="eastAsia"/>
          <w:bCs/>
          <w:sz w:val="20"/>
          <w:szCs w:val="20"/>
        </w:rPr>
        <w:t>るように意識して努めて参りました。繁忙期の時期には、同時に</w:t>
      </w:r>
      <w:r w:rsidR="00E4353D">
        <w:rPr>
          <w:rFonts w:ascii="Cambria" w:eastAsiaTheme="minorEastAsia" w:hAnsi="Cambria" w:cs="Cambria" w:hint="eastAsia"/>
          <w:bCs/>
          <w:sz w:val="20"/>
          <w:szCs w:val="20"/>
        </w:rPr>
        <w:t>〇</w:t>
      </w:r>
      <w:r>
        <w:rPr>
          <w:rFonts w:ascii="Cambria" w:eastAsiaTheme="minorEastAsia" w:hAnsi="Cambria" w:cs="Cambria" w:hint="eastAsia"/>
          <w:bCs/>
          <w:sz w:val="20"/>
          <w:szCs w:val="20"/>
        </w:rPr>
        <w:t>件程のコースの時間管理をしなくてはならないので、先手先手のフォローをしていました。</w:t>
      </w:r>
    </w:p>
    <w:p w14:paraId="3D6C0CE2" w14:textId="77777777" w:rsidR="0019751D" w:rsidRPr="0019751D" w:rsidRDefault="0019751D" w:rsidP="0019751D">
      <w:pPr>
        <w:jc w:val="right"/>
        <w:rPr>
          <w:rFonts w:asciiTheme="minorEastAsia" w:eastAsiaTheme="minorEastAsia" w:hAnsiTheme="minorEastAsia" w:cs="ＭＳ Ｐゴシック"/>
          <w:sz w:val="20"/>
          <w:szCs w:val="20"/>
        </w:rPr>
      </w:pPr>
    </w:p>
    <w:p w14:paraId="75371F07" w14:textId="77777777" w:rsidR="005A7B88" w:rsidRPr="00D06B05" w:rsidRDefault="00C43BEE" w:rsidP="0019751D">
      <w:pPr>
        <w:jc w:val="right"/>
        <w:rPr>
          <w:rFonts w:asciiTheme="minorEastAsia" w:eastAsiaTheme="minorEastAsia" w:hAnsiTheme="minorEastAsia"/>
          <w:sz w:val="20"/>
          <w:szCs w:val="20"/>
        </w:rPr>
      </w:pPr>
      <w:r w:rsidRPr="00D06B05">
        <w:rPr>
          <w:rFonts w:asciiTheme="minorEastAsia" w:eastAsiaTheme="minorEastAsia" w:hAnsiTheme="minorEastAsia"/>
          <w:sz w:val="20"/>
          <w:szCs w:val="20"/>
        </w:rPr>
        <w:t>以上</w:t>
      </w:r>
      <w:r w:rsidR="00AE6ECC">
        <w:rPr>
          <w:rFonts w:asciiTheme="minorEastAsia" w:eastAsiaTheme="minorEastAsia" w:hAnsiTheme="minorEastAsia" w:hint="eastAsia"/>
          <w:sz w:val="20"/>
          <w:szCs w:val="20"/>
        </w:rPr>
        <w:t xml:space="preserve">　</w:t>
      </w:r>
    </w:p>
    <w:sectPr w:rsidR="005A7B88" w:rsidRPr="00D06B05" w:rsidSect="00114CE3">
      <w:pgSz w:w="11906" w:h="16838" w:code="9"/>
      <w:pgMar w:top="1077" w:right="1077" w:bottom="1077" w:left="1077" w:header="851" w:footer="992" w:gutter="0"/>
      <w:cols w:space="425"/>
      <w:docGrid w:type="linesAndChars" w:linePitch="334" w:charSpace="-41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D32301" w14:textId="77777777" w:rsidR="00186204" w:rsidRDefault="00186204" w:rsidP="00DE0BB9">
      <w:r>
        <w:separator/>
      </w:r>
    </w:p>
  </w:endnote>
  <w:endnote w:type="continuationSeparator" w:id="0">
    <w:p w14:paraId="63F3E0EF" w14:textId="77777777" w:rsidR="00186204" w:rsidRDefault="00186204" w:rsidP="00DE0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329AE6" w14:textId="77777777" w:rsidR="00186204" w:rsidRDefault="00186204" w:rsidP="00DE0BB9">
      <w:r>
        <w:separator/>
      </w:r>
    </w:p>
  </w:footnote>
  <w:footnote w:type="continuationSeparator" w:id="0">
    <w:p w14:paraId="71F7EF39" w14:textId="77777777" w:rsidR="00186204" w:rsidRDefault="00186204" w:rsidP="00DE0B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10"/>
  <w:drawingGridVerticalSpacing w:val="16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BEE"/>
    <w:rsid w:val="0000466C"/>
    <w:rsid w:val="00037858"/>
    <w:rsid w:val="00052A8E"/>
    <w:rsid w:val="000558B8"/>
    <w:rsid w:val="00056E13"/>
    <w:rsid w:val="000570C0"/>
    <w:rsid w:val="00063839"/>
    <w:rsid w:val="00064E78"/>
    <w:rsid w:val="000A72DA"/>
    <w:rsid w:val="000B54C6"/>
    <w:rsid w:val="000C42D8"/>
    <w:rsid w:val="000E78F6"/>
    <w:rsid w:val="000F6A72"/>
    <w:rsid w:val="00102C13"/>
    <w:rsid w:val="00114CE3"/>
    <w:rsid w:val="001219C8"/>
    <w:rsid w:val="00122C5B"/>
    <w:rsid w:val="001264D7"/>
    <w:rsid w:val="0012757E"/>
    <w:rsid w:val="001628D5"/>
    <w:rsid w:val="00170EEC"/>
    <w:rsid w:val="00174BDC"/>
    <w:rsid w:val="00186204"/>
    <w:rsid w:val="0019751D"/>
    <w:rsid w:val="001A73A2"/>
    <w:rsid w:val="001E63CC"/>
    <w:rsid w:val="001F196C"/>
    <w:rsid w:val="001F1F8D"/>
    <w:rsid w:val="001F787A"/>
    <w:rsid w:val="00203738"/>
    <w:rsid w:val="00221A1B"/>
    <w:rsid w:val="002267A6"/>
    <w:rsid w:val="002417AF"/>
    <w:rsid w:val="00246852"/>
    <w:rsid w:val="00251C4B"/>
    <w:rsid w:val="002523EA"/>
    <w:rsid w:val="0025617B"/>
    <w:rsid w:val="002A42F1"/>
    <w:rsid w:val="002B01D4"/>
    <w:rsid w:val="002B6189"/>
    <w:rsid w:val="002C5104"/>
    <w:rsid w:val="002C6381"/>
    <w:rsid w:val="002E6AFA"/>
    <w:rsid w:val="002F562A"/>
    <w:rsid w:val="00306870"/>
    <w:rsid w:val="00310698"/>
    <w:rsid w:val="00314E65"/>
    <w:rsid w:val="00320D5C"/>
    <w:rsid w:val="003343F8"/>
    <w:rsid w:val="003749D0"/>
    <w:rsid w:val="00380ACD"/>
    <w:rsid w:val="003870F1"/>
    <w:rsid w:val="00392AE2"/>
    <w:rsid w:val="003A46F0"/>
    <w:rsid w:val="003A4B2C"/>
    <w:rsid w:val="003D19E8"/>
    <w:rsid w:val="00402E69"/>
    <w:rsid w:val="004072B3"/>
    <w:rsid w:val="00432D87"/>
    <w:rsid w:val="00435361"/>
    <w:rsid w:val="00457E6D"/>
    <w:rsid w:val="00462341"/>
    <w:rsid w:val="00485281"/>
    <w:rsid w:val="004A06CF"/>
    <w:rsid w:val="004A0F78"/>
    <w:rsid w:val="004A35E7"/>
    <w:rsid w:val="004A79C7"/>
    <w:rsid w:val="004B2462"/>
    <w:rsid w:val="004C4926"/>
    <w:rsid w:val="004D26CD"/>
    <w:rsid w:val="004D4095"/>
    <w:rsid w:val="004D5297"/>
    <w:rsid w:val="004E59D9"/>
    <w:rsid w:val="004F0F7B"/>
    <w:rsid w:val="004F68E2"/>
    <w:rsid w:val="00516963"/>
    <w:rsid w:val="005251E7"/>
    <w:rsid w:val="00577563"/>
    <w:rsid w:val="0058572B"/>
    <w:rsid w:val="00585A83"/>
    <w:rsid w:val="005A4C82"/>
    <w:rsid w:val="005A5F45"/>
    <w:rsid w:val="005A7B88"/>
    <w:rsid w:val="005C1E0F"/>
    <w:rsid w:val="005C48BD"/>
    <w:rsid w:val="005C5C74"/>
    <w:rsid w:val="005E6CF6"/>
    <w:rsid w:val="005F0F72"/>
    <w:rsid w:val="00615D5B"/>
    <w:rsid w:val="00643249"/>
    <w:rsid w:val="006569BB"/>
    <w:rsid w:val="00660383"/>
    <w:rsid w:val="00662C9F"/>
    <w:rsid w:val="00672D50"/>
    <w:rsid w:val="00681225"/>
    <w:rsid w:val="00684721"/>
    <w:rsid w:val="006907B1"/>
    <w:rsid w:val="00697ACA"/>
    <w:rsid w:val="006A105A"/>
    <w:rsid w:val="006A735A"/>
    <w:rsid w:val="006B472B"/>
    <w:rsid w:val="006C4571"/>
    <w:rsid w:val="006D3DF4"/>
    <w:rsid w:val="006D4B4D"/>
    <w:rsid w:val="006F2719"/>
    <w:rsid w:val="0071670D"/>
    <w:rsid w:val="00716DD7"/>
    <w:rsid w:val="00720C66"/>
    <w:rsid w:val="00722001"/>
    <w:rsid w:val="00722E60"/>
    <w:rsid w:val="00725D3E"/>
    <w:rsid w:val="007456BF"/>
    <w:rsid w:val="00753C42"/>
    <w:rsid w:val="00754192"/>
    <w:rsid w:val="00764903"/>
    <w:rsid w:val="00766012"/>
    <w:rsid w:val="00766E9B"/>
    <w:rsid w:val="007710DD"/>
    <w:rsid w:val="00780632"/>
    <w:rsid w:val="007B1937"/>
    <w:rsid w:val="007C093F"/>
    <w:rsid w:val="007C2B6B"/>
    <w:rsid w:val="007D3003"/>
    <w:rsid w:val="007D7D79"/>
    <w:rsid w:val="007E5E68"/>
    <w:rsid w:val="007E77F4"/>
    <w:rsid w:val="00802E93"/>
    <w:rsid w:val="008249EE"/>
    <w:rsid w:val="0083027B"/>
    <w:rsid w:val="00837505"/>
    <w:rsid w:val="00844FA6"/>
    <w:rsid w:val="00864972"/>
    <w:rsid w:val="0087091F"/>
    <w:rsid w:val="00871E65"/>
    <w:rsid w:val="008755F9"/>
    <w:rsid w:val="008876EE"/>
    <w:rsid w:val="00895D30"/>
    <w:rsid w:val="008A05F3"/>
    <w:rsid w:val="008A4F21"/>
    <w:rsid w:val="008E34EF"/>
    <w:rsid w:val="008E522B"/>
    <w:rsid w:val="008F1852"/>
    <w:rsid w:val="00900E32"/>
    <w:rsid w:val="00904FCB"/>
    <w:rsid w:val="009105F0"/>
    <w:rsid w:val="00936BAF"/>
    <w:rsid w:val="00943AD0"/>
    <w:rsid w:val="00952263"/>
    <w:rsid w:val="00982912"/>
    <w:rsid w:val="009852F6"/>
    <w:rsid w:val="009A1D7A"/>
    <w:rsid w:val="009C1FA1"/>
    <w:rsid w:val="009D0517"/>
    <w:rsid w:val="009E036A"/>
    <w:rsid w:val="00A1232C"/>
    <w:rsid w:val="00A2244B"/>
    <w:rsid w:val="00A34DB3"/>
    <w:rsid w:val="00A41E23"/>
    <w:rsid w:val="00A42FC0"/>
    <w:rsid w:val="00A46185"/>
    <w:rsid w:val="00A656EF"/>
    <w:rsid w:val="00A74A29"/>
    <w:rsid w:val="00A8235B"/>
    <w:rsid w:val="00AB02EE"/>
    <w:rsid w:val="00AD5D50"/>
    <w:rsid w:val="00AE098E"/>
    <w:rsid w:val="00AE12A7"/>
    <w:rsid w:val="00AE3796"/>
    <w:rsid w:val="00AE6ECC"/>
    <w:rsid w:val="00AE71B0"/>
    <w:rsid w:val="00B32C76"/>
    <w:rsid w:val="00B446E6"/>
    <w:rsid w:val="00B55E02"/>
    <w:rsid w:val="00B61760"/>
    <w:rsid w:val="00B8689F"/>
    <w:rsid w:val="00B92DF8"/>
    <w:rsid w:val="00BD2DEC"/>
    <w:rsid w:val="00BD6D1C"/>
    <w:rsid w:val="00BE3F6A"/>
    <w:rsid w:val="00BE6383"/>
    <w:rsid w:val="00BE6B68"/>
    <w:rsid w:val="00C06656"/>
    <w:rsid w:val="00C13FF3"/>
    <w:rsid w:val="00C22ADA"/>
    <w:rsid w:val="00C247FD"/>
    <w:rsid w:val="00C36F24"/>
    <w:rsid w:val="00C43BEE"/>
    <w:rsid w:val="00C4733C"/>
    <w:rsid w:val="00C50293"/>
    <w:rsid w:val="00C57789"/>
    <w:rsid w:val="00C57DE5"/>
    <w:rsid w:val="00C804FE"/>
    <w:rsid w:val="00C84AF3"/>
    <w:rsid w:val="00C85879"/>
    <w:rsid w:val="00CA1022"/>
    <w:rsid w:val="00CA744D"/>
    <w:rsid w:val="00CB11C2"/>
    <w:rsid w:val="00CC3D7B"/>
    <w:rsid w:val="00CF170B"/>
    <w:rsid w:val="00D00A20"/>
    <w:rsid w:val="00D047DD"/>
    <w:rsid w:val="00D057FB"/>
    <w:rsid w:val="00D06B05"/>
    <w:rsid w:val="00D06E19"/>
    <w:rsid w:val="00D123F7"/>
    <w:rsid w:val="00D15063"/>
    <w:rsid w:val="00D160F0"/>
    <w:rsid w:val="00D27955"/>
    <w:rsid w:val="00D27D29"/>
    <w:rsid w:val="00D324D6"/>
    <w:rsid w:val="00D55D0F"/>
    <w:rsid w:val="00D573DC"/>
    <w:rsid w:val="00D667F0"/>
    <w:rsid w:val="00D7679E"/>
    <w:rsid w:val="00D932CB"/>
    <w:rsid w:val="00DB3CAB"/>
    <w:rsid w:val="00DC1E84"/>
    <w:rsid w:val="00DE0BB9"/>
    <w:rsid w:val="00DE6001"/>
    <w:rsid w:val="00E012D6"/>
    <w:rsid w:val="00E01C9F"/>
    <w:rsid w:val="00E07A24"/>
    <w:rsid w:val="00E10ABE"/>
    <w:rsid w:val="00E11531"/>
    <w:rsid w:val="00E22C31"/>
    <w:rsid w:val="00E407A6"/>
    <w:rsid w:val="00E42B75"/>
    <w:rsid w:val="00E4353D"/>
    <w:rsid w:val="00E472E8"/>
    <w:rsid w:val="00E92FDB"/>
    <w:rsid w:val="00E92FDF"/>
    <w:rsid w:val="00E939EB"/>
    <w:rsid w:val="00E97F38"/>
    <w:rsid w:val="00EA4324"/>
    <w:rsid w:val="00EA7EFA"/>
    <w:rsid w:val="00EB62D7"/>
    <w:rsid w:val="00ED2680"/>
    <w:rsid w:val="00ED7569"/>
    <w:rsid w:val="00EF0035"/>
    <w:rsid w:val="00EF2F10"/>
    <w:rsid w:val="00EF33C2"/>
    <w:rsid w:val="00F15697"/>
    <w:rsid w:val="00F55227"/>
    <w:rsid w:val="00F64830"/>
    <w:rsid w:val="00F65A9F"/>
    <w:rsid w:val="00F7426E"/>
    <w:rsid w:val="00F76A4D"/>
    <w:rsid w:val="00FB643E"/>
    <w:rsid w:val="00FC6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41B58D"/>
  <w15:docId w15:val="{349067F3-6C9F-4007-BA78-FBE9974B2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4CE3"/>
    <w:pPr>
      <w:widowControl w:val="0"/>
      <w:autoSpaceDE w:val="0"/>
      <w:autoSpaceDN w:val="0"/>
      <w:adjustRightInd w:val="0"/>
    </w:pPr>
    <w:rPr>
      <w:rFonts w:ascii="Arial" w:eastAsia="ＭＳ 明朝" w:hAnsi="Arial" w:cs="Arial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0BB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0BB9"/>
    <w:rPr>
      <w:rFonts w:ascii="Arial" w:eastAsia="ＭＳ 明朝" w:hAnsi="Arial" w:cs="Arial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DE0BB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0BB9"/>
    <w:rPr>
      <w:rFonts w:ascii="Arial" w:eastAsia="ＭＳ 明朝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997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株式会社hape</cp:lastModifiedBy>
  <cp:revision>9</cp:revision>
  <cp:lastPrinted>2019-09-03T07:52:00Z</cp:lastPrinted>
  <dcterms:created xsi:type="dcterms:W3CDTF">2021-01-18T12:34:00Z</dcterms:created>
  <dcterms:modified xsi:type="dcterms:W3CDTF">2024-12-11T05:40:00Z</dcterms:modified>
</cp:coreProperties>
</file>