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6E372" w14:textId="2D6885C5" w:rsidR="006A7687" w:rsidRPr="006A7687" w:rsidRDefault="006A7687" w:rsidP="006A7687">
      <w:pPr>
        <w:widowControl/>
        <w:jc w:val="center"/>
        <w:rPr>
          <w:rFonts w:ascii="ＭＳ 明朝" w:hAnsi="ＭＳ 明朝" w:cs="ＭＳ Ｐゴシック"/>
          <w:color w:val="000000"/>
          <w:kern w:val="0"/>
          <w:sz w:val="20"/>
          <w:szCs w:val="20"/>
        </w:rPr>
      </w:pPr>
    </w:p>
    <w:p w14:paraId="6490491B" w14:textId="77777777" w:rsidR="006A7687" w:rsidRPr="00BA4064" w:rsidRDefault="006A7687" w:rsidP="006A7687">
      <w:pPr>
        <w:jc w:val="center"/>
        <w:rPr>
          <w:rFonts w:ascii="ＭＳ 明朝" w:hAnsi="ＭＳ 明朝" w:cs="ＭＳ ゴシック"/>
          <w:bCs/>
          <w:sz w:val="20"/>
          <w:szCs w:val="20"/>
        </w:rPr>
      </w:pPr>
      <w:r w:rsidRPr="00BA4064">
        <w:rPr>
          <w:rFonts w:ascii="ＭＳ 明朝" w:hAnsi="ＭＳ 明朝" w:cs="ＭＳ ゴシック" w:hint="eastAsia"/>
          <w:bCs/>
          <w:sz w:val="28"/>
          <w:szCs w:val="20"/>
        </w:rPr>
        <w:t>職 務 経 歴 書</w:t>
      </w:r>
    </w:p>
    <w:p w14:paraId="2B548260" w14:textId="467C311B" w:rsidR="0030475C" w:rsidRPr="00521840" w:rsidRDefault="00C20C58" w:rsidP="0061461A">
      <w:pPr>
        <w:jc w:val="right"/>
        <w:rPr>
          <w:rFonts w:ascii="ＭＳ 明朝" w:hAnsi="ＭＳ 明朝" w:cs="ＭＳ 明朝"/>
          <w:bCs/>
          <w:sz w:val="20"/>
          <w:szCs w:val="20"/>
        </w:rPr>
      </w:pPr>
      <w:r>
        <w:rPr>
          <w:rFonts w:ascii="ＭＳ 明朝" w:hAnsi="ＭＳ 明朝" w:cs="ＭＳ 明朝" w:hint="eastAsia"/>
          <w:bCs/>
          <w:sz w:val="20"/>
          <w:szCs w:val="20"/>
        </w:rPr>
        <w:t>〇〇</w:t>
      </w:r>
      <w:r>
        <w:rPr>
          <w:rFonts w:ascii="ＭＳ 明朝" w:hAnsi="ＭＳ 明朝" w:cs="ＭＳ 明朝"/>
          <w:bCs/>
          <w:sz w:val="20"/>
          <w:szCs w:val="20"/>
        </w:rPr>
        <w:t>〇〇</w:t>
      </w:r>
      <w:r w:rsidR="005C0DB3" w:rsidRPr="00521840">
        <w:rPr>
          <w:rFonts w:ascii="ＭＳ 明朝" w:hAnsi="ＭＳ 明朝" w:cs="ＭＳ 明朝" w:hint="eastAsia"/>
          <w:bCs/>
          <w:sz w:val="20"/>
          <w:szCs w:val="20"/>
        </w:rPr>
        <w:t>年</w:t>
      </w:r>
      <w:r>
        <w:rPr>
          <w:rFonts w:ascii="ＭＳ 明朝" w:hAnsi="ＭＳ 明朝" w:cs="ＭＳ 明朝"/>
          <w:bCs/>
          <w:sz w:val="20"/>
          <w:szCs w:val="20"/>
        </w:rPr>
        <w:t>〇〇</w:t>
      </w:r>
      <w:r w:rsidR="005C0DB3" w:rsidRPr="00521840">
        <w:rPr>
          <w:rFonts w:ascii="ＭＳ 明朝" w:hAnsi="ＭＳ 明朝" w:cs="ＭＳ 明朝" w:hint="eastAsia"/>
          <w:bCs/>
          <w:sz w:val="20"/>
          <w:szCs w:val="20"/>
        </w:rPr>
        <w:t>月</w:t>
      </w:r>
      <w:r>
        <w:rPr>
          <w:rFonts w:ascii="ＭＳ 明朝" w:hAnsi="ＭＳ 明朝" w:cs="ＭＳ 明朝"/>
          <w:bCs/>
          <w:sz w:val="20"/>
          <w:szCs w:val="20"/>
        </w:rPr>
        <w:t>〇〇</w:t>
      </w:r>
      <w:r w:rsidR="005C0DB3" w:rsidRPr="00521840">
        <w:rPr>
          <w:rFonts w:ascii="ＭＳ 明朝" w:hAnsi="ＭＳ 明朝" w:cs="ＭＳ 明朝" w:hint="eastAsia"/>
          <w:bCs/>
          <w:sz w:val="20"/>
          <w:szCs w:val="20"/>
        </w:rPr>
        <w:t>日現在</w:t>
      </w:r>
    </w:p>
    <w:p w14:paraId="14631DC1" w14:textId="33211A5C" w:rsidR="004706D1" w:rsidRPr="004706D1" w:rsidRDefault="005C0DB3" w:rsidP="004706D1">
      <w:pPr>
        <w:wordWrap w:val="0"/>
        <w:jc w:val="right"/>
        <w:rPr>
          <w:rFonts w:ascii="ＭＳ 明朝" w:hAnsi="ＭＳ 明朝" w:cs="ＭＳ 明朝"/>
          <w:bCs/>
          <w:sz w:val="20"/>
          <w:szCs w:val="20"/>
          <w:u w:val="single"/>
        </w:rPr>
      </w:pPr>
      <w:r w:rsidRPr="00521840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氏名　</w:t>
      </w:r>
      <w:r w:rsidR="00C20C58" w:rsidRPr="00C20C58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  <w:r w:rsidR="004706D1" w:rsidRPr="004706D1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 </w:t>
      </w:r>
      <w:r w:rsidR="00C20C58" w:rsidRPr="00C20C58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</w:p>
    <w:p w14:paraId="641A615C" w14:textId="70C5C2B7" w:rsidR="0030475C" w:rsidRPr="004706D1" w:rsidRDefault="0030475C" w:rsidP="004706D1">
      <w:pPr>
        <w:wordWrap w:val="0"/>
        <w:ind w:right="279"/>
        <w:jc w:val="right"/>
        <w:rPr>
          <w:rFonts w:ascii="ＭＳ 明朝" w:hAnsi="ＭＳ 明朝" w:cs="ＭＳ 明朝"/>
          <w:bCs/>
          <w:sz w:val="20"/>
          <w:szCs w:val="20"/>
          <w:u w:val="single"/>
        </w:rPr>
      </w:pPr>
    </w:p>
    <w:p w14:paraId="6315E102" w14:textId="77777777" w:rsidR="008E7DDC" w:rsidRPr="00521840" w:rsidRDefault="008E7DDC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5965FAB8" w14:textId="77777777" w:rsidR="00023806" w:rsidRPr="00521840" w:rsidRDefault="00023806" w:rsidP="00023806">
      <w:pPr>
        <w:rPr>
          <w:rFonts w:ascii="ＭＳ 明朝" w:hAnsi="ＭＳ 明朝" w:cs="ＭＳ ゴシック"/>
          <w:bCs/>
          <w:sz w:val="20"/>
          <w:szCs w:val="20"/>
        </w:rPr>
      </w:pPr>
      <w:r w:rsidRPr="00521840">
        <w:rPr>
          <w:rFonts w:ascii="ＭＳ 明朝" w:hAnsi="ＭＳ 明朝" w:cs="ＭＳ ゴシック" w:hint="eastAsia"/>
          <w:bCs/>
          <w:sz w:val="20"/>
          <w:szCs w:val="20"/>
        </w:rPr>
        <w:t>■職務要約</w:t>
      </w:r>
    </w:p>
    <w:p w14:paraId="38503B63" w14:textId="3A74D041" w:rsidR="00A9575D" w:rsidRPr="00521840" w:rsidRDefault="004706D1" w:rsidP="00023806">
      <w:pPr>
        <w:rPr>
          <w:rFonts w:ascii="ＭＳ 明朝" w:hAnsi="ＭＳ 明朝" w:cs="ＭＳ 明朝"/>
          <w:bCs/>
          <w:sz w:val="20"/>
          <w:szCs w:val="20"/>
        </w:rPr>
      </w:pPr>
      <w:r>
        <w:rPr>
          <w:rFonts w:ascii="ＭＳ 明朝" w:hAnsi="ＭＳ 明朝" w:cs="ＭＳ 明朝" w:hint="eastAsia"/>
          <w:bCs/>
          <w:sz w:val="20"/>
          <w:szCs w:val="20"/>
        </w:rPr>
        <w:t>高校卒業</w:t>
      </w:r>
      <w:r w:rsidR="005B0DD0" w:rsidRPr="00521840">
        <w:rPr>
          <w:rFonts w:ascii="ＭＳ 明朝" w:hAnsi="ＭＳ 明朝" w:cs="ＭＳ 明朝" w:hint="eastAsia"/>
          <w:bCs/>
          <w:sz w:val="20"/>
          <w:szCs w:val="20"/>
        </w:rPr>
        <w:t>後、</w:t>
      </w:r>
      <w:r>
        <w:rPr>
          <w:rFonts w:ascii="ＭＳ 明朝" w:hAnsi="ＭＳ 明朝" w:cs="ＭＳ 明朝" w:hint="eastAsia"/>
          <w:bCs/>
          <w:sz w:val="20"/>
          <w:szCs w:val="20"/>
        </w:rPr>
        <w:t>水道工事や中古車販売の業務に携わった後、株式会社</w:t>
      </w:r>
      <w:r w:rsidR="00C20C58">
        <w:rPr>
          <w:rFonts w:ascii="ＭＳ 明朝" w:hAnsi="ＭＳ 明朝" w:cs="ＭＳ 明朝" w:hint="eastAsia"/>
          <w:bCs/>
          <w:sz w:val="20"/>
          <w:szCs w:val="20"/>
        </w:rPr>
        <w:t>〇〇〇〇</w:t>
      </w:r>
      <w:r>
        <w:rPr>
          <w:rFonts w:ascii="ＭＳ 明朝" w:hAnsi="ＭＳ 明朝" w:cs="ＭＳ 明朝" w:hint="eastAsia"/>
          <w:bCs/>
          <w:sz w:val="20"/>
          <w:szCs w:val="20"/>
        </w:rPr>
        <w:t>に入社。電気工事店を対象に、電材商材などの営業に従事する。</w:t>
      </w:r>
    </w:p>
    <w:p w14:paraId="790316EF" w14:textId="77777777" w:rsidR="00023806" w:rsidRPr="00521840" w:rsidRDefault="00023806" w:rsidP="00023806">
      <w:pPr>
        <w:rPr>
          <w:rFonts w:ascii="ＭＳ 明朝" w:hAnsi="ＭＳ 明朝" w:cs="ＭＳ 明朝"/>
          <w:bCs/>
          <w:sz w:val="20"/>
          <w:szCs w:val="20"/>
        </w:rPr>
      </w:pPr>
    </w:p>
    <w:p w14:paraId="0693C417" w14:textId="77777777" w:rsidR="0030475C" w:rsidRPr="00521840" w:rsidRDefault="005C0D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521840">
        <w:rPr>
          <w:rFonts w:ascii="ＭＳ 明朝" w:hAnsi="ＭＳ 明朝" w:cs="ＭＳ ゴシック" w:hint="eastAsia"/>
          <w:bCs/>
          <w:sz w:val="20"/>
          <w:szCs w:val="20"/>
        </w:rPr>
        <w:t>■職務経歴</w:t>
      </w:r>
    </w:p>
    <w:tbl>
      <w:tblPr>
        <w:tblW w:w="100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5"/>
        <w:gridCol w:w="7155"/>
        <w:gridCol w:w="1557"/>
      </w:tblGrid>
      <w:tr w:rsidR="001C38BB" w:rsidRPr="00521840" w14:paraId="54CDC034" w14:textId="77777777" w:rsidTr="00216F5F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DD6642B" w14:textId="451AA8ED" w:rsidR="001C38BB" w:rsidRPr="00521840" w:rsidRDefault="00C20C58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bookmarkStart w:id="0" w:name="_Hlk10802930"/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843AF4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843AF4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 w:rsidR="007549D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現在</w:t>
            </w:r>
            <w:r w:rsidR="00843AF4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　株式会社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</w:p>
        </w:tc>
      </w:tr>
      <w:tr w:rsidR="001C38BB" w:rsidRPr="00521840" w14:paraId="06CA1EAD" w14:textId="77777777" w:rsidTr="00216F5F">
        <w:trPr>
          <w:trHeight w:val="554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74536B05" w14:textId="10FEC2DC" w:rsidR="00843AF4" w:rsidRPr="00521840" w:rsidRDefault="00843AF4" w:rsidP="00843AF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事業内容：</w:t>
            </w:r>
            <w:r w:rsidR="004706D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水工、土工、電工、設備などの商品の販売</w:t>
            </w:r>
          </w:p>
          <w:p w14:paraId="3F3DA0BE" w14:textId="689D1FA7" w:rsidR="00843AF4" w:rsidRPr="00521840" w:rsidRDefault="00843AF4" w:rsidP="00843AF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資本金：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千万円　</w:t>
            </w:r>
          </w:p>
          <w:p w14:paraId="3A4C71AA" w14:textId="10182F85" w:rsidR="005C7586" w:rsidRPr="00521840" w:rsidRDefault="00843AF4" w:rsidP="00843AF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従業員数：</w:t>
            </w:r>
            <w:r w:rsidR="00C20C58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人　</w:t>
            </w:r>
          </w:p>
        </w:tc>
        <w:tc>
          <w:tcPr>
            <w:tcW w:w="1557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B15C07" w14:textId="77777777" w:rsidR="001C38BB" w:rsidRPr="00521840" w:rsidRDefault="001C38BB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正社員</w:t>
            </w:r>
          </w:p>
          <w:p w14:paraId="2C244725" w14:textId="77777777" w:rsidR="001C38BB" w:rsidRPr="00521840" w:rsidRDefault="001C38BB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として勤務</w:t>
            </w:r>
          </w:p>
        </w:tc>
      </w:tr>
      <w:tr w:rsidR="001C38BB" w:rsidRPr="00521840" w14:paraId="45101CA6" w14:textId="77777777" w:rsidTr="00521840">
        <w:trPr>
          <w:trHeight w:val="262"/>
        </w:trPr>
        <w:tc>
          <w:tcPr>
            <w:tcW w:w="1305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13078A39" w14:textId="056DAEC3" w:rsidR="00F065AB" w:rsidRPr="00521840" w:rsidRDefault="00C20C58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bookmarkStart w:id="1" w:name="_Hlk82111787"/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F065AB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F065AB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234E691A" w14:textId="77777777" w:rsidR="00F065AB" w:rsidRPr="00521840" w:rsidRDefault="00F065AB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1222CD5C" w14:textId="418A881D" w:rsidR="001C38BB" w:rsidRPr="00521840" w:rsidRDefault="00C20C58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7549D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7549D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2CFDC4" w14:textId="444B1936" w:rsidR="001C38BB" w:rsidRPr="00521840" w:rsidRDefault="00C20C58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7549D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営業所</w:t>
            </w:r>
          </w:p>
        </w:tc>
      </w:tr>
      <w:tr w:rsidR="001C38BB" w:rsidRPr="00521840" w14:paraId="2FC86105" w14:textId="77777777" w:rsidTr="00521840">
        <w:trPr>
          <w:trHeight w:val="624"/>
        </w:trPr>
        <w:tc>
          <w:tcPr>
            <w:tcW w:w="1305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1627DAFB" w14:textId="77777777" w:rsidR="001C38BB" w:rsidRPr="00521840" w:rsidRDefault="001C38BB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175A5" w14:textId="5CA2158B" w:rsidR="007549DD" w:rsidRDefault="007549DD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※入社後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営業所にて研修を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か月実施</w:t>
            </w:r>
          </w:p>
          <w:p w14:paraId="31DFD13B" w14:textId="77777777" w:rsidR="007549DD" w:rsidRDefault="007549DD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12089E63" w14:textId="04FB25A5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3802BC00" w14:textId="728AAD51" w:rsidR="00407863" w:rsidRDefault="007549DD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566A5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電材商材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の提案営業</w:t>
            </w:r>
          </w:p>
          <w:p w14:paraId="7F3FE658" w14:textId="2FF11BBE" w:rsidR="007549DD" w:rsidRDefault="007549DD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・ルート配送</w:t>
            </w:r>
          </w:p>
          <w:p w14:paraId="4FC20E88" w14:textId="0991B346" w:rsidR="007549DD" w:rsidRDefault="007549DD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・新規営業</w:t>
            </w:r>
          </w:p>
          <w:p w14:paraId="3CB0C352" w14:textId="77777777" w:rsidR="007549DD" w:rsidRPr="00521840" w:rsidRDefault="007549DD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5BF32025" w14:textId="77777777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【取扱商材】</w:t>
            </w:r>
          </w:p>
          <w:p w14:paraId="1925049C" w14:textId="599FDAF6" w:rsidR="00407863" w:rsidRPr="00521840" w:rsidRDefault="007549DD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エアコン、</w:t>
            </w:r>
            <w:r w:rsidR="00566A5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配線器具、コンクリート柱、キュービクルなど</w:t>
            </w:r>
          </w:p>
          <w:p w14:paraId="3C2E8DFE" w14:textId="77777777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610A2163" w14:textId="77777777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【担当地域】</w:t>
            </w:r>
          </w:p>
          <w:p w14:paraId="5CAFC42E" w14:textId="0B66A0F6" w:rsidR="00407863" w:rsidRPr="00521840" w:rsidRDefault="00C20C58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7549D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市内</w:t>
            </w:r>
          </w:p>
          <w:p w14:paraId="5E060428" w14:textId="77777777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27DA5E81" w14:textId="689B0A50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</w:t>
            </w:r>
            <w:r w:rsidR="007549D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顧客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】</w:t>
            </w:r>
          </w:p>
          <w:p w14:paraId="2D8BC29A" w14:textId="2F3E46DF" w:rsidR="00407863" w:rsidRDefault="007549DD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電気工事店</w:t>
            </w:r>
          </w:p>
          <w:p w14:paraId="0858DAC5" w14:textId="77777777" w:rsidR="007549DD" w:rsidRPr="00521840" w:rsidRDefault="007549DD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65B5586C" w14:textId="77777777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【営業スタイル】</w:t>
            </w:r>
          </w:p>
          <w:p w14:paraId="790E1633" w14:textId="33071A22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新規（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％）：</w:t>
            </w:r>
            <w:r w:rsidR="007549D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テレアポ、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訪問営業</w:t>
            </w:r>
          </w:p>
          <w:p w14:paraId="2C76A31B" w14:textId="4D7312AE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既存（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％）：定期的な情報提供、ご提案、アフターフォロー</w:t>
            </w:r>
          </w:p>
          <w:p w14:paraId="5E5C10F5" w14:textId="77777777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0D037228" w14:textId="77777777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【実績】</w:t>
            </w:r>
          </w:p>
          <w:p w14:paraId="63B19C5C" w14:textId="53C60D62" w:rsidR="00023806" w:rsidRPr="00521840" w:rsidRDefault="00566A5C" w:rsidP="00566A5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月間予算：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,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万円/月間実績：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,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万円をコンスタントに達成</w:t>
            </w:r>
          </w:p>
        </w:tc>
      </w:tr>
      <w:bookmarkEnd w:id="0"/>
      <w:bookmarkEnd w:id="1"/>
      <w:tr w:rsidR="00566A5C" w:rsidRPr="00521840" w14:paraId="26D5ECE2" w14:textId="77777777" w:rsidTr="001548DA">
        <w:trPr>
          <w:trHeight w:val="262"/>
        </w:trPr>
        <w:tc>
          <w:tcPr>
            <w:tcW w:w="1305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3EFBBFBE" w14:textId="3A06CC50" w:rsidR="00566A5C" w:rsidRPr="00521840" w:rsidRDefault="00C20C58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566A5C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566A5C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5AF7BA48" w14:textId="77777777" w:rsidR="00566A5C" w:rsidRPr="00521840" w:rsidRDefault="00566A5C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6CB24953" w14:textId="68A0F3F8" w:rsidR="00566A5C" w:rsidRPr="00521840" w:rsidRDefault="00C20C58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566A5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566A5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B3E7F2" w14:textId="05674436" w:rsidR="00566A5C" w:rsidRPr="00521840" w:rsidRDefault="00C20C58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566A5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営業所</w:t>
            </w:r>
          </w:p>
        </w:tc>
      </w:tr>
      <w:tr w:rsidR="00566A5C" w:rsidRPr="00521840" w14:paraId="006C58A6" w14:textId="77777777" w:rsidTr="001548DA">
        <w:trPr>
          <w:trHeight w:val="624"/>
        </w:trPr>
        <w:tc>
          <w:tcPr>
            <w:tcW w:w="1305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77ED55E4" w14:textId="77777777" w:rsidR="00566A5C" w:rsidRPr="00521840" w:rsidRDefault="00566A5C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105DE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2DCAFC60" w14:textId="4201C14C" w:rsidR="00566A5C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・電材商材の提案営業</w:t>
            </w:r>
          </w:p>
          <w:p w14:paraId="5F40C9D6" w14:textId="77777777" w:rsidR="00566A5C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・ルート配送</w:t>
            </w:r>
          </w:p>
          <w:p w14:paraId="538C0436" w14:textId="77777777" w:rsidR="00566A5C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・新規営業</w:t>
            </w:r>
          </w:p>
          <w:p w14:paraId="038DD238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72C66BA2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【取扱商材】</w:t>
            </w:r>
          </w:p>
          <w:p w14:paraId="411C1605" w14:textId="6C4BF2E5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エアコン、配線器具、コンクリート柱、キュービクルなど</w:t>
            </w:r>
          </w:p>
          <w:p w14:paraId="6D859482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389F1F23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【担当地域】</w:t>
            </w:r>
          </w:p>
          <w:p w14:paraId="4B7A485F" w14:textId="3FCC0499" w:rsidR="00566A5C" w:rsidRPr="00521840" w:rsidRDefault="00C20C58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566A5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市内</w:t>
            </w:r>
          </w:p>
          <w:p w14:paraId="2D37495E" w14:textId="77777777" w:rsidR="00566A5C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1703CA61" w14:textId="77777777" w:rsidR="00A51F6C" w:rsidRPr="00521840" w:rsidRDefault="00A51F6C" w:rsidP="001548DA">
            <w:pPr>
              <w:rPr>
                <w:rFonts w:ascii="ＭＳ 明朝" w:hAnsi="ＭＳ 明朝" w:cs="ＭＳ ゴシック" w:hint="eastAsia"/>
                <w:bCs/>
                <w:sz w:val="20"/>
                <w:szCs w:val="20"/>
              </w:rPr>
            </w:pPr>
          </w:p>
          <w:p w14:paraId="3D06615B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lastRenderedPageBreak/>
              <w:t>【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顧客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】</w:t>
            </w:r>
          </w:p>
          <w:p w14:paraId="38D1C177" w14:textId="77777777" w:rsidR="00566A5C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電気工事店</w:t>
            </w:r>
          </w:p>
          <w:p w14:paraId="61F7D12A" w14:textId="77777777" w:rsidR="00566A5C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192F3193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【営業スタイル】</w:t>
            </w:r>
          </w:p>
          <w:p w14:paraId="428D95D1" w14:textId="34C388C0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新規（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％）：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テレアポ、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訪問営業</w:t>
            </w:r>
          </w:p>
          <w:p w14:paraId="4CB93C5B" w14:textId="641B3EF3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既存（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％）：定期的な情報提供、ご提案、アフターフォロー</w:t>
            </w:r>
          </w:p>
          <w:p w14:paraId="794D4932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24FDF0B6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【実績】</w:t>
            </w:r>
          </w:p>
          <w:p w14:paraId="3D083F2C" w14:textId="71784A55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月間予算：</w:t>
            </w:r>
            <w:r w:rsidR="00C20C58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,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万円/月間実績：</w:t>
            </w:r>
            <w:r w:rsidR="00C20C58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,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万円をコンスタントに達成</w:t>
            </w:r>
          </w:p>
        </w:tc>
      </w:tr>
      <w:tr w:rsidR="00566A5C" w:rsidRPr="00521840" w14:paraId="0C45D800" w14:textId="77777777" w:rsidTr="001548DA">
        <w:trPr>
          <w:trHeight w:val="262"/>
        </w:trPr>
        <w:tc>
          <w:tcPr>
            <w:tcW w:w="1305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0ACF1BBF" w14:textId="6243B219" w:rsidR="00566A5C" w:rsidRPr="00521840" w:rsidRDefault="00C20C58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lastRenderedPageBreak/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566A5C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566A5C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46682DA1" w14:textId="77777777" w:rsidR="00566A5C" w:rsidRPr="00521840" w:rsidRDefault="00566A5C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25AB4FA6" w14:textId="580A35E0" w:rsidR="00566A5C" w:rsidRPr="00521840" w:rsidRDefault="00C20C58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566A5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566A5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1B5983" w14:textId="1DFB7D45" w:rsidR="00566A5C" w:rsidRPr="00521840" w:rsidRDefault="00C20C58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〇〇〇〇〇〇〇〇〇〇〇〇〇〇〇〇〇〇</w:t>
            </w:r>
            <w:r w:rsidR="00566A5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に出向（親会社の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</w:t>
            </w:r>
            <w:r w:rsidR="00566A5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が運営）</w:t>
            </w:r>
          </w:p>
        </w:tc>
      </w:tr>
      <w:tr w:rsidR="00566A5C" w:rsidRPr="00521840" w14:paraId="4E71E372" w14:textId="77777777" w:rsidTr="001548DA">
        <w:trPr>
          <w:trHeight w:val="624"/>
        </w:trPr>
        <w:tc>
          <w:tcPr>
            <w:tcW w:w="1305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6E7C3091" w14:textId="77777777" w:rsidR="00566A5C" w:rsidRPr="00521840" w:rsidRDefault="00566A5C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03033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5E25E260" w14:textId="77777777" w:rsidR="00566A5C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・電材商材の提案営業</w:t>
            </w:r>
          </w:p>
          <w:p w14:paraId="6E6A7283" w14:textId="77777777" w:rsidR="00566A5C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・ルート配送</w:t>
            </w:r>
          </w:p>
          <w:p w14:paraId="04B7EC2D" w14:textId="77777777" w:rsidR="00566A5C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・新規営業</w:t>
            </w:r>
          </w:p>
          <w:p w14:paraId="1EEC3312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66700045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【取扱商材】</w:t>
            </w:r>
          </w:p>
          <w:p w14:paraId="71C742E3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エアコン、配線器具、コンクリート柱、キュービクルなど</w:t>
            </w:r>
          </w:p>
          <w:p w14:paraId="045DE6EB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217080F1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【担当地域】</w:t>
            </w:r>
          </w:p>
          <w:p w14:paraId="740F6089" w14:textId="588EF816" w:rsidR="00566A5C" w:rsidRPr="00521840" w:rsidRDefault="00C20C58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566A5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市内</w:t>
            </w:r>
          </w:p>
          <w:p w14:paraId="0CF75073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06D5F5D1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顧客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】</w:t>
            </w:r>
          </w:p>
          <w:p w14:paraId="59440294" w14:textId="77777777" w:rsidR="00566A5C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電気工事店</w:t>
            </w:r>
          </w:p>
          <w:p w14:paraId="2123D5B0" w14:textId="77777777" w:rsidR="00566A5C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2C32D946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【営業スタイル】</w:t>
            </w:r>
          </w:p>
          <w:p w14:paraId="35C6120B" w14:textId="176238D4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新規（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％）：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テレアポ、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訪問営業</w:t>
            </w:r>
          </w:p>
          <w:p w14:paraId="0AAF1202" w14:textId="3FFCB05D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既存（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％）：定期的な情報提供、ご提案、アフターフォロー</w:t>
            </w:r>
          </w:p>
          <w:p w14:paraId="79527A50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6C2B59FA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【実績】</w:t>
            </w:r>
          </w:p>
          <w:p w14:paraId="5627C308" w14:textId="5ADF71FC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月間予算：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万円/月間実績：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万円をコンスタントに達成</w:t>
            </w:r>
          </w:p>
        </w:tc>
      </w:tr>
      <w:tr w:rsidR="00566A5C" w:rsidRPr="00521840" w14:paraId="20174025" w14:textId="77777777" w:rsidTr="001548DA">
        <w:trPr>
          <w:trHeight w:val="262"/>
        </w:trPr>
        <w:tc>
          <w:tcPr>
            <w:tcW w:w="1305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171C5D98" w14:textId="219A87C1" w:rsidR="00566A5C" w:rsidRPr="00521840" w:rsidRDefault="00C20C58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566A5C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566A5C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363F5049" w14:textId="77777777" w:rsidR="00566A5C" w:rsidRPr="00521840" w:rsidRDefault="00566A5C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35F7BF9C" w14:textId="5CB4FCA8" w:rsidR="00566A5C" w:rsidRPr="00521840" w:rsidRDefault="00C20C58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566A5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566A5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7E9B42" w14:textId="76F7C4DB" w:rsidR="00566A5C" w:rsidRPr="00521840" w:rsidRDefault="00C20C58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566A5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営業所</w:t>
            </w:r>
          </w:p>
        </w:tc>
      </w:tr>
      <w:tr w:rsidR="00566A5C" w:rsidRPr="00521840" w14:paraId="226F1049" w14:textId="77777777" w:rsidTr="001548DA">
        <w:trPr>
          <w:trHeight w:val="624"/>
        </w:trPr>
        <w:tc>
          <w:tcPr>
            <w:tcW w:w="1305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37048703" w14:textId="77777777" w:rsidR="00566A5C" w:rsidRPr="00521840" w:rsidRDefault="00566A5C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C4113" w14:textId="77777777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00CB5569" w14:textId="15FF572E" w:rsidR="00566A5C" w:rsidRDefault="00566A5C" w:rsidP="00566A5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5C3CF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内勤職として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電話注文対応</w:t>
            </w:r>
          </w:p>
          <w:p w14:paraId="4A75C0B7" w14:textId="7FC0464A" w:rsidR="00566A5C" w:rsidRPr="00521840" w:rsidRDefault="00566A5C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・見積作成</w:t>
            </w:r>
            <w:r w:rsidR="005C3CF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など</w:t>
            </w:r>
          </w:p>
        </w:tc>
      </w:tr>
      <w:tr w:rsidR="005C3CF5" w:rsidRPr="00521840" w14:paraId="32238467" w14:textId="77777777" w:rsidTr="001548DA">
        <w:trPr>
          <w:trHeight w:val="262"/>
        </w:trPr>
        <w:tc>
          <w:tcPr>
            <w:tcW w:w="1305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2E8B8503" w14:textId="0C60E026" w:rsidR="005C3CF5" w:rsidRPr="00521840" w:rsidRDefault="00C20C58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bookmarkStart w:id="2" w:name="_Hlk82112384"/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5C3CF5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5C3CF5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397A8188" w14:textId="77777777" w:rsidR="005C3CF5" w:rsidRPr="00521840" w:rsidRDefault="005C3CF5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2BC81626" w14:textId="04AA5352" w:rsidR="005C3CF5" w:rsidRPr="00521840" w:rsidRDefault="00C20C58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5C3CF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5C3CF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067E2E" w14:textId="4249B166" w:rsidR="005C3CF5" w:rsidRPr="00521840" w:rsidRDefault="00C20C58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5C3CF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営業所（新店立ち上げ）</w:t>
            </w:r>
          </w:p>
        </w:tc>
      </w:tr>
      <w:tr w:rsidR="005C3CF5" w:rsidRPr="00521840" w14:paraId="319EB1BA" w14:textId="77777777" w:rsidTr="001548DA">
        <w:trPr>
          <w:trHeight w:val="624"/>
        </w:trPr>
        <w:tc>
          <w:tcPr>
            <w:tcW w:w="1305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179B2728" w14:textId="77777777" w:rsidR="005C3CF5" w:rsidRPr="00521840" w:rsidRDefault="005C3CF5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9E4CD" w14:textId="77777777" w:rsidR="005C3CF5" w:rsidRPr="00521840" w:rsidRDefault="005C3CF5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59DF581D" w14:textId="5374A2FA" w:rsidR="005C3CF5" w:rsidRDefault="005C3CF5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・電材商材の提案営業</w:t>
            </w:r>
          </w:p>
          <w:p w14:paraId="68443D67" w14:textId="77777777" w:rsidR="005C3CF5" w:rsidRDefault="005C3CF5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・ルート配送</w:t>
            </w:r>
          </w:p>
          <w:p w14:paraId="1CF495B3" w14:textId="77777777" w:rsidR="005C3CF5" w:rsidRDefault="005C3CF5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・新規営業</w:t>
            </w:r>
          </w:p>
          <w:p w14:paraId="3BECA6A2" w14:textId="77777777" w:rsidR="005C3CF5" w:rsidRDefault="005C3CF5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・内勤職として電話注文対応</w:t>
            </w:r>
          </w:p>
          <w:p w14:paraId="00C17A3C" w14:textId="77777777" w:rsidR="005C3CF5" w:rsidRDefault="005C3CF5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・見積作成など</w:t>
            </w:r>
          </w:p>
          <w:p w14:paraId="53304615" w14:textId="77777777" w:rsidR="005C3CF5" w:rsidRDefault="005C3CF5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・経理業務</w:t>
            </w:r>
          </w:p>
          <w:p w14:paraId="0217BB55" w14:textId="74F02792" w:rsidR="005C3CF5" w:rsidRDefault="005C3CF5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5B534EC1" w14:textId="77777777" w:rsidR="005C3CF5" w:rsidRPr="00521840" w:rsidRDefault="005C3CF5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【取扱商材】</w:t>
            </w:r>
          </w:p>
          <w:p w14:paraId="26012193" w14:textId="77777777" w:rsidR="005C3CF5" w:rsidRPr="00521840" w:rsidRDefault="005C3CF5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エアコン、配線器具、コンクリート柱、キュービクルなど</w:t>
            </w:r>
          </w:p>
          <w:p w14:paraId="1471C79E" w14:textId="77777777" w:rsidR="005C3CF5" w:rsidRPr="00521840" w:rsidRDefault="005C3CF5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6C03A940" w14:textId="77777777" w:rsidR="005C3CF5" w:rsidRPr="00521840" w:rsidRDefault="005C3CF5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【担当地域】</w:t>
            </w:r>
          </w:p>
          <w:p w14:paraId="6380E692" w14:textId="45A19350" w:rsidR="005C3CF5" w:rsidRPr="00521840" w:rsidRDefault="00C20C58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="005C3CF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内</w:t>
            </w:r>
          </w:p>
          <w:p w14:paraId="631A65A6" w14:textId="77777777" w:rsidR="005C3CF5" w:rsidRPr="00521840" w:rsidRDefault="005C3CF5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06BA7FC1" w14:textId="77777777" w:rsidR="005C3CF5" w:rsidRPr="00521840" w:rsidRDefault="005C3CF5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顧客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】</w:t>
            </w:r>
          </w:p>
          <w:p w14:paraId="3BC3B88D" w14:textId="77777777" w:rsidR="005C3CF5" w:rsidRDefault="005C3CF5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電気工事店</w:t>
            </w:r>
          </w:p>
          <w:p w14:paraId="5E8BBDDB" w14:textId="77777777" w:rsidR="005C3CF5" w:rsidRDefault="005C3CF5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14BCF0E3" w14:textId="77777777" w:rsidR="00A51F6C" w:rsidRDefault="00A51F6C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3FC1FB63" w14:textId="77777777" w:rsidR="00A51F6C" w:rsidRDefault="00A51F6C" w:rsidP="005C3CF5">
            <w:pPr>
              <w:rPr>
                <w:rFonts w:ascii="ＭＳ 明朝" w:hAnsi="ＭＳ 明朝" w:cs="ＭＳ ゴシック" w:hint="eastAsia"/>
                <w:bCs/>
                <w:sz w:val="20"/>
                <w:szCs w:val="20"/>
              </w:rPr>
            </w:pPr>
          </w:p>
          <w:p w14:paraId="2D890561" w14:textId="77777777" w:rsidR="005C3CF5" w:rsidRPr="00521840" w:rsidRDefault="005C3CF5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lastRenderedPageBreak/>
              <w:t>【営業スタイル】</w:t>
            </w:r>
          </w:p>
          <w:p w14:paraId="7CA03187" w14:textId="7BF7F630" w:rsidR="005C3CF5" w:rsidRPr="00521840" w:rsidRDefault="005C3CF5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新規（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％）：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テレアポ、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訪問営業</w:t>
            </w:r>
          </w:p>
          <w:p w14:paraId="2898F956" w14:textId="5DB0FF1F" w:rsidR="005C3CF5" w:rsidRPr="00521840" w:rsidRDefault="005C3CF5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既存（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％）：定期的な情報提供、ご提案、アフターフォロー</w:t>
            </w:r>
          </w:p>
          <w:p w14:paraId="0FA2244C" w14:textId="77777777" w:rsidR="005C3CF5" w:rsidRPr="00521840" w:rsidRDefault="005C3CF5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5A573918" w14:textId="77777777" w:rsidR="005C3CF5" w:rsidRPr="00521840" w:rsidRDefault="005C3CF5" w:rsidP="005C3CF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【実績】</w:t>
            </w:r>
          </w:p>
          <w:p w14:paraId="5C869212" w14:textId="52A6F4FE" w:rsidR="005C3CF5" w:rsidRPr="005C3CF5" w:rsidRDefault="005C3CF5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月間予算：</w:t>
            </w:r>
            <w:r w:rsidR="00C20C58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万円/月間実績：</w:t>
            </w:r>
            <w:r w:rsidR="00C20C58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C20C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万円をコンスタントに達成</w:t>
            </w:r>
          </w:p>
        </w:tc>
      </w:tr>
      <w:bookmarkEnd w:id="2"/>
      <w:tr w:rsidR="005C3CF5" w:rsidRPr="00521840" w14:paraId="61EA1AA1" w14:textId="77777777" w:rsidTr="001548DA">
        <w:trPr>
          <w:trHeight w:val="262"/>
        </w:trPr>
        <w:tc>
          <w:tcPr>
            <w:tcW w:w="1305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61C814EC" w14:textId="6C6EF65E" w:rsidR="005C3CF5" w:rsidRPr="00521840" w:rsidRDefault="00C20C58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lastRenderedPageBreak/>
              <w:t>〇〇〇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5C3CF5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5C3CF5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53D77A86" w14:textId="77777777" w:rsidR="005C3CF5" w:rsidRPr="00521840" w:rsidRDefault="005C3CF5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0C8449E3" w14:textId="7C507392" w:rsidR="005C3CF5" w:rsidRPr="00521840" w:rsidRDefault="005C3CF5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現在</w:t>
            </w: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134FD2" w14:textId="54C6976D" w:rsidR="005C3CF5" w:rsidRPr="00521840" w:rsidRDefault="00C20C58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5C3CF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営業所</w:t>
            </w:r>
          </w:p>
        </w:tc>
      </w:tr>
      <w:tr w:rsidR="005C3CF5" w:rsidRPr="005C3CF5" w14:paraId="436AD63C" w14:textId="77777777" w:rsidTr="001548DA">
        <w:trPr>
          <w:trHeight w:val="624"/>
        </w:trPr>
        <w:tc>
          <w:tcPr>
            <w:tcW w:w="1305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6D0C8F8B" w14:textId="77777777" w:rsidR="005C3CF5" w:rsidRPr="00521840" w:rsidRDefault="005C3CF5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BA768" w14:textId="77777777" w:rsidR="005C3CF5" w:rsidRPr="00521840" w:rsidRDefault="005C3CF5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5240C4DF" w14:textId="77777777" w:rsidR="005C3CF5" w:rsidRDefault="005C3CF5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・内勤職として電話注文対応</w:t>
            </w:r>
          </w:p>
          <w:p w14:paraId="40BD90DA" w14:textId="748C25D0" w:rsidR="005C3CF5" w:rsidRPr="005C3CF5" w:rsidRDefault="005C3CF5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・見積作成など</w:t>
            </w:r>
          </w:p>
        </w:tc>
      </w:tr>
      <w:tr w:rsidR="005C3CF5" w:rsidRPr="00521840" w14:paraId="46004CEB" w14:textId="77777777" w:rsidTr="001548DA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5A42A87" w14:textId="56DC331D" w:rsidR="005C3CF5" w:rsidRPr="00521840" w:rsidRDefault="00C20C58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bookmarkStart w:id="3" w:name="_Hlk82112785"/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〇〇〇〇</w:t>
            </w:r>
            <w:r w:rsidR="005C3CF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5C3CF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5C3CF5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5C3CF5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月　　</w:t>
            </w:r>
            <w:r w:rsidR="005C3CF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株式会社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〇〇〇〇〇〇〇〇〇〇〇</w:t>
            </w:r>
          </w:p>
        </w:tc>
      </w:tr>
      <w:tr w:rsidR="005C3CF5" w:rsidRPr="00521840" w14:paraId="17EDA3E3" w14:textId="77777777" w:rsidTr="001548DA">
        <w:trPr>
          <w:trHeight w:val="262"/>
        </w:trPr>
        <w:tc>
          <w:tcPr>
            <w:tcW w:w="1305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4837CF23" w14:textId="50ED478B" w:rsidR="005C3CF5" w:rsidRPr="00521840" w:rsidRDefault="00C20C58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5C3CF5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5C3CF5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201246E9" w14:textId="77777777" w:rsidR="005C3CF5" w:rsidRPr="00521840" w:rsidRDefault="005C3CF5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78372EA9" w14:textId="6265CA5A" w:rsidR="005C3CF5" w:rsidRPr="00521840" w:rsidRDefault="00C20C58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5C3CF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5C3CF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05F750" w14:textId="6FE326DD" w:rsidR="005C3CF5" w:rsidRPr="00521840" w:rsidRDefault="00C20C58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5C3CF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店（本店）</w:t>
            </w:r>
          </w:p>
        </w:tc>
      </w:tr>
      <w:tr w:rsidR="005C3CF5" w:rsidRPr="00521840" w14:paraId="0AD2C129" w14:textId="77777777" w:rsidTr="001548DA">
        <w:trPr>
          <w:trHeight w:val="624"/>
        </w:trPr>
        <w:tc>
          <w:tcPr>
            <w:tcW w:w="1305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12B4FDA1" w14:textId="77777777" w:rsidR="005C3CF5" w:rsidRPr="00521840" w:rsidRDefault="005C3CF5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2960C" w14:textId="77777777" w:rsidR="005C3CF5" w:rsidRPr="00521840" w:rsidRDefault="005C3CF5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1E6B5BBE" w14:textId="56E8E976" w:rsidR="005C3CF5" w:rsidRDefault="005C3CF5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車の販売</w:t>
            </w:r>
          </w:p>
          <w:p w14:paraId="37DD80B1" w14:textId="77777777" w:rsidR="005C3CF5" w:rsidRPr="00521840" w:rsidRDefault="005C3CF5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479ECBAF" w14:textId="77777777" w:rsidR="005C3CF5" w:rsidRPr="00521840" w:rsidRDefault="005C3CF5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【取扱商材】</w:t>
            </w:r>
          </w:p>
          <w:p w14:paraId="271279AE" w14:textId="38A575AA" w:rsidR="005C3CF5" w:rsidRPr="00521840" w:rsidRDefault="005C3CF5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中古車</w:t>
            </w:r>
          </w:p>
        </w:tc>
      </w:tr>
      <w:bookmarkEnd w:id="3"/>
      <w:tr w:rsidR="005C3CF5" w:rsidRPr="00521840" w14:paraId="3CF77B41" w14:textId="77777777" w:rsidTr="001548DA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3D9289B" w14:textId="7B7079B3" w:rsidR="005C3CF5" w:rsidRPr="00521840" w:rsidRDefault="00C20C58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〇〇〇〇</w:t>
            </w:r>
            <w:r w:rsidR="005C3CF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5C3CF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5C3CF5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5C3CF5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月　　</w:t>
            </w:r>
            <w:r w:rsidR="000C7B0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中古車販売に従事</w:t>
            </w:r>
          </w:p>
        </w:tc>
      </w:tr>
      <w:tr w:rsidR="005C3CF5" w:rsidRPr="00521840" w14:paraId="5D4A7028" w14:textId="77777777" w:rsidTr="001548DA">
        <w:trPr>
          <w:trHeight w:val="262"/>
        </w:trPr>
        <w:tc>
          <w:tcPr>
            <w:tcW w:w="1305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41CFDC05" w14:textId="799D9C21" w:rsidR="005C3CF5" w:rsidRPr="00521840" w:rsidRDefault="00C20C58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5C3CF5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5C3CF5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5E387CE3" w14:textId="77777777" w:rsidR="005C3CF5" w:rsidRPr="00521840" w:rsidRDefault="005C3CF5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381BFED6" w14:textId="3DFE8951" w:rsidR="005C3CF5" w:rsidRPr="00521840" w:rsidRDefault="00C20C58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5C3CF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5C3CF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0C2093" w14:textId="0F318AF2" w:rsidR="005C3CF5" w:rsidRPr="00521840" w:rsidRDefault="00C20C58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5C3CF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店（本店）</w:t>
            </w:r>
          </w:p>
        </w:tc>
      </w:tr>
      <w:tr w:rsidR="005C3CF5" w:rsidRPr="00521840" w14:paraId="706CC353" w14:textId="77777777" w:rsidTr="001548DA">
        <w:trPr>
          <w:trHeight w:val="624"/>
        </w:trPr>
        <w:tc>
          <w:tcPr>
            <w:tcW w:w="1305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0BBD96AF" w14:textId="77777777" w:rsidR="005C3CF5" w:rsidRPr="00521840" w:rsidRDefault="005C3CF5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A7D7D" w14:textId="77777777" w:rsidR="005C3CF5" w:rsidRPr="00521840" w:rsidRDefault="005C3CF5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5BBCC394" w14:textId="262593DD" w:rsidR="005C3CF5" w:rsidRDefault="005C3CF5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車の販売</w:t>
            </w:r>
          </w:p>
          <w:p w14:paraId="73A7F42F" w14:textId="77777777" w:rsidR="005C3CF5" w:rsidRPr="00521840" w:rsidRDefault="005C3CF5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0D4FA3BE" w14:textId="77777777" w:rsidR="005C3CF5" w:rsidRPr="00521840" w:rsidRDefault="005C3CF5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【取扱商材】</w:t>
            </w:r>
          </w:p>
          <w:p w14:paraId="43495C75" w14:textId="77777777" w:rsidR="005C3CF5" w:rsidRPr="00521840" w:rsidRDefault="005C3CF5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中古車</w:t>
            </w:r>
          </w:p>
        </w:tc>
      </w:tr>
      <w:tr w:rsidR="000C7B05" w:rsidRPr="00521840" w14:paraId="5554D770" w14:textId="77777777" w:rsidTr="001548DA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52631E3" w14:textId="77193A80" w:rsidR="000C7B05" w:rsidRPr="00521840" w:rsidRDefault="00C20C58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〇〇〇〇</w:t>
            </w:r>
            <w:r w:rsidR="000C7B0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0C7B0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0C7B05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0C7B05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月　　</w:t>
            </w:r>
            <w:r w:rsidR="000C7B0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水道工事に従事</w:t>
            </w:r>
          </w:p>
        </w:tc>
      </w:tr>
      <w:tr w:rsidR="000C7B05" w:rsidRPr="00521840" w14:paraId="75231A66" w14:textId="77777777" w:rsidTr="001548DA">
        <w:trPr>
          <w:trHeight w:val="262"/>
        </w:trPr>
        <w:tc>
          <w:tcPr>
            <w:tcW w:w="1305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52D30862" w14:textId="37376D65" w:rsidR="000C7B05" w:rsidRPr="00521840" w:rsidRDefault="00C20C58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0C7B05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0C7B05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04F5714B" w14:textId="77777777" w:rsidR="000C7B05" w:rsidRPr="00521840" w:rsidRDefault="000C7B05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57080DFB" w14:textId="542B8123" w:rsidR="000C7B05" w:rsidRPr="00521840" w:rsidRDefault="00C20C58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0C7B0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0C7B0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0D37D0" w14:textId="3A75FF0C" w:rsidR="000C7B05" w:rsidRPr="00521840" w:rsidRDefault="00C20C58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0C7B0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店（本店）</w:t>
            </w:r>
          </w:p>
        </w:tc>
      </w:tr>
      <w:tr w:rsidR="000C7B05" w:rsidRPr="00521840" w14:paraId="671D30AE" w14:textId="77777777" w:rsidTr="001548DA">
        <w:trPr>
          <w:trHeight w:val="624"/>
        </w:trPr>
        <w:tc>
          <w:tcPr>
            <w:tcW w:w="1305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5EB8B45D" w14:textId="77777777" w:rsidR="000C7B05" w:rsidRPr="00521840" w:rsidRDefault="000C7B05" w:rsidP="001548D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C309E" w14:textId="77777777" w:rsidR="000C7B05" w:rsidRPr="00521840" w:rsidRDefault="000C7B05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1F3248BD" w14:textId="54D78CBF" w:rsidR="000C7B05" w:rsidRPr="00521840" w:rsidRDefault="000C7B05" w:rsidP="001548D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水道工事</w:t>
            </w:r>
          </w:p>
        </w:tc>
      </w:tr>
    </w:tbl>
    <w:p w14:paraId="55964D74" w14:textId="7EFCCEB0" w:rsidR="00521840" w:rsidRPr="005C3CF5" w:rsidRDefault="00521840" w:rsidP="0080353B">
      <w:pPr>
        <w:rPr>
          <w:rFonts w:ascii="ＭＳ 明朝" w:hAnsi="ＭＳ 明朝" w:cs="ＭＳ ゴシック"/>
          <w:bCs/>
          <w:sz w:val="20"/>
          <w:szCs w:val="20"/>
        </w:rPr>
      </w:pPr>
    </w:p>
    <w:p w14:paraId="439230F8" w14:textId="5A6D7DD2" w:rsidR="005C3CF5" w:rsidRDefault="005C3CF5" w:rsidP="0080353B">
      <w:pPr>
        <w:rPr>
          <w:rFonts w:ascii="ＭＳ 明朝" w:hAnsi="ＭＳ 明朝" w:cs="ＭＳ ゴシック"/>
          <w:bCs/>
          <w:sz w:val="20"/>
          <w:szCs w:val="20"/>
        </w:rPr>
      </w:pPr>
    </w:p>
    <w:p w14:paraId="45CC4791" w14:textId="77777777" w:rsidR="00843AF4" w:rsidRPr="00521840" w:rsidRDefault="00843AF4" w:rsidP="0080353B">
      <w:pPr>
        <w:rPr>
          <w:rFonts w:ascii="ＭＳ 明朝" w:hAnsi="ＭＳ 明朝" w:cs="ＭＳ ゴシック"/>
          <w:bCs/>
          <w:sz w:val="20"/>
          <w:szCs w:val="20"/>
        </w:rPr>
      </w:pPr>
      <w:r w:rsidRPr="00521840">
        <w:rPr>
          <w:rFonts w:ascii="ＭＳ 明朝" w:hAnsi="ＭＳ 明朝" w:cs="ＭＳ ゴシック" w:hint="eastAsia"/>
          <w:bCs/>
          <w:sz w:val="20"/>
          <w:szCs w:val="20"/>
        </w:rPr>
        <w:t>■PCスキル</w:t>
      </w:r>
    </w:p>
    <w:tbl>
      <w:tblPr>
        <w:tblW w:w="100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6899"/>
      </w:tblGrid>
      <w:tr w:rsidR="00023806" w:rsidRPr="00521840" w14:paraId="1D387ADC" w14:textId="77777777" w:rsidTr="00B90A31">
        <w:tc>
          <w:tcPr>
            <w:tcW w:w="3119" w:type="dxa"/>
          </w:tcPr>
          <w:p w14:paraId="48E25FF7" w14:textId="77777777" w:rsidR="00023806" w:rsidRPr="00521840" w:rsidRDefault="00023806" w:rsidP="000238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Word</w:t>
            </w:r>
          </w:p>
        </w:tc>
        <w:tc>
          <w:tcPr>
            <w:tcW w:w="6899" w:type="dxa"/>
          </w:tcPr>
          <w:p w14:paraId="2F885BDA" w14:textId="0C9F05A4" w:rsidR="00023806" w:rsidRPr="00521840" w:rsidRDefault="0067785D" w:rsidP="00023806">
            <w:pPr>
              <w:rPr>
                <w:rFonts w:ascii="ＭＳ 明朝" w:hAnsi="ＭＳ 明朝"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報告書、見積書、礼状</w:t>
            </w:r>
            <w:r w:rsidR="00560590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など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の社内外文書</w:t>
            </w:r>
            <w:r w:rsidR="005C72C9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が作成できる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レベル</w:t>
            </w:r>
          </w:p>
        </w:tc>
      </w:tr>
      <w:tr w:rsidR="00023806" w:rsidRPr="00521840" w14:paraId="3730E3A6" w14:textId="77777777" w:rsidTr="00B90A31">
        <w:tc>
          <w:tcPr>
            <w:tcW w:w="3119" w:type="dxa"/>
          </w:tcPr>
          <w:p w14:paraId="1ACE1A66" w14:textId="77777777" w:rsidR="00023806" w:rsidRPr="00521840" w:rsidRDefault="00023806" w:rsidP="000238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Excel</w:t>
            </w:r>
          </w:p>
        </w:tc>
        <w:tc>
          <w:tcPr>
            <w:tcW w:w="6899" w:type="dxa"/>
          </w:tcPr>
          <w:p w14:paraId="6FD771AD" w14:textId="1058F340" w:rsidR="00023806" w:rsidRPr="00521840" w:rsidRDefault="00023806" w:rsidP="00023806">
            <w:pPr>
              <w:rPr>
                <w:rFonts w:ascii="ＭＳ 明朝" w:hAnsi="ＭＳ 明朝"/>
                <w:sz w:val="20"/>
                <w:szCs w:val="20"/>
              </w:rPr>
            </w:pPr>
            <w:r w:rsidRPr="00521840">
              <w:rPr>
                <w:rFonts w:ascii="ＭＳ 明朝" w:hAnsi="ＭＳ 明朝" w:hint="eastAsia"/>
                <w:sz w:val="20"/>
                <w:szCs w:val="20"/>
              </w:rPr>
              <w:t>関数の使用や</w:t>
            </w:r>
            <w:r w:rsidR="0067785D" w:rsidRPr="00521840">
              <w:rPr>
                <w:rFonts w:ascii="ＭＳ 明朝" w:hAnsi="ＭＳ 明朝" w:hint="eastAsia"/>
                <w:sz w:val="20"/>
                <w:szCs w:val="20"/>
              </w:rPr>
              <w:t>デ</w:t>
            </w:r>
            <w:r w:rsidRPr="00521840">
              <w:rPr>
                <w:rFonts w:ascii="ＭＳ 明朝" w:hAnsi="ＭＳ 明朝" w:hint="eastAsia"/>
                <w:sz w:val="20"/>
                <w:szCs w:val="20"/>
              </w:rPr>
              <w:t>ータ表</w:t>
            </w:r>
            <w:r w:rsidR="005C72C9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が作成できる</w:t>
            </w:r>
            <w:r w:rsidRPr="00521840">
              <w:rPr>
                <w:rFonts w:ascii="ＭＳ 明朝" w:hAnsi="ＭＳ 明朝" w:hint="eastAsia"/>
                <w:sz w:val="20"/>
                <w:szCs w:val="20"/>
              </w:rPr>
              <w:t>レベル</w:t>
            </w:r>
          </w:p>
        </w:tc>
      </w:tr>
    </w:tbl>
    <w:p w14:paraId="5E4A9555" w14:textId="6850669A" w:rsidR="00297580" w:rsidRPr="00521840" w:rsidRDefault="00297580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6E4FBB76" w14:textId="77777777" w:rsidR="00D137B3" w:rsidRPr="00521840" w:rsidRDefault="00D137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521840">
        <w:rPr>
          <w:rFonts w:ascii="ＭＳ 明朝" w:hAnsi="ＭＳ 明朝" w:cs="ＭＳ ゴシック" w:hint="eastAsia"/>
          <w:bCs/>
          <w:sz w:val="20"/>
          <w:szCs w:val="20"/>
        </w:rPr>
        <w:t>■資格</w:t>
      </w:r>
    </w:p>
    <w:tbl>
      <w:tblPr>
        <w:tblW w:w="100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5056"/>
      </w:tblGrid>
      <w:tr w:rsidR="00023806" w:rsidRPr="00521840" w14:paraId="76D33C54" w14:textId="77777777" w:rsidTr="00297580">
        <w:tc>
          <w:tcPr>
            <w:tcW w:w="4962" w:type="dxa"/>
          </w:tcPr>
          <w:p w14:paraId="03D7990E" w14:textId="77777777" w:rsidR="00023806" w:rsidRPr="00521840" w:rsidRDefault="00023806" w:rsidP="00023806">
            <w:pPr>
              <w:rPr>
                <w:rFonts w:ascii="ＭＳ 明朝" w:hAnsi="ＭＳ 明朝"/>
                <w:sz w:val="20"/>
                <w:szCs w:val="20"/>
              </w:rPr>
            </w:pPr>
            <w:r w:rsidRPr="00521840">
              <w:rPr>
                <w:rFonts w:ascii="ＭＳ 明朝" w:hAnsi="ＭＳ 明朝" w:hint="eastAsia"/>
                <w:sz w:val="20"/>
                <w:szCs w:val="20"/>
              </w:rPr>
              <w:t>普通自動車第一種運転免許</w:t>
            </w:r>
          </w:p>
        </w:tc>
        <w:tc>
          <w:tcPr>
            <w:tcW w:w="5056" w:type="dxa"/>
          </w:tcPr>
          <w:p w14:paraId="011752E1" w14:textId="057A6C06" w:rsidR="00023806" w:rsidRPr="00521840" w:rsidRDefault="00C20C58" w:rsidP="0002380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〇〇〇〇</w:t>
            </w:r>
            <w:r w:rsidR="00023806" w:rsidRPr="00521840">
              <w:rPr>
                <w:rFonts w:ascii="ＭＳ 明朝" w:hAnsi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hint="eastAsia"/>
                <w:sz w:val="20"/>
                <w:szCs w:val="20"/>
              </w:rPr>
              <w:t>〇〇</w:t>
            </w:r>
            <w:r w:rsidR="00023806" w:rsidRPr="00521840">
              <w:rPr>
                <w:rFonts w:ascii="ＭＳ 明朝" w:hAnsi="ＭＳ 明朝" w:hint="eastAsia"/>
                <w:sz w:val="20"/>
                <w:szCs w:val="20"/>
              </w:rPr>
              <w:t>月取得</w:t>
            </w:r>
          </w:p>
        </w:tc>
      </w:tr>
      <w:tr w:rsidR="00B90A31" w:rsidRPr="00521840" w14:paraId="55448CE4" w14:textId="77777777" w:rsidTr="00297580">
        <w:tc>
          <w:tcPr>
            <w:tcW w:w="4962" w:type="dxa"/>
          </w:tcPr>
          <w:p w14:paraId="20BE645F" w14:textId="50C36E9D" w:rsidR="00B90A31" w:rsidRPr="00521840" w:rsidRDefault="000C7B05" w:rsidP="0002380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電気工事士</w:t>
            </w:r>
            <w:r w:rsidR="00C20C58">
              <w:rPr>
                <w:rFonts w:ascii="ＭＳ 明朝" w:hAnsi="ＭＳ 明朝" w:hint="eastAsia"/>
                <w:sz w:val="20"/>
                <w:szCs w:val="20"/>
              </w:rPr>
              <w:t>〇</w:t>
            </w:r>
            <w:r>
              <w:rPr>
                <w:rFonts w:ascii="ＭＳ 明朝" w:hAnsi="ＭＳ 明朝" w:hint="eastAsia"/>
                <w:sz w:val="20"/>
                <w:szCs w:val="20"/>
              </w:rPr>
              <w:t>種</w:t>
            </w:r>
          </w:p>
        </w:tc>
        <w:tc>
          <w:tcPr>
            <w:tcW w:w="5056" w:type="dxa"/>
          </w:tcPr>
          <w:p w14:paraId="431D4749" w14:textId="3559EEB5" w:rsidR="00B90A31" w:rsidRPr="00521840" w:rsidRDefault="00C20C58" w:rsidP="0002380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B90A31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B90A31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月取得</w:t>
            </w:r>
          </w:p>
        </w:tc>
      </w:tr>
    </w:tbl>
    <w:p w14:paraId="41DDEAB5" w14:textId="77777777" w:rsidR="004F755C" w:rsidRPr="00521840" w:rsidRDefault="004F755C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79820076" w14:textId="66098A90" w:rsidR="0030475C" w:rsidRPr="00521840" w:rsidRDefault="00D85CA1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521840">
        <w:rPr>
          <w:rFonts w:ascii="ＭＳ 明朝" w:hAnsi="ＭＳ 明朝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316192C" wp14:editId="07586AE5">
                <wp:simplePos x="0" y="0"/>
                <wp:positionH relativeFrom="column">
                  <wp:posOffset>885190</wp:posOffset>
                </wp:positionH>
                <wp:positionV relativeFrom="paragraph">
                  <wp:posOffset>-10906125</wp:posOffset>
                </wp:positionV>
                <wp:extent cx="960755" cy="362585"/>
                <wp:effectExtent l="0" t="0" r="0" b="32321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0755" cy="362585"/>
                        </a:xfrm>
                        <a:prstGeom prst="wedgeRoundRectCallout">
                          <a:avLst>
                            <a:gd name="adj1" fmla="val -44514"/>
                            <a:gd name="adj2" fmla="val 13003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10FC56" w14:textId="77777777" w:rsidR="00280D32" w:rsidRDefault="00280D3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あまり、限定せずに簡潔に！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16192C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2" o:spid="_x0000_s1026" type="#_x0000_t62" style="position:absolute;left:0;text-align:left;margin-left:69.7pt;margin-top:-858.75pt;width:75.65pt;height:28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" adj="1185,38888">
                <v:textbox inset="5.85pt,.7pt,5.85pt,.7pt">
                  <w:txbxContent>
                    <w:p w14:paraId="2410FC56" w14:textId="77777777" w:rsidR="00280D32" w:rsidRDefault="00280D32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あまり、限定せずに簡潔に！</w:t>
                      </w:r>
                    </w:p>
                  </w:txbxContent>
                </v:textbox>
              </v:shape>
            </w:pict>
          </mc:Fallback>
        </mc:AlternateContent>
      </w:r>
      <w:r w:rsidR="005C0DB3" w:rsidRPr="00521840">
        <w:rPr>
          <w:rFonts w:ascii="ＭＳ 明朝" w:hAnsi="ＭＳ 明朝" w:cs="ＭＳ ゴシック" w:hint="eastAsia"/>
          <w:bCs/>
          <w:sz w:val="20"/>
          <w:szCs w:val="20"/>
        </w:rPr>
        <w:t>■自己</w:t>
      </w:r>
      <w:r w:rsidR="00136921" w:rsidRPr="00521840">
        <w:rPr>
          <w:rFonts w:ascii="ＭＳ 明朝" w:hAnsi="ＭＳ 明朝" w:cs="ＭＳ ゴシック" w:hint="eastAsia"/>
          <w:bCs/>
          <w:sz w:val="20"/>
          <w:szCs w:val="20"/>
        </w:rPr>
        <w:t>PR</w:t>
      </w:r>
    </w:p>
    <w:p w14:paraId="0B589F7D" w14:textId="748FD0B3" w:rsidR="00407863" w:rsidRDefault="00407863" w:rsidP="00407863">
      <w:pPr>
        <w:rPr>
          <w:rFonts w:ascii="ＭＳ 明朝" w:hAnsi="ＭＳ 明朝" w:cs="ＭＳ 明朝"/>
          <w:bCs/>
          <w:sz w:val="20"/>
          <w:szCs w:val="20"/>
        </w:rPr>
      </w:pPr>
      <w:r w:rsidRPr="00521840">
        <w:rPr>
          <w:rFonts w:ascii="ＭＳ 明朝" w:hAnsi="ＭＳ 明朝" w:cs="ＭＳ 明朝" w:hint="eastAsia"/>
          <w:bCs/>
          <w:sz w:val="20"/>
          <w:szCs w:val="20"/>
        </w:rPr>
        <w:t>＜</w:t>
      </w:r>
      <w:r w:rsidR="004706D1">
        <w:rPr>
          <w:rFonts w:ascii="ＭＳ 明朝" w:hAnsi="ＭＳ 明朝" w:cs="ＭＳ 明朝" w:hint="eastAsia"/>
          <w:bCs/>
          <w:sz w:val="20"/>
          <w:szCs w:val="20"/>
        </w:rPr>
        <w:t>目標達成力</w:t>
      </w:r>
      <w:r w:rsidRPr="00521840">
        <w:rPr>
          <w:rFonts w:ascii="ＭＳ 明朝" w:hAnsi="ＭＳ 明朝" w:cs="ＭＳ 明朝" w:hint="eastAsia"/>
          <w:bCs/>
          <w:sz w:val="20"/>
          <w:szCs w:val="20"/>
        </w:rPr>
        <w:t>＞</w:t>
      </w:r>
    </w:p>
    <w:p w14:paraId="4C464A5A" w14:textId="15D959B2" w:rsidR="004706D1" w:rsidRDefault="004706D1" w:rsidP="00407863">
      <w:pPr>
        <w:rPr>
          <w:rFonts w:ascii="ＭＳ 明朝" w:hAnsi="ＭＳ 明朝" w:cs="ＭＳ 明朝"/>
          <w:bCs/>
          <w:sz w:val="20"/>
          <w:szCs w:val="20"/>
        </w:rPr>
      </w:pPr>
      <w:r w:rsidRPr="004706D1">
        <w:rPr>
          <w:rFonts w:ascii="ＭＳ 明朝" w:hAnsi="ＭＳ 明朝" w:cs="ＭＳ 明朝" w:hint="eastAsia"/>
          <w:bCs/>
          <w:sz w:val="20"/>
          <w:szCs w:val="20"/>
        </w:rPr>
        <w:t>株式会社</w:t>
      </w:r>
      <w:r w:rsidR="00C20C58">
        <w:rPr>
          <w:rFonts w:ascii="ＭＳ 明朝" w:hAnsi="ＭＳ 明朝" w:cs="ＭＳ 明朝" w:hint="eastAsia"/>
          <w:bCs/>
          <w:sz w:val="20"/>
          <w:szCs w:val="20"/>
        </w:rPr>
        <w:t>〇〇〇〇</w:t>
      </w:r>
      <w:r>
        <w:rPr>
          <w:rFonts w:ascii="ＭＳ 明朝" w:hAnsi="ＭＳ 明朝" w:cs="ＭＳ 明朝" w:hint="eastAsia"/>
          <w:bCs/>
          <w:sz w:val="20"/>
          <w:szCs w:val="20"/>
        </w:rPr>
        <w:t>ではコンスタントに目標達成をしてきました。</w:t>
      </w:r>
    </w:p>
    <w:p w14:paraId="4D85A498" w14:textId="4C58D063" w:rsidR="004706D1" w:rsidRDefault="004706D1" w:rsidP="00407863">
      <w:pPr>
        <w:rPr>
          <w:rFonts w:ascii="ＭＳ 明朝" w:hAnsi="ＭＳ 明朝" w:cs="ＭＳ 明朝"/>
          <w:bCs/>
          <w:sz w:val="20"/>
          <w:szCs w:val="20"/>
        </w:rPr>
      </w:pPr>
      <w:r>
        <w:rPr>
          <w:rFonts w:ascii="ＭＳ 明朝" w:hAnsi="ＭＳ 明朝" w:cs="ＭＳ 明朝" w:hint="eastAsia"/>
          <w:bCs/>
          <w:sz w:val="20"/>
          <w:szCs w:val="20"/>
        </w:rPr>
        <w:t>私は、少ない時で</w:t>
      </w:r>
      <w:r w:rsidR="00C20C58">
        <w:rPr>
          <w:rFonts w:ascii="ＭＳ 明朝" w:hAnsi="ＭＳ 明朝" w:cs="ＭＳ 明朝" w:hint="eastAsia"/>
          <w:bCs/>
          <w:sz w:val="20"/>
          <w:szCs w:val="20"/>
        </w:rPr>
        <w:t>〇〇</w:t>
      </w:r>
      <w:r>
        <w:rPr>
          <w:rFonts w:ascii="ＭＳ 明朝" w:hAnsi="ＭＳ 明朝" w:cs="ＭＳ 明朝" w:hint="eastAsia"/>
          <w:bCs/>
          <w:sz w:val="20"/>
          <w:szCs w:val="20"/>
        </w:rPr>
        <w:t>社、多い時には</w:t>
      </w:r>
      <w:r w:rsidR="00C20C58">
        <w:rPr>
          <w:rFonts w:ascii="ＭＳ 明朝" w:hAnsi="ＭＳ 明朝" w:cs="ＭＳ 明朝" w:hint="eastAsia"/>
          <w:bCs/>
          <w:sz w:val="20"/>
          <w:szCs w:val="20"/>
        </w:rPr>
        <w:t>〇〇〇</w:t>
      </w:r>
      <w:r>
        <w:rPr>
          <w:rFonts w:ascii="ＭＳ 明朝" w:hAnsi="ＭＳ 明朝" w:cs="ＭＳ 明朝" w:hint="eastAsia"/>
          <w:bCs/>
          <w:sz w:val="20"/>
          <w:szCs w:val="20"/>
        </w:rPr>
        <w:t>社担当していましたが、常に売上に繋がる企業はどこなのかを考え、優先順位を付けた上で、アプローチ先を選定してました。他の営業に関しては、こういった優先順位付けができず、担当企業全部にアプローチをし、結果、受注に繋がらないという状況が多く発生していた為、この優先順位付けは意識して行っておりました。</w:t>
      </w:r>
    </w:p>
    <w:p w14:paraId="2B5DCCDC" w14:textId="77777777" w:rsidR="002C53B1" w:rsidRDefault="002C53B1" w:rsidP="00407863">
      <w:pPr>
        <w:rPr>
          <w:rFonts w:ascii="ＭＳ 明朝" w:hAnsi="ＭＳ 明朝" w:cs="ＭＳ 明朝"/>
          <w:bCs/>
          <w:sz w:val="20"/>
          <w:szCs w:val="20"/>
        </w:rPr>
      </w:pPr>
    </w:p>
    <w:p w14:paraId="42CDBB80" w14:textId="77777777" w:rsidR="00023806" w:rsidRPr="00521840" w:rsidRDefault="00023806" w:rsidP="00407863">
      <w:pPr>
        <w:pStyle w:val="a6"/>
        <w:ind w:right="10472"/>
        <w:rPr>
          <w:rFonts w:ascii="ＭＳ 明朝" w:eastAsia="ＭＳ 明朝" w:hAnsi="ＭＳ 明朝" w:hint="eastAsia"/>
          <w:sz w:val="20"/>
          <w:szCs w:val="20"/>
        </w:rPr>
      </w:pPr>
    </w:p>
    <w:p w14:paraId="7E8AEF95" w14:textId="0FD5DD15" w:rsidR="00FB64BC" w:rsidRPr="00A51F6C" w:rsidRDefault="005C0DB3" w:rsidP="00A51F6C">
      <w:pPr>
        <w:pStyle w:val="a6"/>
        <w:rPr>
          <w:rFonts w:ascii="ＭＳ 明朝" w:eastAsia="ＭＳ 明朝" w:hAnsi="ＭＳ 明朝" w:hint="eastAsia"/>
          <w:sz w:val="20"/>
          <w:szCs w:val="20"/>
        </w:rPr>
      </w:pPr>
      <w:r w:rsidRPr="00521840">
        <w:rPr>
          <w:rFonts w:ascii="ＭＳ 明朝" w:eastAsia="ＭＳ 明朝" w:hAnsi="ＭＳ 明朝" w:hint="eastAsia"/>
          <w:sz w:val="20"/>
          <w:szCs w:val="20"/>
        </w:rPr>
        <w:t>以上</w:t>
      </w:r>
    </w:p>
    <w:sectPr w:rsidR="00FB64BC" w:rsidRPr="00A51F6C" w:rsidSect="00521840">
      <w:footerReference w:type="even" r:id="rId8"/>
      <w:footerReference w:type="default" r:id="rId9"/>
      <w:pgSz w:w="11906" w:h="16838" w:code="9"/>
      <w:pgMar w:top="851" w:right="907" w:bottom="680" w:left="1134" w:header="851" w:footer="992" w:gutter="0"/>
      <w:cols w:space="720"/>
      <w:docGrid w:type="linesAndChars" w:linePitch="312" w:charSpace="-26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CB9E30" w14:textId="77777777" w:rsidR="00B75A87" w:rsidRDefault="00B75A87">
      <w:r>
        <w:separator/>
      </w:r>
    </w:p>
  </w:endnote>
  <w:endnote w:type="continuationSeparator" w:id="0">
    <w:p w14:paraId="7F1E190F" w14:textId="77777777" w:rsidR="00B75A87" w:rsidRDefault="00B75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C3456" w14:textId="2DC787BB" w:rsidR="00280D32" w:rsidRDefault="00280D32">
    <w:pPr>
      <w:pStyle w:val="a4"/>
      <w:framePr w:h="0"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C20C58">
      <w:t>〇</w:t>
    </w:r>
    <w:r>
      <w:fldChar w:fldCharType="end"/>
    </w:r>
  </w:p>
  <w:p w14:paraId="52108D26" w14:textId="77777777" w:rsidR="00280D32" w:rsidRDefault="00280D32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41659663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069DF807" w14:textId="06FA71D3" w:rsidR="00521840" w:rsidRDefault="00521840">
            <w:pPr>
              <w:pStyle w:val="a4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 w:rsidR="00C20C58">
              <w:rPr>
                <w:b/>
                <w:bCs/>
                <w:lang w:val="ja-JP"/>
              </w:rPr>
              <w:t>〇</w:t>
            </w:r>
            <w:r>
              <w:rPr>
                <w:b/>
                <w:bCs/>
                <w:sz w:val="24"/>
              </w:rPr>
              <w:fldChar w:fldCharType="end"/>
            </w:r>
            <w:r>
              <w:rPr>
                <w:lang w:val="ja-JP"/>
              </w:rPr>
              <w:t xml:space="preserve"> </w:t>
            </w:r>
            <w:r>
              <w:rPr>
                <w:lang w:val="ja-JP"/>
              </w:rPr>
              <w:t xml:space="preserve">/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 w:rsidR="00C20C58">
              <w:rPr>
                <w:b/>
                <w:bCs/>
                <w:lang w:val="ja-JP"/>
              </w:rPr>
              <w:t>〇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0E508073" w14:textId="626638CD" w:rsidR="00280D32" w:rsidRPr="00927775" w:rsidRDefault="00280D32">
    <w:pPr>
      <w:pStyle w:val="a4"/>
      <w:jc w:val="right"/>
      <w:rPr>
        <w:rFonts w:ascii="ＭＳ 明朝" w:hAnsi="ＭＳ 明朝" w:cs="ＭＳ 明朝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DB0BC" w14:textId="77777777" w:rsidR="00B75A87" w:rsidRDefault="00B75A87">
      <w:r>
        <w:separator/>
      </w:r>
    </w:p>
  </w:footnote>
  <w:footnote w:type="continuationSeparator" w:id="0">
    <w:p w14:paraId="23CCC569" w14:textId="77777777" w:rsidR="00B75A87" w:rsidRDefault="00B75A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E3B9A"/>
    <w:multiLevelType w:val="hybridMultilevel"/>
    <w:tmpl w:val="F2C872FA"/>
    <w:lvl w:ilvl="0" w:tplc="8A0EC8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6503DC4"/>
    <w:multiLevelType w:val="hybridMultilevel"/>
    <w:tmpl w:val="5DBE9604"/>
    <w:lvl w:ilvl="0" w:tplc="1186BA36">
      <w:start w:val="1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9903F4E"/>
    <w:multiLevelType w:val="hybridMultilevel"/>
    <w:tmpl w:val="A9FE0D10"/>
    <w:lvl w:ilvl="0" w:tplc="237A86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C9C1371"/>
    <w:multiLevelType w:val="hybridMultilevel"/>
    <w:tmpl w:val="3DC89900"/>
    <w:lvl w:ilvl="0" w:tplc="E302476A">
      <w:start w:val="4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B6372C5"/>
    <w:multiLevelType w:val="hybridMultilevel"/>
    <w:tmpl w:val="D124CD5E"/>
    <w:lvl w:ilvl="0" w:tplc="58A2A1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DAC2CB2"/>
    <w:multiLevelType w:val="hybridMultilevel"/>
    <w:tmpl w:val="10E0B9A0"/>
    <w:lvl w:ilvl="0" w:tplc="80DA9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9983673">
    <w:abstractNumId w:val="1"/>
  </w:num>
  <w:num w:numId="2" w16cid:durableId="1337881174">
    <w:abstractNumId w:val="3"/>
  </w:num>
  <w:num w:numId="3" w16cid:durableId="1353263014">
    <w:abstractNumId w:val="5"/>
  </w:num>
  <w:num w:numId="4" w16cid:durableId="225385262">
    <w:abstractNumId w:val="4"/>
  </w:num>
  <w:num w:numId="5" w16cid:durableId="2048405008">
    <w:abstractNumId w:val="0"/>
  </w:num>
  <w:num w:numId="6" w16cid:durableId="10333820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851"/>
  <w:drawingGridHorizontalSpacing w:val="99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5F53"/>
    <w:rsid w:val="00023806"/>
    <w:rsid w:val="000249A7"/>
    <w:rsid w:val="000278FF"/>
    <w:rsid w:val="000410F4"/>
    <w:rsid w:val="000547E3"/>
    <w:rsid w:val="00057F7A"/>
    <w:rsid w:val="00073D94"/>
    <w:rsid w:val="00075BB8"/>
    <w:rsid w:val="00077286"/>
    <w:rsid w:val="000803F8"/>
    <w:rsid w:val="000823BC"/>
    <w:rsid w:val="000928C6"/>
    <w:rsid w:val="000A2E11"/>
    <w:rsid w:val="000A3210"/>
    <w:rsid w:val="000A3432"/>
    <w:rsid w:val="000A5821"/>
    <w:rsid w:val="000A5EBB"/>
    <w:rsid w:val="000C3C47"/>
    <w:rsid w:val="000C7B05"/>
    <w:rsid w:val="000D26B2"/>
    <w:rsid w:val="000E7954"/>
    <w:rsid w:val="000F07FF"/>
    <w:rsid w:val="000F7EC6"/>
    <w:rsid w:val="00102242"/>
    <w:rsid w:val="00105BFB"/>
    <w:rsid w:val="00106CE8"/>
    <w:rsid w:val="001106D1"/>
    <w:rsid w:val="00130310"/>
    <w:rsid w:val="00133DB8"/>
    <w:rsid w:val="00136921"/>
    <w:rsid w:val="0015451B"/>
    <w:rsid w:val="00165279"/>
    <w:rsid w:val="00171605"/>
    <w:rsid w:val="00172A27"/>
    <w:rsid w:val="00172B93"/>
    <w:rsid w:val="001879B0"/>
    <w:rsid w:val="001C38BB"/>
    <w:rsid w:val="001D67FC"/>
    <w:rsid w:val="001F7B08"/>
    <w:rsid w:val="00216F5F"/>
    <w:rsid w:val="00221C3A"/>
    <w:rsid w:val="00226107"/>
    <w:rsid w:val="00267AD7"/>
    <w:rsid w:val="00273261"/>
    <w:rsid w:val="00276462"/>
    <w:rsid w:val="00280D32"/>
    <w:rsid w:val="00297580"/>
    <w:rsid w:val="002A4D01"/>
    <w:rsid w:val="002A6C06"/>
    <w:rsid w:val="002B33CB"/>
    <w:rsid w:val="002C53B1"/>
    <w:rsid w:val="002F40B6"/>
    <w:rsid w:val="0030475C"/>
    <w:rsid w:val="00310B2D"/>
    <w:rsid w:val="0031397D"/>
    <w:rsid w:val="003301F8"/>
    <w:rsid w:val="00341F73"/>
    <w:rsid w:val="0034691B"/>
    <w:rsid w:val="00373C6D"/>
    <w:rsid w:val="003800CB"/>
    <w:rsid w:val="003820DA"/>
    <w:rsid w:val="0039002C"/>
    <w:rsid w:val="003A222B"/>
    <w:rsid w:val="003B7361"/>
    <w:rsid w:val="003C098D"/>
    <w:rsid w:val="003C4782"/>
    <w:rsid w:val="003D3DBC"/>
    <w:rsid w:val="003F313B"/>
    <w:rsid w:val="003F4127"/>
    <w:rsid w:val="00407863"/>
    <w:rsid w:val="0040796C"/>
    <w:rsid w:val="00407FE6"/>
    <w:rsid w:val="00437E47"/>
    <w:rsid w:val="004467A3"/>
    <w:rsid w:val="00451D6E"/>
    <w:rsid w:val="004706D1"/>
    <w:rsid w:val="004778BD"/>
    <w:rsid w:val="00491849"/>
    <w:rsid w:val="004A7876"/>
    <w:rsid w:val="004B3BA3"/>
    <w:rsid w:val="004D1852"/>
    <w:rsid w:val="004F755C"/>
    <w:rsid w:val="00521840"/>
    <w:rsid w:val="00531A5C"/>
    <w:rsid w:val="00535512"/>
    <w:rsid w:val="00546233"/>
    <w:rsid w:val="00560590"/>
    <w:rsid w:val="0056399C"/>
    <w:rsid w:val="00566A5C"/>
    <w:rsid w:val="00574097"/>
    <w:rsid w:val="005743BF"/>
    <w:rsid w:val="005B0DD0"/>
    <w:rsid w:val="005B2A45"/>
    <w:rsid w:val="005B41CD"/>
    <w:rsid w:val="005C0DB3"/>
    <w:rsid w:val="005C3CF5"/>
    <w:rsid w:val="005C72C9"/>
    <w:rsid w:val="005C7586"/>
    <w:rsid w:val="005D0EA8"/>
    <w:rsid w:val="005D172F"/>
    <w:rsid w:val="005D1BC6"/>
    <w:rsid w:val="005E116D"/>
    <w:rsid w:val="005F0A2F"/>
    <w:rsid w:val="005F1DC4"/>
    <w:rsid w:val="006143E7"/>
    <w:rsid w:val="0061461A"/>
    <w:rsid w:val="00664F5B"/>
    <w:rsid w:val="00665931"/>
    <w:rsid w:val="006755C1"/>
    <w:rsid w:val="00676A48"/>
    <w:rsid w:val="0067785D"/>
    <w:rsid w:val="00683FBE"/>
    <w:rsid w:val="00685A93"/>
    <w:rsid w:val="00690DC2"/>
    <w:rsid w:val="006A1B85"/>
    <w:rsid w:val="006A5749"/>
    <w:rsid w:val="006A7687"/>
    <w:rsid w:val="006D1683"/>
    <w:rsid w:val="006F4AA4"/>
    <w:rsid w:val="006F530C"/>
    <w:rsid w:val="00746282"/>
    <w:rsid w:val="0075233B"/>
    <w:rsid w:val="007534A1"/>
    <w:rsid w:val="007549DD"/>
    <w:rsid w:val="00755F2C"/>
    <w:rsid w:val="00761B88"/>
    <w:rsid w:val="007658CB"/>
    <w:rsid w:val="00765F6E"/>
    <w:rsid w:val="007A658A"/>
    <w:rsid w:val="007B0EC6"/>
    <w:rsid w:val="007D281D"/>
    <w:rsid w:val="007D38B9"/>
    <w:rsid w:val="007E146C"/>
    <w:rsid w:val="007F0C01"/>
    <w:rsid w:val="007F2F13"/>
    <w:rsid w:val="0080353B"/>
    <w:rsid w:val="008137D6"/>
    <w:rsid w:val="00816705"/>
    <w:rsid w:val="00820B82"/>
    <w:rsid w:val="00825AA4"/>
    <w:rsid w:val="00831227"/>
    <w:rsid w:val="00833CF7"/>
    <w:rsid w:val="00843AF4"/>
    <w:rsid w:val="00845FF5"/>
    <w:rsid w:val="00851502"/>
    <w:rsid w:val="00854860"/>
    <w:rsid w:val="00871B62"/>
    <w:rsid w:val="00890567"/>
    <w:rsid w:val="008A42CF"/>
    <w:rsid w:val="008B218B"/>
    <w:rsid w:val="008B431C"/>
    <w:rsid w:val="008B4A27"/>
    <w:rsid w:val="008B6990"/>
    <w:rsid w:val="008C2A42"/>
    <w:rsid w:val="008C36F9"/>
    <w:rsid w:val="008C6D47"/>
    <w:rsid w:val="008E499D"/>
    <w:rsid w:val="008E7DDC"/>
    <w:rsid w:val="008F5AD8"/>
    <w:rsid w:val="008F65C0"/>
    <w:rsid w:val="008F691F"/>
    <w:rsid w:val="00910277"/>
    <w:rsid w:val="009154E9"/>
    <w:rsid w:val="009155A3"/>
    <w:rsid w:val="009228F2"/>
    <w:rsid w:val="00927775"/>
    <w:rsid w:val="009458BB"/>
    <w:rsid w:val="00960585"/>
    <w:rsid w:val="0099180F"/>
    <w:rsid w:val="00996302"/>
    <w:rsid w:val="009A1502"/>
    <w:rsid w:val="009A179E"/>
    <w:rsid w:val="009B341D"/>
    <w:rsid w:val="009D2364"/>
    <w:rsid w:val="009D6328"/>
    <w:rsid w:val="009E1303"/>
    <w:rsid w:val="009E1C8A"/>
    <w:rsid w:val="009E4132"/>
    <w:rsid w:val="009E5338"/>
    <w:rsid w:val="00A248F1"/>
    <w:rsid w:val="00A3100F"/>
    <w:rsid w:val="00A338E5"/>
    <w:rsid w:val="00A51F6C"/>
    <w:rsid w:val="00A52C76"/>
    <w:rsid w:val="00A62128"/>
    <w:rsid w:val="00A6492B"/>
    <w:rsid w:val="00A65740"/>
    <w:rsid w:val="00A8491F"/>
    <w:rsid w:val="00A86277"/>
    <w:rsid w:val="00A9575D"/>
    <w:rsid w:val="00AA090A"/>
    <w:rsid w:val="00AA17CC"/>
    <w:rsid w:val="00AA6ECC"/>
    <w:rsid w:val="00AC635D"/>
    <w:rsid w:val="00AE00A1"/>
    <w:rsid w:val="00AE1AD7"/>
    <w:rsid w:val="00B140CC"/>
    <w:rsid w:val="00B34E14"/>
    <w:rsid w:val="00B46A48"/>
    <w:rsid w:val="00B51672"/>
    <w:rsid w:val="00B57DBA"/>
    <w:rsid w:val="00B726B4"/>
    <w:rsid w:val="00B7298E"/>
    <w:rsid w:val="00B75A87"/>
    <w:rsid w:val="00B90A31"/>
    <w:rsid w:val="00B91BCC"/>
    <w:rsid w:val="00BA0F9B"/>
    <w:rsid w:val="00BA7738"/>
    <w:rsid w:val="00BA79BA"/>
    <w:rsid w:val="00BB7CAD"/>
    <w:rsid w:val="00BC1A1F"/>
    <w:rsid w:val="00BD4B94"/>
    <w:rsid w:val="00BF196A"/>
    <w:rsid w:val="00C07369"/>
    <w:rsid w:val="00C114C6"/>
    <w:rsid w:val="00C12AB2"/>
    <w:rsid w:val="00C15059"/>
    <w:rsid w:val="00C202D1"/>
    <w:rsid w:val="00C20C58"/>
    <w:rsid w:val="00C251B7"/>
    <w:rsid w:val="00C26F81"/>
    <w:rsid w:val="00C44804"/>
    <w:rsid w:val="00C55459"/>
    <w:rsid w:val="00C70F86"/>
    <w:rsid w:val="00C73061"/>
    <w:rsid w:val="00C8204C"/>
    <w:rsid w:val="00C90A55"/>
    <w:rsid w:val="00CB31BC"/>
    <w:rsid w:val="00CB3679"/>
    <w:rsid w:val="00CC32C2"/>
    <w:rsid w:val="00CC6A3D"/>
    <w:rsid w:val="00CC754D"/>
    <w:rsid w:val="00CE351B"/>
    <w:rsid w:val="00CF47F6"/>
    <w:rsid w:val="00D03CD2"/>
    <w:rsid w:val="00D137B3"/>
    <w:rsid w:val="00D13D84"/>
    <w:rsid w:val="00D1515A"/>
    <w:rsid w:val="00D22A27"/>
    <w:rsid w:val="00D266E6"/>
    <w:rsid w:val="00D4702A"/>
    <w:rsid w:val="00D53E73"/>
    <w:rsid w:val="00D60541"/>
    <w:rsid w:val="00D72911"/>
    <w:rsid w:val="00D85CA1"/>
    <w:rsid w:val="00D91175"/>
    <w:rsid w:val="00D960C1"/>
    <w:rsid w:val="00DA5D19"/>
    <w:rsid w:val="00DA78EA"/>
    <w:rsid w:val="00DB24AC"/>
    <w:rsid w:val="00DC0912"/>
    <w:rsid w:val="00DF407D"/>
    <w:rsid w:val="00E06AC5"/>
    <w:rsid w:val="00E12138"/>
    <w:rsid w:val="00E23A3F"/>
    <w:rsid w:val="00E34413"/>
    <w:rsid w:val="00E441E7"/>
    <w:rsid w:val="00E50016"/>
    <w:rsid w:val="00E90A5D"/>
    <w:rsid w:val="00EA6FA9"/>
    <w:rsid w:val="00EC4A3C"/>
    <w:rsid w:val="00EF1B54"/>
    <w:rsid w:val="00EF2B1F"/>
    <w:rsid w:val="00F065AB"/>
    <w:rsid w:val="00F42C08"/>
    <w:rsid w:val="00F4480A"/>
    <w:rsid w:val="00F45871"/>
    <w:rsid w:val="00F60024"/>
    <w:rsid w:val="00F609BB"/>
    <w:rsid w:val="00F637E0"/>
    <w:rsid w:val="00F86347"/>
    <w:rsid w:val="00F9075F"/>
    <w:rsid w:val="00F90CCF"/>
    <w:rsid w:val="00FB64BC"/>
    <w:rsid w:val="00FC182A"/>
    <w:rsid w:val="00FC2207"/>
    <w:rsid w:val="00FD36CA"/>
    <w:rsid w:val="00FD6A73"/>
    <w:rsid w:val="00FE4B96"/>
    <w:rsid w:val="00FF50E9"/>
    <w:rsid w:val="00FF77D9"/>
    <w:rsid w:val="00FF7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25FD7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er" w:uiPriority="99"/>
    <w:lsdException w:name="footer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70F86"/>
    <w:pPr>
      <w:widowControl w:val="0"/>
      <w:adjustRightInd w:val="0"/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フッター (文字)"/>
    <w:link w:val="a4"/>
    <w:uiPriority w:val="99"/>
    <w:rsid w:val="00C70F86"/>
    <w:rPr>
      <w:kern w:val="2"/>
      <w:sz w:val="21"/>
    </w:rPr>
  </w:style>
  <w:style w:type="paragraph" w:styleId="a5">
    <w:name w:val="Body Text"/>
    <w:basedOn w:val="a"/>
    <w:rsid w:val="00C70F86"/>
    <w:pPr>
      <w:jc w:val="center"/>
    </w:pPr>
    <w:rPr>
      <w:sz w:val="16"/>
    </w:rPr>
  </w:style>
  <w:style w:type="paragraph" w:styleId="a6">
    <w:name w:val="Closing"/>
    <w:basedOn w:val="a"/>
    <w:rsid w:val="00C70F86"/>
    <w:pPr>
      <w:jc w:val="right"/>
    </w:pPr>
    <w:rPr>
      <w:rFonts w:ascii="ＭＳ ゴシック" w:eastAsia="ＭＳ ゴシック" w:hAnsi="ＭＳ ゴシック"/>
      <w:sz w:val="18"/>
      <w:szCs w:val="18"/>
    </w:rPr>
  </w:style>
  <w:style w:type="paragraph" w:styleId="a4">
    <w:name w:val="footer"/>
    <w:basedOn w:val="a"/>
    <w:link w:val="a3"/>
    <w:uiPriority w:val="99"/>
    <w:rsid w:val="00C70F86"/>
    <w:pPr>
      <w:tabs>
        <w:tab w:val="center" w:pos="4252"/>
        <w:tab w:val="right" w:pos="8504"/>
      </w:tabs>
    </w:pPr>
  </w:style>
  <w:style w:type="paragraph" w:styleId="HTML">
    <w:name w:val="HTML Preformatted"/>
    <w:basedOn w:val="a"/>
    <w:rsid w:val="00C70F8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</w:rPr>
  </w:style>
  <w:style w:type="paragraph" w:styleId="a7">
    <w:name w:val="Balloon Text"/>
    <w:basedOn w:val="a"/>
    <w:rsid w:val="00C70F86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uiPriority w:val="99"/>
    <w:rsid w:val="00C70F86"/>
    <w:pPr>
      <w:tabs>
        <w:tab w:val="center" w:pos="4252"/>
        <w:tab w:val="right" w:pos="8504"/>
      </w:tabs>
    </w:pPr>
  </w:style>
  <w:style w:type="table" w:styleId="aa">
    <w:name w:val="Table Grid"/>
    <w:basedOn w:val="a1"/>
    <w:rsid w:val="00D13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ヘッダー (文字)"/>
    <w:link w:val="a8"/>
    <w:uiPriority w:val="99"/>
    <w:rsid w:val="00130310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B91BCC"/>
    <w:pPr>
      <w:adjustRightInd/>
      <w:ind w:leftChars="400" w:left="840"/>
      <w:textAlignment w:val="auto"/>
    </w:pPr>
    <w:rPr>
      <w:rFonts w:ascii="游明朝" w:eastAsia="游明朝" w:hAnsi="游明朝"/>
      <w:szCs w:val="22"/>
    </w:rPr>
  </w:style>
  <w:style w:type="character" w:styleId="ac">
    <w:name w:val="annotation reference"/>
    <w:rsid w:val="00665931"/>
    <w:rPr>
      <w:sz w:val="18"/>
      <w:szCs w:val="18"/>
    </w:rPr>
  </w:style>
  <w:style w:type="paragraph" w:styleId="ad">
    <w:name w:val="annotation text"/>
    <w:basedOn w:val="a"/>
    <w:link w:val="ae"/>
    <w:rsid w:val="00665931"/>
    <w:pPr>
      <w:jc w:val="left"/>
    </w:pPr>
  </w:style>
  <w:style w:type="character" w:customStyle="1" w:styleId="ae">
    <w:name w:val="コメント文字列 (文字)"/>
    <w:link w:val="ad"/>
    <w:rsid w:val="00665931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665931"/>
    <w:rPr>
      <w:b/>
      <w:bCs/>
    </w:rPr>
  </w:style>
  <w:style w:type="character" w:customStyle="1" w:styleId="af0">
    <w:name w:val="コメント内容 (文字)"/>
    <w:link w:val="af"/>
    <w:rsid w:val="00665931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1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CBB401-5095-4CD0-BFAA-0847D1600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1587</Words>
  <Characters>1596</Characters>
  <Application>Microsoft Office Word</Application>
  <DocSecurity>0</DocSecurity>
  <PresentationFormat/>
  <Lines>212</Lines>
  <Paragraphs>146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2021-09-09T13:10:00Z</dcterms:created>
  <dcterms:modified xsi:type="dcterms:W3CDTF">2025-10-23T06:26:00Z</dcterms:modified>
</cp:coreProperties>
</file>