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2571E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F64E14D" w14:textId="017FE497" w:rsidR="00C43BEE" w:rsidRPr="00D06B05" w:rsidRDefault="002C7A04" w:rsidP="00AE6EC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0C244B26" w14:textId="07FE26B3" w:rsidR="00C43BEE" w:rsidRPr="00AE6ECC" w:rsidRDefault="00C43BEE" w:rsidP="00C43B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2C7A04" w:rsidRP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0515D7" w:rsidRP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  </w:t>
      </w:r>
      <w:r w:rsidR="002C7A04" w:rsidRP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AE6ECC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 xml:space="preserve">　</w:t>
      </w:r>
    </w:p>
    <w:p w14:paraId="6763B42A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職務概要］</w:t>
      </w:r>
    </w:p>
    <w:p w14:paraId="36021C12" w14:textId="41EC37FE" w:rsidR="00C43BEE" w:rsidRPr="00D06B05" w:rsidRDefault="000515D7" w:rsidP="00AE6ECC">
      <w:pPr>
        <w:spacing w:line="320" w:lineRule="atLeast"/>
        <w:ind w:left="210" w:firstLineChars="100" w:firstLine="180"/>
        <w:rPr>
          <w:rFonts w:asciiTheme="minorEastAsia" w:eastAsiaTheme="minorEastAsia" w:hAnsiTheme="minorEastAsia" w:cs="ＭＳ Ｐゴシック"/>
          <w:sz w:val="20"/>
          <w:szCs w:val="20"/>
        </w:rPr>
      </w:pPr>
      <w:r w:rsidRP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大学卒業後、</w:t>
      </w:r>
      <w:r w:rsidR="002C7A04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</w:t>
      </w:r>
      <w:r w:rsidRP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株式会社に入社をし、法人、個人営業に従事。法人顧客は事業法人、医療法人、宗教法人等に対して、個人顧客に関しては中小企業の元オーナーや退職者層をターゲットに営業活動を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担当</w:t>
      </w:r>
      <w:r w:rsidRP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。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具体的な営業手法として、</w:t>
      </w:r>
      <w:r w:rsidRP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株式や債券等の運用相談を承ること、法人顧客を対象にしたビジネスマッチングの提案を日々行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っております</w:t>
      </w:r>
      <w:r w:rsidRP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。法人顧客に販路拡大や人材採用の仕組み作りなど、本業支援にも注力</w:t>
      </w:r>
      <w:r w:rsid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しています。</w:t>
      </w:r>
    </w:p>
    <w:p w14:paraId="09FB9F95" w14:textId="77777777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</w:p>
    <w:p w14:paraId="1525BDB8" w14:textId="77777777" w:rsidR="00C43BEE" w:rsidRPr="00D06B05" w:rsidRDefault="00C43BEE" w:rsidP="00C43BEE">
      <w:pPr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職務経歴］</w:t>
      </w:r>
    </w:p>
    <w:p w14:paraId="63EC0439" w14:textId="6A2DB629" w:rsidR="00C43BEE" w:rsidRPr="00D06B05" w:rsidRDefault="00D7679E" w:rsidP="008A05F3">
      <w:pPr>
        <w:ind w:firstLineChars="200" w:firstLine="36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■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月～</w:t>
      </w:r>
      <w:r w:rsid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現在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株式会社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（正社員）</w:t>
      </w:r>
    </w:p>
    <w:p w14:paraId="706AEA60" w14:textId="00C5D322" w:rsidR="00C43BEE" w:rsidRPr="00D06B05" w:rsidRDefault="00D7679E" w:rsidP="008A05F3">
      <w:pPr>
        <w:ind w:firstLineChars="300" w:firstLine="540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事業内容：</w:t>
      </w:r>
      <w:r w:rsidR="000515D7">
        <w:rPr>
          <w:rFonts w:asciiTheme="minorEastAsia" w:eastAsiaTheme="minorEastAsia" w:hAnsiTheme="minorEastAsia" w:cs="ＭＳ Ｐゴシック" w:hint="eastAsia"/>
          <w:sz w:val="20"/>
          <w:szCs w:val="20"/>
        </w:rPr>
        <w:t>証券業</w:t>
      </w:r>
    </w:p>
    <w:p w14:paraId="50AE65C0" w14:textId="1874390A" w:rsidR="00C43BEE" w:rsidRPr="00D06B05" w:rsidRDefault="00D7679E" w:rsidP="008A05F3">
      <w:pPr>
        <w:spacing w:line="320" w:lineRule="atLeast"/>
        <w:ind w:firstLineChars="300" w:firstLine="540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資本金：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億円　従業員数：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0515D7" w:rsidRP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,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</w:t>
      </w:r>
      <w:r w:rsidR="000515D7" w:rsidRP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名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設立：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〇〇〇〇</w:t>
      </w:r>
      <w:r w:rsidR="000515D7" w:rsidRP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0515D7" w:rsidRPr="000515D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月</w:t>
      </w:r>
      <w:r w:rsidR="00C43BEE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 xml:space="preserve">　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D06B05" w14:paraId="05B7A6D2" w14:textId="77777777" w:rsidTr="00A42500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4D8260C6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1DC76698" w14:textId="77777777" w:rsidR="00C43BEE" w:rsidRPr="00D06B05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D06B05" w14:paraId="75F65475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71877258" w14:textId="173D5C83" w:rsidR="00C43BEE" w:rsidRPr="00D06B05" w:rsidRDefault="002C7A04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〇〇〇〇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C43BEE"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月</w:t>
            </w:r>
          </w:p>
          <w:p w14:paraId="743A92AD" w14:textId="77777777" w:rsidR="00C43BEE" w:rsidRPr="00D06B05" w:rsidRDefault="00C43BEE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～</w:t>
            </w:r>
          </w:p>
          <w:p w14:paraId="0619E8AB" w14:textId="7D0CDAF9" w:rsidR="00C43BEE" w:rsidRPr="00D06B05" w:rsidRDefault="000515D7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2AFF984D" w14:textId="01EF4A70" w:rsidR="00C43BEE" w:rsidRPr="00D06B05" w:rsidRDefault="002C7A04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0C62EE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支店　営業職　配属</w:t>
            </w:r>
          </w:p>
          <w:p w14:paraId="6E7279D0" w14:textId="5C6F6F7F" w:rsidR="00C43BEE" w:rsidRDefault="000C62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法人、個人の顧客に対し、新規、既存営業を担当。</w:t>
            </w:r>
          </w:p>
          <w:p w14:paraId="5E8C3F3A" w14:textId="77777777" w:rsidR="000C62EE" w:rsidRPr="00D06B05" w:rsidRDefault="000C62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8B804AB" w14:textId="20EF0EC3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【営業スタイル】新規営業　</w:t>
            </w:r>
            <w:r w:rsidR="002C7A0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2C7A04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％　</w:t>
            </w: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 xml:space="preserve">既存営業　</w:t>
            </w:r>
            <w:r w:rsidR="002C7A0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2C7A04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〇</w:t>
            </w: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％</w:t>
            </w:r>
            <w:r w:rsidR="00D06B05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　</w:t>
            </w:r>
          </w:p>
          <w:p w14:paraId="0697E160" w14:textId="38C56886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【担当地域】</w:t>
            </w:r>
            <w:r w:rsidR="002C7A0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="000C62EE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エリア</w:t>
            </w:r>
          </w:p>
          <w:p w14:paraId="0BADDDC5" w14:textId="0FB977B8" w:rsidR="00C43BEE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【取引顧客】</w:t>
            </w:r>
          </w:p>
          <w:p w14:paraId="024470B5" w14:textId="38C5C6BF" w:rsidR="000C62EE" w:rsidRDefault="000C62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・個人顧客：中小企業の元オーナー、退職者層</w:t>
            </w:r>
          </w:p>
          <w:p w14:paraId="711A332C" w14:textId="4607A3F4" w:rsidR="000C62EE" w:rsidRPr="00D06B05" w:rsidRDefault="000C62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・法人顧客：事業法人、医療法人、宗教法人</w:t>
            </w:r>
          </w:p>
          <w:p w14:paraId="28218365" w14:textId="34624BC0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【取引商品】</w:t>
            </w:r>
            <w:r w:rsidR="000C62EE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金融商品、福利厚生、ビジネスマッチング</w:t>
            </w:r>
          </w:p>
          <w:p w14:paraId="28BA6F58" w14:textId="77777777" w:rsidR="00D06B05" w:rsidRPr="00D06B05" w:rsidRDefault="00D06B05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</w:p>
          <w:p w14:paraId="134E388C" w14:textId="77777777" w:rsidR="00C43BEE" w:rsidRPr="00D06B05" w:rsidRDefault="00C43BEE" w:rsidP="00C43B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</w:rPr>
              <w:t>◆</w:t>
            </w:r>
            <w:r w:rsidR="00D06B05">
              <w:rPr>
                <w:rFonts w:asciiTheme="minorEastAsia" w:eastAsiaTheme="minorEastAsia" w:hAnsiTheme="minorEastAsia" w:cs="ＭＳ 明朝" w:hint="eastAsia"/>
                <w:b/>
                <w:color w:val="auto"/>
                <w:sz w:val="20"/>
                <w:szCs w:val="20"/>
              </w:rPr>
              <w:t>営業</w:t>
            </w:r>
            <w:r w:rsidRPr="00D06B05">
              <w:rPr>
                <w:rFonts w:asciiTheme="minorEastAsia" w:eastAsiaTheme="minorEastAsia" w:hAnsiTheme="minorEastAsia" w:cs="ＭＳ 明朝"/>
                <w:b/>
                <w:color w:val="auto"/>
                <w:sz w:val="20"/>
                <w:szCs w:val="20"/>
              </w:rPr>
              <w:t>実績</w:t>
            </w:r>
          </w:p>
          <w:p w14:paraId="1F656D98" w14:textId="40C24D7C" w:rsidR="000C62EE" w:rsidRDefault="000C62EE" w:rsidP="000C62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</w:t>
            </w:r>
            <w:r w:rsidR="002C7A04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年度個人予算：毎月必達</w:t>
            </w:r>
          </w:p>
          <w:p w14:paraId="3ADC0177" w14:textId="5934BBD9" w:rsidR="000C62EE" w:rsidRDefault="00C43BEE" w:rsidP="000C62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 w:rsidRPr="00D06B05"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  <w:t>・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 w:rsidR="000C62EE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年度新卒売上ランキング：第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</w:t>
            </w:r>
            <w:r w:rsidR="000C62EE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位　※</w:t>
            </w:r>
            <w:r w:rsidR="00A674E2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同期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</w:t>
            </w:r>
            <w:r w:rsidR="002C7A04">
              <w:rPr>
                <w:rFonts w:asciiTheme="minorEastAsia" w:eastAsiaTheme="minorEastAsia" w:hAnsiTheme="minorEastAsia" w:cs="ＭＳ Ｐゴシック"/>
                <w:sz w:val="20"/>
                <w:szCs w:val="20"/>
              </w:rPr>
              <w:t>〇〇</w:t>
            </w:r>
            <w:r w:rsidR="000C62EE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名中</w:t>
            </w:r>
          </w:p>
          <w:p w14:paraId="42DEBC9B" w14:textId="38725E76" w:rsidR="002E6AFA" w:rsidRPr="000C62EE" w:rsidRDefault="000C62EE" w:rsidP="000C62EE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・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〇〇〇〇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年度売上ランキング：上位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割にランクイン　※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〇〇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年</w:t>
            </w:r>
            <w:r w:rsidR="002C7A04"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〇</w:t>
            </w:r>
            <w:r>
              <w:rPr>
                <w:rFonts w:asciiTheme="minorEastAsia" w:eastAsiaTheme="minorEastAsia" w:hAnsiTheme="minorEastAsia" w:cs="ＭＳ Ｐゴシック" w:hint="eastAsia"/>
                <w:sz w:val="20"/>
                <w:szCs w:val="20"/>
              </w:rPr>
              <w:t>月現在</w:t>
            </w:r>
          </w:p>
        </w:tc>
      </w:tr>
    </w:tbl>
    <w:p w14:paraId="2F83D669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資格］</w:t>
      </w:r>
    </w:p>
    <w:p w14:paraId="6FC53543" w14:textId="6E77A090" w:rsidR="00C43BEE" w:rsidRDefault="00C43BEE" w:rsidP="00C43B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・普通自動車第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種免許（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51CAACDF" w14:textId="01D82A31" w:rsidR="000C62EE" w:rsidRDefault="000C62EE" w:rsidP="000C62EE">
      <w:pPr>
        <w:spacing w:line="320" w:lineRule="atLeast"/>
        <w:rPr>
          <w:rFonts w:asciiTheme="minorEastAsia" w:eastAsiaTheme="minorEastAsia" w:hAnsiTheme="minorEastAsia" w:cs="ＭＳ 明朝"/>
          <w:color w:val="auto"/>
          <w:sz w:val="20"/>
          <w:szCs w:val="20"/>
        </w:rPr>
      </w:pPr>
      <w:r w:rsidRPr="000C62EE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・保険募集資格（一般、変額、専門、外貨）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35988E0F" w14:textId="36CCBB43" w:rsidR="00A674E2" w:rsidRPr="00A674E2" w:rsidRDefault="00A674E2" w:rsidP="000C62EE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0C62EE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・FP</w:t>
      </w:r>
      <w:r w:rsidR="002C7A04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0C62EE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級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36151DCB" w14:textId="08C58C00" w:rsidR="000C62EE" w:rsidRDefault="000C62EE" w:rsidP="000C62EE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0C62EE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・ポートフォリオコンサルタント資格</w:t>
      </w:r>
      <w:r w:rsidR="002C7A04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〇</w:t>
      </w:r>
      <w:r w:rsidRPr="000C62EE">
        <w:rPr>
          <w:rFonts w:asciiTheme="minorEastAsia" w:eastAsiaTheme="minorEastAsia" w:hAnsiTheme="minorEastAsia" w:cs="Times New Roman" w:hint="eastAsia"/>
          <w:color w:val="auto"/>
          <w:sz w:val="20"/>
          <w:szCs w:val="20"/>
        </w:rPr>
        <w:t>級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（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="002C7A04"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 w:rsidR="002C7A04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</w:t>
      </w: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月取得）</w:t>
      </w:r>
    </w:p>
    <w:p w14:paraId="0C97C156" w14:textId="77777777" w:rsidR="000C62EE" w:rsidRPr="00D06B05" w:rsidRDefault="000C62EE" w:rsidP="000C62EE">
      <w:pPr>
        <w:spacing w:line="320" w:lineRule="atLeas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</w:p>
    <w:p w14:paraId="7B99313D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color w:val="auto"/>
          <w:sz w:val="20"/>
          <w:szCs w:val="20"/>
        </w:rPr>
        <w:t>［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PCスキル］</w:t>
      </w:r>
    </w:p>
    <w:p w14:paraId="3F02F290" w14:textId="420ECC0E" w:rsidR="00C43BEE" w:rsidRPr="00D06B05" w:rsidRDefault="00C43B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 w:rsidRPr="00D06B05">
        <w:rPr>
          <w:rFonts w:asciiTheme="minorEastAsia" w:eastAsiaTheme="minorEastAsia" w:hAnsiTheme="minorEastAsia" w:cs="ＭＳ Ｐゴシック"/>
          <w:sz w:val="20"/>
          <w:szCs w:val="20"/>
        </w:rPr>
        <w:t>・</w:t>
      </w:r>
      <w:r w:rsidRPr="00D06B05">
        <w:rPr>
          <w:rFonts w:asciiTheme="minorEastAsia" w:eastAsiaTheme="minorEastAsia" w:hAnsiTheme="minorEastAsia" w:cs="Times New Roman"/>
          <w:color w:val="auto"/>
          <w:sz w:val="20"/>
          <w:szCs w:val="20"/>
        </w:rPr>
        <w:t xml:space="preserve">ワード、エクセル、パワーポイント　</w:t>
      </w:r>
    </w:p>
    <w:p w14:paraId="6F204C76" w14:textId="77777777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</w:p>
    <w:p w14:paraId="45223604" w14:textId="5846524E" w:rsidR="00C43BEE" w:rsidRPr="00D06B05" w:rsidRDefault="00C43BEE" w:rsidP="00C43BEE">
      <w:pPr>
        <w:spacing w:line="320" w:lineRule="atLeast"/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 xml:space="preserve"> [自己</w:t>
      </w:r>
      <w:r w:rsidR="00BF7CE0">
        <w:rPr>
          <w:rFonts w:asciiTheme="minorEastAsia" w:eastAsiaTheme="minorEastAsia" w:hAnsiTheme="minorEastAsia" w:cs="ＭＳ 明朝" w:hint="eastAsia"/>
          <w:b/>
          <w:bCs/>
          <w:color w:val="auto"/>
          <w:sz w:val="20"/>
          <w:szCs w:val="20"/>
        </w:rPr>
        <w:t>PR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z w:val="20"/>
          <w:szCs w:val="20"/>
        </w:rPr>
        <w:t>]</w:t>
      </w:r>
    </w:p>
    <w:p w14:paraId="17DF94CD" w14:textId="5F95A21E" w:rsidR="00C43BEE" w:rsidRPr="00D06B05" w:rsidRDefault="000C62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現職で与えられる目標の必須項目だけではなく、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本業支援を行い、顧客の役に立つことで関係作りに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努めております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。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その提案がより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多くのアポイントや提案数に繋がり、成果として金融商品の買い付け金額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に繋げることができました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。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その結果、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個人予算は入社以来毎月達成することができ、昨年は同期入社の中で売上高</w:t>
      </w:r>
      <w:r w:rsidR="002C7A04"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位、今年度は現在上位</w:t>
      </w:r>
      <w:r w:rsidR="002C7A04">
        <w:rPr>
          <w:rFonts w:asciiTheme="minorEastAsia" w:eastAsiaTheme="minorEastAsia" w:hAnsiTheme="minorEastAsia" w:cs="ＭＳ Ｐゴシック" w:hint="eastAsia"/>
          <w:sz w:val="20"/>
          <w:szCs w:val="20"/>
        </w:rPr>
        <w:t>〇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割という一定の成果を残すことができ</w:t>
      </w: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ております</w:t>
      </w:r>
      <w:r w:rsidRPr="000C62EE">
        <w:rPr>
          <w:rFonts w:asciiTheme="minorEastAsia" w:eastAsiaTheme="minorEastAsia" w:hAnsiTheme="minorEastAsia" w:cs="ＭＳ Ｐゴシック" w:hint="eastAsia"/>
          <w:sz w:val="20"/>
          <w:szCs w:val="20"/>
        </w:rPr>
        <w:t>。</w:t>
      </w:r>
    </w:p>
    <w:p w14:paraId="775C4766" w14:textId="65B457FF" w:rsidR="00C43BEE" w:rsidRDefault="000C62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貴社におきましてもいち早く成果を残すために努力いたします。</w:t>
      </w:r>
    </w:p>
    <w:p w14:paraId="7E9C16E7" w14:textId="2352C819" w:rsidR="000C62EE" w:rsidRPr="00D06B05" w:rsidRDefault="000C62EE" w:rsidP="00C43BEE">
      <w:pPr>
        <w:rPr>
          <w:rFonts w:asciiTheme="minorEastAsia" w:eastAsiaTheme="minorEastAsia" w:hAnsiTheme="minorEastAsia" w:cs="ＭＳ Ｐゴシック"/>
          <w:sz w:val="20"/>
          <w:szCs w:val="20"/>
        </w:rPr>
      </w:pPr>
      <w:r>
        <w:rPr>
          <w:rFonts w:asciiTheme="minorEastAsia" w:eastAsiaTheme="minorEastAsia" w:hAnsiTheme="minorEastAsia" w:cs="ＭＳ Ｐゴシック" w:hint="eastAsia"/>
          <w:sz w:val="20"/>
          <w:szCs w:val="20"/>
        </w:rPr>
        <w:t>何卒、よろしくお願い申し上げます。</w:t>
      </w:r>
    </w:p>
    <w:p w14:paraId="2209F2AF" w14:textId="77777777" w:rsidR="005A7B88" w:rsidRPr="00D06B05" w:rsidRDefault="00C43BEE" w:rsidP="00AE6ECC">
      <w:pPr>
        <w:wordWrap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D06B05">
        <w:rPr>
          <w:rFonts w:asciiTheme="minorEastAsia" w:eastAsiaTheme="minorEastAsia" w:hAnsiTheme="minorEastAsia"/>
          <w:sz w:val="20"/>
          <w:szCs w:val="20"/>
        </w:rPr>
        <w:t>以上</w:t>
      </w:r>
      <w:r w:rsidR="00AE6ECC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</w:p>
    <w:sectPr w:rsidR="005A7B88" w:rsidRPr="00D06B05" w:rsidSect="00C43BEE">
      <w:pgSz w:w="11906" w:h="16838" w:code="9"/>
      <w:pgMar w:top="567" w:right="567" w:bottom="567" w:left="56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D2F4F" w14:textId="77777777" w:rsidR="00B90A1D" w:rsidRDefault="00B90A1D" w:rsidP="00DE0BB9">
      <w:r>
        <w:separator/>
      </w:r>
    </w:p>
  </w:endnote>
  <w:endnote w:type="continuationSeparator" w:id="0">
    <w:p w14:paraId="3AF41ED3" w14:textId="77777777" w:rsidR="00B90A1D" w:rsidRDefault="00B90A1D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6A5DE" w14:textId="77777777" w:rsidR="00B90A1D" w:rsidRDefault="00B90A1D" w:rsidP="00DE0BB9">
      <w:r>
        <w:separator/>
      </w:r>
    </w:p>
  </w:footnote>
  <w:footnote w:type="continuationSeparator" w:id="0">
    <w:p w14:paraId="58537E6A" w14:textId="77777777" w:rsidR="00B90A1D" w:rsidRDefault="00B90A1D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37858"/>
    <w:rsid w:val="000515D7"/>
    <w:rsid w:val="00052A8E"/>
    <w:rsid w:val="00056E13"/>
    <w:rsid w:val="00063839"/>
    <w:rsid w:val="000A72DA"/>
    <w:rsid w:val="000B54C6"/>
    <w:rsid w:val="000C62EE"/>
    <w:rsid w:val="000E78F6"/>
    <w:rsid w:val="000F6A72"/>
    <w:rsid w:val="00102C13"/>
    <w:rsid w:val="001219C8"/>
    <w:rsid w:val="00122C5B"/>
    <w:rsid w:val="001628D5"/>
    <w:rsid w:val="00170EEC"/>
    <w:rsid w:val="00174BDC"/>
    <w:rsid w:val="001A73A2"/>
    <w:rsid w:val="001E63CC"/>
    <w:rsid w:val="001F1F8D"/>
    <w:rsid w:val="00203738"/>
    <w:rsid w:val="00221A1B"/>
    <w:rsid w:val="002267A6"/>
    <w:rsid w:val="002417AF"/>
    <w:rsid w:val="00246852"/>
    <w:rsid w:val="00251C4B"/>
    <w:rsid w:val="002523EA"/>
    <w:rsid w:val="0025617B"/>
    <w:rsid w:val="002A42F1"/>
    <w:rsid w:val="002C5104"/>
    <w:rsid w:val="002C6381"/>
    <w:rsid w:val="002C7A04"/>
    <w:rsid w:val="002E6AFA"/>
    <w:rsid w:val="00306870"/>
    <w:rsid w:val="00314E65"/>
    <w:rsid w:val="00320D5C"/>
    <w:rsid w:val="003343F8"/>
    <w:rsid w:val="003749D0"/>
    <w:rsid w:val="00380ACD"/>
    <w:rsid w:val="003870F1"/>
    <w:rsid w:val="003A46F0"/>
    <w:rsid w:val="003A4B2C"/>
    <w:rsid w:val="003D19E8"/>
    <w:rsid w:val="00402E69"/>
    <w:rsid w:val="004072B3"/>
    <w:rsid w:val="00432D87"/>
    <w:rsid w:val="00457E6D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16963"/>
    <w:rsid w:val="0058572B"/>
    <w:rsid w:val="005A5F45"/>
    <w:rsid w:val="005A7B88"/>
    <w:rsid w:val="005C48BD"/>
    <w:rsid w:val="005D2371"/>
    <w:rsid w:val="005D5C1F"/>
    <w:rsid w:val="005E6CF6"/>
    <w:rsid w:val="00615D5B"/>
    <w:rsid w:val="00660383"/>
    <w:rsid w:val="00672D50"/>
    <w:rsid w:val="00681225"/>
    <w:rsid w:val="00684721"/>
    <w:rsid w:val="006907B1"/>
    <w:rsid w:val="006A105A"/>
    <w:rsid w:val="006A735A"/>
    <w:rsid w:val="006B472B"/>
    <w:rsid w:val="006C4571"/>
    <w:rsid w:val="006D4B4D"/>
    <w:rsid w:val="00720C66"/>
    <w:rsid w:val="007456BF"/>
    <w:rsid w:val="00753C42"/>
    <w:rsid w:val="00754192"/>
    <w:rsid w:val="00764903"/>
    <w:rsid w:val="007653EE"/>
    <w:rsid w:val="00766E9B"/>
    <w:rsid w:val="007710DD"/>
    <w:rsid w:val="00780632"/>
    <w:rsid w:val="007C093F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F1852"/>
    <w:rsid w:val="00900E32"/>
    <w:rsid w:val="00952263"/>
    <w:rsid w:val="009852F6"/>
    <w:rsid w:val="009C1FA1"/>
    <w:rsid w:val="009D0517"/>
    <w:rsid w:val="009E036A"/>
    <w:rsid w:val="00A1232C"/>
    <w:rsid w:val="00A2244B"/>
    <w:rsid w:val="00A34DB3"/>
    <w:rsid w:val="00A42FC0"/>
    <w:rsid w:val="00A46185"/>
    <w:rsid w:val="00A656EF"/>
    <w:rsid w:val="00A674E2"/>
    <w:rsid w:val="00A8235B"/>
    <w:rsid w:val="00AB02EE"/>
    <w:rsid w:val="00AD5D50"/>
    <w:rsid w:val="00AE12A7"/>
    <w:rsid w:val="00AE3796"/>
    <w:rsid w:val="00AE6ECC"/>
    <w:rsid w:val="00AE71B0"/>
    <w:rsid w:val="00B55E02"/>
    <w:rsid w:val="00B90A1D"/>
    <w:rsid w:val="00B92DF8"/>
    <w:rsid w:val="00BD6D1C"/>
    <w:rsid w:val="00BE3F6A"/>
    <w:rsid w:val="00BF7CE0"/>
    <w:rsid w:val="00C13FF3"/>
    <w:rsid w:val="00C247FD"/>
    <w:rsid w:val="00C43BEE"/>
    <w:rsid w:val="00C4733C"/>
    <w:rsid w:val="00C57789"/>
    <w:rsid w:val="00C804FE"/>
    <w:rsid w:val="00C84AF3"/>
    <w:rsid w:val="00C85879"/>
    <w:rsid w:val="00CA1022"/>
    <w:rsid w:val="00CB11C2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679E"/>
    <w:rsid w:val="00D932CB"/>
    <w:rsid w:val="00DB3CAB"/>
    <w:rsid w:val="00DE0BB9"/>
    <w:rsid w:val="00DE6001"/>
    <w:rsid w:val="00E012D6"/>
    <w:rsid w:val="00E10ABE"/>
    <w:rsid w:val="00E11531"/>
    <w:rsid w:val="00E22C31"/>
    <w:rsid w:val="00E472E8"/>
    <w:rsid w:val="00E64A5F"/>
    <w:rsid w:val="00E92FDB"/>
    <w:rsid w:val="00E939EB"/>
    <w:rsid w:val="00E97F38"/>
    <w:rsid w:val="00EB16F6"/>
    <w:rsid w:val="00EB62D7"/>
    <w:rsid w:val="00ED2680"/>
    <w:rsid w:val="00ED7569"/>
    <w:rsid w:val="00EF0035"/>
    <w:rsid w:val="00EF2F10"/>
    <w:rsid w:val="00EF33C2"/>
    <w:rsid w:val="00F55227"/>
    <w:rsid w:val="00F64830"/>
    <w:rsid w:val="00F65A9F"/>
    <w:rsid w:val="00F7426E"/>
    <w:rsid w:val="00FB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2B7C44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株式会社hape</dc:creator>
  <cp:lastModifiedBy>株式会社hape</cp:lastModifiedBy>
  <cp:revision>6</cp:revision>
  <dcterms:created xsi:type="dcterms:W3CDTF">2023-07-18T02:02:00Z</dcterms:created>
  <dcterms:modified xsi:type="dcterms:W3CDTF">2025-10-15T01:31:00Z</dcterms:modified>
</cp:coreProperties>
</file>